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p><w:p><w:pPr><w:jc w:val="center"/></w:pPr></w:p><w:p><w:pPr><w:jc w:val="center"/></w:pPr></w:p><w:p><w:pPr><w:jc w:val="center"/></w:pPr></w:p><w:p><w:pPr><w:jc w:val="center"/></w:pPr><w:r><w:rPr><w:rFonts w:ascii="'Arial'" w:hAnsi="'Arial'" w:eastAsia="'Arial'" w:cs="'Arial'"/><w:sz w:val="48"/><w:szCs w:val="48"/><w:b w:val="1"/><w:bCs w:val="1"/></w:rPr><w:t xml:space="preserve">[YOUR COMPANY NAME] Business Plan</w:t></w:r></w:p><w:p><w:pPr><w:jc w:val="center"/></w:pPr><w:r><w:rPr><w:rFonts w:ascii="'Arial'" w:hAnsi="'Arial'" w:eastAsia="'Arial'" w:cs="'Arial'"/><w:sz w:val="20"/><w:szCs w:val="20"/></w:rPr><w:t xml:space="preserve">  </w:t></w:r></w:p><w:p><w:pPr/><w:r><w:rPr/><w:t xml:space="preserve"> </w:t></w:r></w:p><w:p><w:pPr/><w:r><w:rPr/><w:t xml:space="preserve"> </w:t></w:r></w:p><w:p><w:pPr><w:jc w:val="center"/></w:pPr></w:p><w:p><w:pPr/><w:r><w:rPr/><w:t xml:space="preserve"> </w:t></w:r></w:p><w:p><w:pPr><w:jc w:val="center"/></w:pPr><w:r><w:rPr><w:rFonts w:ascii="'Arial'" w:hAnsi="'Arial'" w:eastAsia="'Arial'" w:cs="'Arial'"/><w:sz w:val="20"/><w:szCs w:val="20"/></w:rPr><w:t xml:space="preserve">  </w:t></w:r></w:p><w:p><w:pPr><w:jc w:val="center"/></w:pPr><w:r><w:rPr><w:rFonts w:ascii="'Arial'" w:hAnsi="'Arial'" w:eastAsia="'Arial'" w:cs="'Arial'"/><w:sz w:val="28"/><w:szCs w:val="28"/></w:rPr><w:t xml:space="preserve">  </w:t></w:r></w:p><w:p><w:pPr><w:jc w:val="center"/></w:pPr><w:r><w:rPr><w:rFonts w:ascii="'Arial'" w:hAnsi="'Arial'" w:eastAsia="'Arial'" w:cs="'Arial'"/><w:sz w:val="28"/><w:szCs w:val="28"/><w:b w:val="1"/><w:bCs w:val="1"/></w:rPr><w:t xml:space="preserve">[YOUR NAME] </w:t></w:r></w:p><w:p><w:pPr><w:jc w:val="center"/></w:pPr><w:r><w:rPr><w:rFonts w:ascii="'Arial'" w:hAnsi="'Arial'" w:eastAsia="'Arial'" w:cs="'Arial'"/><w:sz w:val="28"/><w:szCs w:val="28"/><w:b w:val="1"/><w:bCs w:val="1"/></w:rPr><w:t xml:space="preserve">[YOUR ADDRESS] </w:t></w:r></w:p><w:p><w:pPr><w:jc w:val="center"/></w:pPr><w:r><w:rPr><w:rFonts w:ascii="'Arial'" w:hAnsi="'Arial'" w:eastAsia="'Arial'" w:cs="'Arial'"/><w:sz w:val="28"/><w:szCs w:val="28"/><w:b w:val="1"/><w:bCs w:val="1"/></w:rPr><w:t xml:space="preserve">[YOUR CITY], [YOUR STATE/PROVINCE] [YOUR ZIP/POSTAL CODE] </w:t></w:r></w:p><w:p><w:pPr><w:jc w:val="center"/></w:pPr><w:r><w:rPr><w:rFonts w:ascii="'Arial'" w:hAnsi="'Arial'" w:eastAsia="'Arial'" w:cs="'Arial'"/><w:sz w:val="28"/><w:szCs w:val="28"/><w:b w:val="1"/><w:bCs w:val="1"/></w:rPr><w:t xml:space="preserve">Phone: [YOUR PHONE NUMBER] </w:t></w:r></w:p><w:p><w:pPr/><w:r><w:rPr/><w:t xml:space="preserve"> </w:t></w:r></w:p><w:p><w:pPr><w:jc w:val="center"/></w:pPr></w:p><w:p><w:pPr><w:jc w:val="center"/></w:pPr><w:r><w:rPr><w:rFonts w:ascii="'Arial'" w:hAnsi="'Arial'" w:eastAsia="'Arial'" w:cs="'Arial'"/><w:color w:val="0000FF"/><w:sz w:val="28"/><w:szCs w:val="28"/><w:b w:val="1"/><w:bCs w:val="1"/><w:u w:val="single"/></w:rPr><w:t xml:space="preserve">[YOUR EMAIL@YOURCOMPANY.COM]</w:t></w:r></w:p><w:p><w:pPr><w:jc w:val="center"/></w:pPr><w:r><w:rPr><w:rFonts w:ascii="'Arial'" w:hAnsi="'Arial'" w:eastAsia="'Arial'" w:cs="'Arial'"/><w:sz w:val="28"/><w:szCs w:val="28"/><w:b w:val="1"/><w:bCs w:val="1"/></w:rPr><w:t xml:space="preserve"> </w:t></w:r></w:p><w:p><w:pPr/><w:r><w:rPr><w:rFonts w:ascii="'Arial'" w:hAnsi="'Arial'" w:eastAsia="'Arial'" w:cs="'Arial'"/><w:sz w:val="20"/><w:szCs w:val="20"/></w:rPr><w:t xml:space="preserve"> </w:t></w:r></w:p><w:p><w:pPr><w:jc w:val="center"/></w:pPr></w:p><w:p><w:pPr><w:jc w:val="center"/></w:pPr></w:p><w:p><w:pPr><w:jc w:val="center"/></w:pPr></w:p><w:p><w:pPr><w:jc w:val="center"/></w:pPr></w:p><w:p><w:pPr><w:jc w:val="center"/></w:pPr></w:p><w:p><w:pPr><w:jc w:val="center"/></w:pPr><w:r><w:rPr><w:rFonts w:ascii="'Arial'" w:hAnsi="'Arial'" w:eastAsia="'Arial'" w:cs="'Arial'"/><w:sz w:val="20"/><w:szCs w:val="20"/></w:rPr><w:t xml:space="preserve">Confidentiality Agreement</w:t></w:r></w:p><w:p><w:pPr><w:jc w:val="start"/></w:pPr><w:r><w:rPr><w:rFonts w:ascii="'Arial'" w:hAnsi="'Arial'" w:eastAsia="'Arial'" w:cs="'Arial'"/><w:sz w:val="20"/><w:szCs w:val="20"/></w:rPr><w:t xml:space="preserve">The undersigned reader acknowledges that the information provided by [YOUR COMPANY NAME] in this business plan is confidential; therefore, reader agrees not to disclose it without the express written permission of [YOUR COMPANY NAME] </w:t></w:r></w:p><w:p><w:pPr><w:jc w:val="start"/></w:pPr><w:r><w:rPr><w:rFonts w:ascii="'Arial'" w:hAnsi="'Arial'" w:eastAsia="'Arial'" w:cs="'Arial'"/><w:sz w:val="20"/><w:szCs w:val="20"/></w:rPr><w:t xml:space="preserve">It is acknowledged by reader that information to be furnished in this business plan is in all respects confidential in nature, other than information which is in the public domain through other means and that any disclosure or use of same by reader may cause serious harm or damage to [YOUR COMPANY NAME] </w:t></w:r></w:p><w:p><w:pPr><w:jc w:val="start"/></w:pPr><w:r><w:rPr><w:rFonts w:ascii="'Arial'" w:hAnsi="'Arial'" w:eastAsia="'Arial'" w:cs="'Arial'"/><w:sz w:val="20"/><w:szCs w:val="20"/></w:rPr><w:t xml:space="preserve">Upon request, this document is to be immediately returned to [YOUR COMPANY NAME]</w:t></w:r></w:p><w:p><w:pPr/><w:r><w:rPr><w:rFonts w:ascii="'Arial'" w:hAnsi="'Arial'" w:eastAsia="'Arial'" w:cs="'Arial'"/><w:sz w:val="20"/><w:szCs w:val="20"/></w:rPr><w:t xml:space="preserve"> </w:t></w:r></w:p><w:p><w:pPr/></w:p><w:p><w:pPr/><w:r><w:rPr><w:rFonts w:ascii="'Arial'" w:hAnsi="'Arial'" w:eastAsia="'Arial'" w:cs="'Arial'"/><w:sz w:val="20"/><w:szCs w:val="20"/></w:rPr><w:t xml:space="preserve">___________________ </w:t></w:r></w:p><w:p><w:pPr/><w:r><w:rPr><w:rFonts w:ascii="'Arial'" w:hAnsi="'Arial'" w:eastAsia="'Arial'" w:cs="'Arial'"/><w:sz w:val="20"/><w:szCs w:val="20"/></w:rPr><w:t xml:space="preserve">Signature </w:t></w:r></w:p><w:p><w:pPr/><w:r><w:rPr><w:rFonts w:ascii="'Arial'" w:hAnsi="'Arial'" w:eastAsia="'Arial'" w:cs="'Arial'"/><w:sz w:val="20"/><w:szCs w:val="20"/></w:rPr><w:t xml:space="preserve">  </w:t></w:r></w:p><w:p><w:pPr/></w:p><w:p><w:pPr/><w:r><w:rPr><w:rFonts w:ascii="'Arial'" w:hAnsi="'Arial'" w:eastAsia="'Arial'" w:cs="'Arial'"/><w:sz w:val="20"/><w:szCs w:val="20"/></w:rPr><w:t xml:space="preserve">___________________</w:t></w:r></w:p><w:p><w:pPr/><w:r><w:rPr><w:rFonts w:ascii="'Arial'" w:hAnsi="'Arial'" w:eastAsia="'Arial'" w:cs="'Arial'"/><w:sz w:val="20"/><w:szCs w:val="20"/></w:rPr><w:t xml:space="preserve">Name (typed or printed) </w:t></w:r></w:p><w:p><w:pPr/><w:r><w:rPr><w:rFonts w:ascii="'Arial'" w:hAnsi="'Arial'" w:eastAsia="'Arial'" w:cs="'Arial'"/><w:sz w:val="20"/><w:szCs w:val="20"/></w:rPr><w:t xml:space="preserve">  </w:t></w:r></w:p><w:p><w:pPr/></w:p><w:p><w:pPr/><w:r><w:rPr><w:rFonts w:ascii="'Arial'" w:hAnsi="'Arial'" w:eastAsia="'Arial'" w:cs="'Arial'"/><w:sz w:val="20"/><w:szCs w:val="20"/></w:rPr><w:t xml:space="preserve">___________________</w:t></w:r></w:p><w:p><w:pPr/><w:r><w:rPr><w:rFonts w:ascii="'Arial'" w:hAnsi="'Arial'" w:eastAsia="'Arial'" w:cs="'Arial'"/><w:sz w:val="20"/><w:szCs w:val="20"/></w:rPr><w:t xml:space="preserve">Date </w:t></w:r></w:p><w:p><w:pPr/><w:r><w:rPr><w:rFonts w:ascii="'Arial'" w:hAnsi="'Arial'" w:eastAsia="'Arial'" w:cs="'Arial'"/><w:sz w:val="20"/><w:szCs w:val="20"/></w:rPr><w:t xml:space="preserve">  </w:t></w:r></w:p><w:p><w:pPr/><w:r><w:rPr><w:rFonts w:ascii="'Arial'" w:hAnsi="'Arial'" w:eastAsia="'Arial'" w:cs="'Arial'"/><w:sz w:val="20"/><w:szCs w:val="20"/></w:rPr><w:t xml:space="preserve">  </w:t></w:r></w:p><w:p><w:pPr><w:jc w:val="center"/></w:pPr><w:r><w:rPr><w:rFonts w:ascii="'Arial'" w:hAnsi="'Arial'" w:eastAsia="'Arial'" w:cs="'Arial'"/><w:sz w:val="20"/><w:szCs w:val="20"/><w:b w:val="1"/><w:bCs w:val="1"/><w:i w:val="1"/><w:iCs w:val="1"/></w:rPr><w:t xml:space="preserve">This is a business plan. It does not imply an offering of securities.</w:t></w:r></w:p><w:p><w:pPr/></w:p><w:p><w:pPr/><w:r><w:rPr><w:rFonts w:ascii="'Arial'" w:hAnsi="'Arial'" w:eastAsia="'Arial'" w:cs="'Arial'"/><w:color w:val="0000FF"/><w:u w:val="single"/></w:rPr><w:t xml:space="preserve">1.0 Executive Summary</w:t></w:r></w:p><w:p><w:pPr/><w:r><w:rPr><w:rFonts w:ascii="'Arial'" w:hAnsi="'Arial'" w:eastAsia="'Arial'" w:cs="'Arial'"/></w:rPr><w:t xml:space="preserve">	1</w:t></w:r></w:p><w:p><w:pPr/></w:p><w:p><w:pPr/><w:r><w:rPr><w:rFonts w:ascii="'Arial'" w:hAnsi="'Arial'" w:eastAsia="'Arial'" w:cs="'Arial'"/><w:color w:val="0000FF"/><w:u w:val="single"/></w:rPr><w:t xml:space="preserve">Chart: Highlights</w:t></w:r></w:p><w:p><w:pPr/><w:r><w:rPr><w:rFonts w:ascii="'Arial'" w:hAnsi="'Arial'" w:eastAsia="'Arial'" w:cs="'Arial'"/></w:rPr><w:t xml:space="preserve">	2</w:t></w:r></w:p><w:p><w:pPr/></w:p><w:p><w:pPr/><w:r><w:rPr><w:rFonts w:ascii="'Arial'" w:hAnsi="'Arial'" w:eastAsia="'Arial'" w:cs="'Arial'"/><w:color w:val="0000FF"/><w:u w:val="single"/></w:rPr><w:t xml:space="preserve">1.1 Objectives</w:t></w:r></w:p><w:p><w:pPr/><w:r><w:rPr><w:rFonts w:ascii="'Arial'" w:hAnsi="'Arial'" w:eastAsia="'Arial'" w:cs="'Arial'"/></w:rPr><w:t xml:space="preserve">	2</w:t></w:r></w:p><w:p><w:pPr/></w:p><w:p><w:pPr/><w:r><w:rPr><w:rFonts w:ascii="'Arial'" w:hAnsi="'Arial'" w:eastAsia="'Arial'" w:cs="'Arial'"/><w:color w:val="0000FF"/><w:u w:val="single"/></w:rPr><w:t xml:space="preserve">1.2 Mission</w:t></w:r></w:p><w:p><w:pPr/><w:r><w:rPr><w:rFonts w:ascii="'Arial'" w:hAnsi="'Arial'" w:eastAsia="'Arial'" w:cs="'Arial'"/></w:rPr><w:t xml:space="preserve">	2</w:t></w:r></w:p><w:p><w:pPr/></w:p><w:p><w:pPr/><w:r><w:rPr><w:rFonts w:ascii="'Arial'" w:hAnsi="'Arial'" w:eastAsia="'Arial'" w:cs="'Arial'"/><w:color w:val="0000FF"/><w:u w:val="single"/></w:rPr><w:t xml:space="preserve">1.3 Keys to Success</w:t></w:r></w:p><w:p><w:pPr/><w:r><w:rPr><w:rFonts w:ascii="'Arial'" w:hAnsi="'Arial'" w:eastAsia="'Arial'" w:cs="'Arial'"/></w:rPr><w:t xml:space="preserve">	3</w:t></w:r></w:p><w:p><w:pPr/></w:p><w:p><w:pPr/><w:r><w:rPr><w:rFonts w:ascii="'Arial'" w:hAnsi="'Arial'" w:eastAsia="'Arial'" w:cs="'Arial'"/><w:color w:val="0000FF"/><w:u w:val="single"/></w:rPr><w:t xml:space="preserve">2.0 Company Summary</w:t></w:r></w:p><w:p><w:pPr/><w:r><w:rPr><w:rFonts w:ascii="'Arial'" w:hAnsi="'Arial'" w:eastAsia="'Arial'" w:cs="'Arial'"/></w:rPr><w:t xml:space="preserve">	4</w:t></w:r></w:p><w:p><w:pPr/></w:p><w:p><w:pPr/><w:r><w:rPr><w:rFonts w:ascii="'Arial'" w:hAnsi="'Arial'" w:eastAsia="'Arial'" w:cs="'Arial'"/><w:color w:val="0000FF"/><w:u w:val="single"/></w:rPr><w:t xml:space="preserve">2.1 Company Ownership</w:t></w:r></w:p><w:p><w:pPr/><w:r><w:rPr><w:rFonts w:ascii="'Arial'" w:hAnsi="'Arial'" w:eastAsia="'Arial'" w:cs="'Arial'"/></w:rPr><w:t xml:space="preserve">	4</w:t></w:r></w:p><w:p><w:pPr/></w:p><w:p><w:pPr/><w:r><w:rPr><w:rFonts w:ascii="'Arial'" w:hAnsi="'Arial'" w:eastAsia="'Arial'" w:cs="'Arial'"/><w:color w:val="0000FF"/><w:u w:val="single"/></w:rPr><w:t xml:space="preserve">2.2 Company History</w:t></w:r></w:p><w:p><w:pPr/><w:r><w:rPr><w:rFonts w:ascii="'Arial'" w:hAnsi="'Arial'" w:eastAsia="'Arial'" w:cs="'Arial'"/></w:rPr><w:t xml:space="preserve">	4</w:t></w:r></w:p><w:p><w:pPr/></w:p><w:p><w:pPr/><w:r><w:rPr><w:rFonts w:ascii="'Arial'" w:hAnsi="'Arial'" w:eastAsia="'Arial'" w:cs="'Arial'"/><w:color w:val="0000FF"/><w:u w:val="single"/></w:rPr><w:t xml:space="preserve">Table: Past Performance</w:t></w:r></w:p><w:p><w:pPr/><w:r><w:rPr><w:rFonts w:ascii="'Arial'" w:hAnsi="'Arial'" w:eastAsia="'Arial'" w:cs="'Arial'"/></w:rPr><w:t xml:space="preserve">	5</w:t></w:r></w:p><w:p><w:pPr/></w:p><w:p><w:pPr/><w:r><w:rPr><w:rFonts w:ascii="'Arial'" w:hAnsi="'Arial'" w:eastAsia="'Arial'" w:cs="'Arial'"/><w:color w:val="0000FF"/><w:u w:val="single"/></w:rPr><w:t xml:space="preserve">3.0 Products</w:t></w:r></w:p><w:p><w:pPr/><w:r><w:rPr><w:rFonts w:ascii="'Arial'" w:hAnsi="'Arial'" w:eastAsia="'Arial'" w:cs="'Arial'"/></w:rPr><w:t xml:space="preserve">	7</w:t></w:r></w:p><w:p><w:pPr/></w:p><w:p><w:pPr/><w:r><w:rPr><w:rFonts w:ascii="'Arial'" w:hAnsi="'Arial'" w:eastAsia="'Arial'" w:cs="'Arial'"/><w:color w:val="0000FF"/><w:u w:val="single"/></w:rPr><w:t xml:space="preserve">4.0 Market Analysis Summary</w:t></w:r></w:p><w:p><w:pPr/><w:r><w:rPr><w:rFonts w:ascii="'Arial'" w:hAnsi="'Arial'" w:eastAsia="'Arial'" w:cs="'Arial'"/></w:rPr><w:t xml:space="preserve">	8</w:t></w:r></w:p><w:p><w:pPr/></w:p><w:p><w:pPr/><w:r><w:rPr><w:rFonts w:ascii="'Arial'" w:hAnsi="'Arial'" w:eastAsia="'Arial'" w:cs="'Arial'"/><w:color w:val="0000FF"/><w:u w:val="single"/></w:rPr><w:t xml:space="preserve">4.1 Market Segmentation</w:t></w:r></w:p><w:p><w:pPr/><w:r><w:rPr><w:rFonts w:ascii="'Arial'" w:hAnsi="'Arial'" w:eastAsia="'Arial'" w:cs="'Arial'"/></w:rPr><w:t xml:space="preserve">	8</w:t></w:r></w:p><w:p><w:pPr/></w:p><w:p><w:pPr/><w:r><w:rPr><w:rFonts w:ascii="'Arial'" w:hAnsi="'Arial'" w:eastAsia="'Arial'" w:cs="'Arial'"/><w:color w:val="0000FF"/><w:u w:val="single"/></w:rPr><w:t xml:space="preserve">Table: Market Analysis</w:t></w:r></w:p><w:p><w:pPr/><w:r><w:rPr><w:rFonts w:ascii="'Arial'" w:hAnsi="'Arial'" w:eastAsia="'Arial'" w:cs="'Arial'"/></w:rPr><w:t xml:space="preserve">	9</w:t></w:r></w:p><w:p><w:pPr/></w:p><w:p><w:pPr/><w:r><w:rPr><w:rFonts w:ascii="'Arial'" w:hAnsi="'Arial'" w:eastAsia="'Arial'" w:cs="'Arial'"/><w:color w:val="0000FF"/><w:u w:val="single"/></w:rPr><w:t xml:space="preserve">Chart: Market Analysis (Pie)</w:t></w:r></w:p><w:p><w:pPr/><w:r><w:rPr><w:rFonts w:ascii="'Arial'" w:hAnsi="'Arial'" w:eastAsia="'Arial'" w:cs="'Arial'"/></w:rPr><w:t xml:space="preserve">	9</w:t></w:r></w:p><w:p><w:pPr/></w:p><w:p><w:pPr/><w:r><w:rPr><w:rFonts w:ascii="'Arial'" w:hAnsi="'Arial'" w:eastAsia="'Arial'" w:cs="'Arial'"/><w:color w:val="0000FF"/><w:u w:val="single"/></w:rPr><w:t xml:space="preserve">4.2 Target Market Segment Strategy</w:t></w:r></w:p><w:p><w:pPr/><w:r><w:rPr><w:rFonts w:ascii="'Arial'" w:hAnsi="'Arial'" w:eastAsia="'Arial'" w:cs="'Arial'"/></w:rPr><w:t xml:space="preserve">	10</w:t></w:r></w:p><w:p><w:pPr/></w:p><w:p><w:pPr/><w:r><w:rPr><w:rFonts w:ascii="'Arial'" w:hAnsi="'Arial'" w:eastAsia="'Arial'" w:cs="'Arial'"/><w:color w:val="0000FF"/><w:u w:val="single"/></w:rPr><w:t xml:space="preserve">4.3 Industry Analysis</w:t></w:r></w:p><w:p><w:pPr/><w:r><w:rPr><w:rFonts w:ascii="'Arial'" w:hAnsi="'Arial'" w:eastAsia="'Arial'" w:cs="'Arial'"/></w:rPr><w:t xml:space="preserve">	10</w:t></w:r></w:p><w:p><w:pPr/></w:p><w:p><w:pPr/><w:r><w:rPr><w:rFonts w:ascii="'Arial'" w:hAnsi="'Arial'" w:eastAsia="'Arial'" w:cs="'Arial'"/><w:color w:val="0000FF"/><w:u w:val="single"/></w:rPr><w:t xml:space="preserve">4.3.1 Competition and Buying Patterns</w:t></w:r></w:p><w:p><w:pPr/><w:r><w:rPr><w:rFonts w:ascii="'Arial'" w:hAnsi="'Arial'" w:eastAsia="'Arial'" w:cs="'Arial'"/></w:rPr><w:t xml:space="preserve">	11</w:t></w:r></w:p><w:p><w:pPr/></w:p><w:p><w:pPr/><w:r><w:rPr><w:rFonts w:ascii="'Arial'" w:hAnsi="'Arial'" w:eastAsia="'Arial'" w:cs="'Arial'"/><w:color w:val="0000FF"/><w:u w:val="single"/></w:rPr><w:t xml:space="preserve">5.0 Web Plan Summary</w:t></w:r></w:p><w:p><w:pPr/><w:r><w:rPr><w:rFonts w:ascii="'Arial'" w:hAnsi="'Arial'" w:eastAsia="'Arial'" w:cs="'Arial'"/></w:rPr><w:t xml:space="preserve">	12</w:t></w:r></w:p><w:p><w:pPr/></w:p><w:p><w:pPr/><w:r><w:rPr><w:rFonts w:ascii="'Arial'" w:hAnsi="'Arial'" w:eastAsia="'Arial'" w:cs="'Arial'"/><w:color w:val="0000FF"/><w:u w:val="single"/></w:rPr><w:t xml:space="preserve">5.1 Website Marketing Strategy</w:t></w:r></w:p><w:p><w:pPr/><w:r><w:rPr><w:rFonts w:ascii="'Arial'" w:hAnsi="'Arial'" w:eastAsia="'Arial'" w:cs="'Arial'"/></w:rPr><w:t xml:space="preserve">	12</w:t></w:r></w:p><w:p><w:pPr/></w:p><w:p><w:pPr/><w:r><w:rPr><w:rFonts w:ascii="'Arial'" w:hAnsi="'Arial'" w:eastAsia="'Arial'" w:cs="'Arial'"/><w:color w:val="0000FF"/><w:u w:val="single"/></w:rPr><w:t xml:space="preserve">5.2 Development Requirements</w:t></w:r></w:p><w:p><w:pPr/><w:r><w:rPr><w:rFonts w:ascii="'Arial'" w:hAnsi="'Arial'" w:eastAsia="'Arial'" w:cs="'Arial'"/></w:rPr><w:t xml:space="preserve">	12</w:t></w:r></w:p><w:p><w:pPr/></w:p><w:p><w:pPr/><w:r><w:rPr><w:rFonts w:ascii="'Arial'" w:hAnsi="'Arial'" w:eastAsia="'Arial'" w:cs="'Arial'"/><w:color w:val="0000FF"/><w:u w:val="single"/></w:rPr><w:t xml:space="preserve">6.0 Strategy and Implementation Summary</w:t></w:r></w:p><w:p><w:pPr/><w:r><w:rPr><w:rFonts w:ascii="'Arial'" w:hAnsi="'Arial'" w:eastAsia="'Arial'" w:cs="'Arial'"/></w:rPr><w:t xml:space="preserve">	13</w:t></w:r></w:p><w:p><w:pPr/></w:p><w:p><w:pPr/><w:r><w:rPr><w:rFonts w:ascii="'Arial'" w:hAnsi="'Arial'" w:eastAsia="'Arial'" w:cs="'Arial'"/><w:color w:val="0000FF"/><w:u w:val="single"/></w:rPr><w:t xml:space="preserve">6.1 SWOT Analysis</w:t></w:r></w:p><w:p><w:pPr/><w:r><w:rPr><w:rFonts w:ascii="'Arial'" w:hAnsi="'Arial'" w:eastAsia="'Arial'" w:cs="'Arial'"/></w:rPr><w:t xml:space="preserve">	13</w:t></w:r></w:p><w:p><w:pPr/></w:p><w:p><w:pPr/><w:r><w:rPr><w:rFonts w:ascii="'Arial'" w:hAnsi="'Arial'" w:eastAsia="'Arial'" w:cs="'Arial'"/><w:color w:val="0000FF"/><w:u w:val="single"/></w:rPr><w:t xml:space="preserve">6.1.1 Strengths</w:t></w:r></w:p><w:p><w:pPr/><w:r><w:rPr><w:rFonts w:ascii="'Arial'" w:hAnsi="'Arial'" w:eastAsia="'Arial'" w:cs="'Arial'"/></w:rPr><w:t xml:space="preserve">	14</w:t></w:r></w:p><w:p><w:pPr/></w:p><w:p><w:pPr/><w:r><w:rPr><w:rFonts w:ascii="'Arial'" w:hAnsi="'Arial'" w:eastAsia="'Arial'" w:cs="'Arial'"/><w:color w:val="0000FF"/><w:u w:val="single"/></w:rPr><w:t xml:space="preserve">6.1.2 Weaknesses</w:t></w:r></w:p><w:p><w:pPr/><w:r><w:rPr><w:rFonts w:ascii="'Arial'" w:hAnsi="'Arial'" w:eastAsia="'Arial'" w:cs="'Arial'"/></w:rPr><w:t xml:space="preserve">	14</w:t></w:r></w:p><w:p><w:pPr/></w:p><w:p><w:pPr/><w:r><w:rPr><w:rFonts w:ascii="'Arial'" w:hAnsi="'Arial'" w:eastAsia="'Arial'" w:cs="'Arial'"/><w:color w:val="0000FF"/><w:u w:val="single"/></w:rPr><w:t xml:space="preserve">6.1.3 Opportunities</w:t></w:r></w:p><w:p><w:pPr/><w:r><w:rPr><w:rFonts w:ascii="'Arial'" w:hAnsi="'Arial'" w:eastAsia="'Arial'" w:cs="'Arial'"/></w:rPr><w:t xml:space="preserve">	14</w:t></w:r></w:p><w:p><w:pPr/></w:p><w:p><w:pPr/><w:r><w:rPr><w:rFonts w:ascii="'Arial'" w:hAnsi="'Arial'" w:eastAsia="'Arial'" w:cs="'Arial'"/><w:color w:val="0000FF"/><w:u w:val="single"/></w:rPr><w:t xml:space="preserve">6.1.4 Threats</w:t></w:r></w:p><w:p><w:pPr/><w:r><w:rPr><w:rFonts w:ascii="'Arial'" w:hAnsi="'Arial'" w:eastAsia="'Arial'" w:cs="'Arial'"/></w:rPr><w:t xml:space="preserve">	14</w:t></w:r></w:p><w:p><w:pPr/></w:p><w:p><w:pPr/><w:r><w:rPr><w:rFonts w:ascii="'Arial'" w:hAnsi="'Arial'" w:eastAsia="'Arial'" w:cs="'Arial'"/><w:color w:val="0000FF"/><w:u w:val="single"/></w:rPr><w:t xml:space="preserve">6.2 Competitive Edge</w:t></w:r></w:p><w:p><w:pPr/><w:r><w:rPr><w:rFonts w:ascii="'Arial'" w:hAnsi="'Arial'" w:eastAsia="'Arial'" w:cs="'Arial'"/></w:rPr><w:t xml:space="preserve">	15</w:t></w:r></w:p><w:p><w:pPr/></w:p><w:p><w:pPr/><w:r><w:rPr><w:rFonts w:ascii="'Arial'" w:hAnsi="'Arial'" w:eastAsia="'Arial'" w:cs="'Arial'"/><w:color w:val="0000FF"/><w:u w:val="single"/></w:rPr><w:t xml:space="preserve">6.3 Marketing Strategy</w:t></w:r></w:p><w:p><w:pPr/><w:r><w:rPr><w:rFonts w:ascii="'Arial'" w:hAnsi="'Arial'" w:eastAsia="'Arial'" w:cs="'Arial'"/></w:rPr><w:t xml:space="preserve">	15</w:t></w:r></w:p><w:p><w:pPr/></w:p><w:p><w:pPr/><w:r><w:rPr><w:rFonts w:ascii="'Arial'" w:hAnsi="'Arial'" w:eastAsia="'Arial'" w:cs="'Arial'"/><w:color w:val="0000FF"/><w:u w:val="single"/></w:rPr><w:t xml:space="preserve">6.4 Sales Strategy</w:t></w:r></w:p><w:p><w:pPr/><w:r><w:rPr><w:rFonts w:ascii="'Arial'" w:hAnsi="'Arial'" w:eastAsia="'Arial'" w:cs="'Arial'"/></w:rPr><w:t xml:space="preserve">	15</w:t></w:r></w:p><w:p><w:pPr/></w:p><w:p><w:pPr/><w:r><w:rPr><w:rFonts w:ascii="'Arial'" w:hAnsi="'Arial'" w:eastAsia="'Arial'" w:cs="'Arial'"/><w:color w:val="0000FF"/><w:u w:val="single"/></w:rPr><w:t xml:space="preserve">6.4.1 Sales Forecast</w:t></w:r></w:p><w:p><w:pPr/><w:r><w:rPr><w:rFonts w:ascii="'Arial'" w:hAnsi="'Arial'" w:eastAsia="'Arial'" w:cs="'Arial'"/></w:rPr><w:t xml:space="preserve">	16</w:t></w:r></w:p><w:p><w:pPr/></w:p><w:p><w:pPr/><w:r><w:rPr><w:rFonts w:ascii="'Arial'" w:hAnsi="'Arial'" w:eastAsia="'Arial'" w:cs="'Arial'"/><w:color w:val="0000FF"/><w:u w:val="single"/></w:rPr><w:t xml:space="preserve">Table: Sales Forecast</w:t></w:r></w:p><w:p><w:pPr/><w:r><w:rPr><w:rFonts w:ascii="'Arial'" w:hAnsi="'Arial'" w:eastAsia="'Arial'" w:cs="'Arial'"/></w:rPr><w:t xml:space="preserve">	16</w:t></w:r></w:p><w:p><w:pPr/></w:p><w:p><w:pPr/><w:r><w:rPr><w:rFonts w:ascii="'Arial'" w:hAnsi="'Arial'" w:eastAsia="'Arial'" w:cs="'Arial'"/><w:color w:val="0000FF"/><w:u w:val="single"/></w:rPr><w:t xml:space="preserve">Chart: Sales Monthly</w:t></w:r></w:p><w:p><w:pPr/><w:r><w:rPr><w:rFonts w:ascii="'Arial'" w:hAnsi="'Arial'" w:eastAsia="'Arial'" w:cs="'Arial'"/></w:rPr><w:t xml:space="preserve">	17</w:t></w:r></w:p><w:p><w:pPr/></w:p><w:p><w:pPr/><w:r><w:rPr><w:rFonts w:ascii="'Arial'" w:hAnsi="'Arial'" w:eastAsia="'Arial'" w:cs="'Arial'"/><w:color w:val="0000FF"/><w:u w:val="single"/></w:rPr><w:t xml:space="preserve">Chart: Sales by Year</w:t></w:r></w:p><w:p><w:pPr/><w:r><w:rPr><w:rFonts w:ascii="'Arial'" w:hAnsi="'Arial'" w:eastAsia="'Arial'" w:cs="'Arial'"/></w:rPr><w:t xml:space="preserve">	17</w:t></w:r></w:p><w:p><w:pPr/></w:p><w:p><w:pPr/><w:r><w:rPr><w:rFonts w:ascii="'Arial'" w:hAnsi="'Arial'" w:eastAsia="'Arial'" w:cs="'Arial'"/><w:color w:val="0000FF"/><w:u w:val="single"/></w:rPr><w:t xml:space="preserve">6.5 Milestones</w:t></w:r></w:p><w:p><w:pPr/><w:r><w:rPr><w:rFonts w:ascii="'Arial'" w:hAnsi="'Arial'" w:eastAsia="'Arial'" w:cs="'Arial'"/></w:rPr><w:t xml:space="preserve">	18</w:t></w:r></w:p><w:p><w:pPr/></w:p><w:p><w:pPr/><w:r><w:rPr><w:rFonts w:ascii="'Arial'" w:hAnsi="'Arial'" w:eastAsia="'Arial'" w:cs="'Arial'"/><w:color w:val="0000FF"/><w:u w:val="single"/></w:rPr><w:t xml:space="preserve">Table: Milestones</w:t></w:r></w:p><w:p><w:pPr/><w:r><w:rPr><w:rFonts w:ascii="'Arial'" w:hAnsi="'Arial'" w:eastAsia="'Arial'" w:cs="'Arial'"/></w:rPr><w:t xml:space="preserve">	18</w:t></w:r></w:p><w:p><w:pPr/></w:p><w:p><w:pPr/><w:r><w:rPr><w:rFonts w:ascii="'Arial'" w:hAnsi="'Arial'" w:eastAsia="'Arial'" w:cs="'Arial'"/><w:color w:val="0000FF"/><w:u w:val="single"/></w:rPr><w:t xml:space="preserve">7.0 Management Summary</w:t></w:r></w:p><w:p><w:pPr/><w:r><w:rPr><w:rFonts w:ascii="'Arial'" w:hAnsi="'Arial'" w:eastAsia="'Arial'" w:cs="'Arial'"/></w:rPr><w:t xml:space="preserve">	19</w:t></w:r></w:p><w:p><w:pPr/></w:p><w:p><w:pPr/><w:r><w:rPr><w:rFonts w:ascii="'Arial'" w:hAnsi="'Arial'" w:eastAsia="'Arial'" w:cs="'Arial'"/><w:color w:val="0000FF"/><w:u w:val="single"/></w:rPr><w:t xml:space="preserve">7.1 Personnel Plan</w:t></w:r></w:p><w:p><w:pPr/><w:r><w:rPr><w:rFonts w:ascii="'Arial'" w:hAnsi="'Arial'" w:eastAsia="'Arial'" w:cs="'Arial'"/></w:rPr><w:t xml:space="preserve">	19</w:t></w:r></w:p><w:p><w:pPr/></w:p><w:p><w:pPr/><w:r><w:rPr><w:rFonts w:ascii="'Arial'" w:hAnsi="'Arial'" w:eastAsia="'Arial'" w:cs="'Arial'"/><w:color w:val="0000FF"/><w:u w:val="single"/></w:rPr><w:t xml:space="preserve">Table: Personnel</w:t></w:r></w:p><w:p><w:pPr/><w:r><w:rPr><w:rFonts w:ascii="'Arial'" w:hAnsi="'Arial'" w:eastAsia="'Arial'" w:cs="'Arial'"/></w:rPr><w:t xml:space="preserve">	19</w:t></w:r></w:p><w:p><w:pPr/></w:p><w:p><w:pPr/><w:r><w:rPr><w:rFonts w:ascii="'Arial'" w:hAnsi="'Arial'" w:eastAsia="'Arial'" w:cs="'Arial'"/><w:color w:val="0000FF"/><w:u w:val="single"/></w:rPr><w:t xml:space="preserve">8.0 Financial Plan</w:t></w:r></w:p><w:p><w:pPr/><w:r><w:rPr><w:rFonts w:ascii="'Arial'" w:hAnsi="'Arial'" w:eastAsia="'Arial'" w:cs="'Arial'"/></w:rPr><w:t xml:space="preserve">	20</w:t></w:r></w:p><w:p><w:pPr/></w:p><w:p><w:pPr/><w:r><w:rPr><w:rFonts w:ascii="'Arial'" w:hAnsi="'Arial'" w:eastAsia="'Arial'" w:cs="'Arial'"/><w:color w:val="0000FF"/><w:u w:val="single"/></w:rPr><w:t xml:space="preserve">8.1 Important Assumptions</w:t></w:r></w:p><w:p><w:pPr/><w:r><w:rPr><w:rFonts w:ascii="'Arial'" w:hAnsi="'Arial'" w:eastAsia="'Arial'" w:cs="'Arial'"/></w:rPr><w:t xml:space="preserve">	20</w:t></w:r></w:p><w:p><w:pPr/></w:p><w:p><w:pPr/><w:r><w:rPr><w:rFonts w:ascii="'Arial'" w:hAnsi="'Arial'" w:eastAsia="'Arial'" w:cs="'Arial'"/><w:color w:val="0000FF"/><w:u w:val="single"/></w:rPr><w:t xml:space="preserve">8.2 Break-even Analysis</w:t></w:r></w:p><w:p><w:pPr/><w:r><w:rPr><w:rFonts w:ascii="'Arial'" w:hAnsi="'Arial'" w:eastAsia="'Arial'" w:cs="'Arial'"/></w:rPr><w:t xml:space="preserve">	21</w:t></w:r></w:p><w:p><w:pPr/></w:p><w:p><w:pPr/><w:r><w:rPr><w:rFonts w:ascii="'Arial'" w:hAnsi="'Arial'" w:eastAsia="'Arial'" w:cs="'Arial'"/><w:color w:val="0000FF"/><w:u w:val="single"/></w:rPr><w:t xml:space="preserve">Table: Break-even Analysis</w:t></w:r></w:p><w:p><w:pPr/><w:r><w:rPr><w:rFonts w:ascii="'Arial'" w:hAnsi="'Arial'" w:eastAsia="'Arial'" w:cs="'Arial'"/></w:rPr><w:t xml:space="preserve">	21</w:t></w:r></w:p><w:p><w:pPr/></w:p><w:p><w:pPr/><w:r><w:rPr><w:rFonts w:ascii="'Arial'" w:hAnsi="'Arial'" w:eastAsia="'Arial'" w:cs="'Arial'"/><w:color w:val="0000FF"/><w:u w:val="single"/></w:rPr><w:t xml:space="preserve">Chart: Break-even Analysis</w:t></w:r></w:p><w:p><w:pPr/><w:r><w:rPr><w:rFonts w:ascii="'Arial'" w:hAnsi="'Arial'" w:eastAsia="'Arial'" w:cs="'Arial'"/></w:rPr><w:t xml:space="preserve">	21</w:t></w:r></w:p><w:p><w:pPr/></w:p><w:p><w:pPr/><w:r><w:rPr><w:rFonts w:ascii="'Arial'" w:hAnsi="'Arial'" w:eastAsia="'Arial'" w:cs="'Arial'"/><w:color w:val="0000FF"/><w:u w:val="single"/></w:rPr><w:t xml:space="preserve">8.3 Projected Profit and Loss</w:t></w:r></w:p><w:p><w:pPr/><w:r><w:rPr><w:rFonts w:ascii="'Arial'" w:hAnsi="'Arial'" w:eastAsia="'Arial'" w:cs="'Arial'"/></w:rPr><w:t xml:space="preserve">	22</w:t></w:r></w:p><w:p><w:pPr/></w:p><w:p><w:pPr/><w:r><w:rPr><w:rFonts w:ascii="'Arial'" w:hAnsi="'Arial'" w:eastAsia="'Arial'" w:cs="'Arial'"/><w:color w:val="0000FF"/><w:u w:val="single"/></w:rPr><w:t xml:space="preserve">Table: Profit and Loss</w:t></w:r></w:p><w:p><w:pPr/><w:r><w:rPr><w:rFonts w:ascii="'Arial'" w:hAnsi="'Arial'" w:eastAsia="'Arial'" w:cs="'Arial'"/></w:rPr><w:t xml:space="preserve">	22</w:t></w:r></w:p><w:p><w:pPr/></w:p><w:p><w:pPr/><w:r><w:rPr><w:rFonts w:ascii="'Arial'" w:hAnsi="'Arial'" w:eastAsia="'Arial'" w:cs="'Arial'"/><w:color w:val="0000FF"/><w:u w:val="single"/></w:rPr><w:t xml:space="preserve">Chart: Profit Monthly</w:t></w:r></w:p><w:p><w:pPr/><w:r><w:rPr><w:rFonts w:ascii="'Arial'" w:hAnsi="'Arial'" w:eastAsia="'Arial'" w:cs="'Arial'"/></w:rPr><w:t xml:space="preserve">	23</w:t></w:r></w:p><w:p><w:pPr/></w:p><w:p><w:pPr/><w:r><w:rPr><w:rFonts w:ascii="'Arial'" w:hAnsi="'Arial'" w:eastAsia="'Arial'" w:cs="'Arial'"/><w:color w:val="0000FF"/><w:u w:val="single"/></w:rPr><w:t xml:space="preserve">Chart: Profit Yearly</w:t></w:r></w:p><w:p><w:pPr/><w:r><w:rPr><w:rFonts w:ascii="'Arial'" w:hAnsi="'Arial'" w:eastAsia="'Arial'" w:cs="'Arial'"/></w:rPr><w:t xml:space="preserve">	23</w:t></w:r></w:p><w:p><w:pPr/></w:p><w:p><w:pPr/><w:r><w:rPr><w:rFonts w:ascii="'Arial'" w:hAnsi="'Arial'" w:eastAsia="'Arial'" w:cs="'Arial'"/><w:color w:val="0000FF"/><w:u w:val="single"/></w:rPr><w:t xml:space="preserve">Chart: Gross Margin Monthly</w:t></w:r></w:p><w:p><w:pPr/><w:r><w:rPr><w:rFonts w:ascii="'Arial'" w:hAnsi="'Arial'" w:eastAsia="'Arial'" w:cs="'Arial'"/></w:rPr><w:t xml:space="preserve">	24</w:t></w:r></w:p><w:p><w:pPr/></w:p><w:p><w:pPr/><w:r><w:rPr><w:rFonts w:ascii="'Arial'" w:hAnsi="'Arial'" w:eastAsia="'Arial'" w:cs="'Arial'"/><w:color w:val="0000FF"/><w:u w:val="single"/></w:rPr><w:t xml:space="preserve">Chart: Gross Margin Yearly</w:t></w:r></w:p><w:p><w:pPr/><w:r><w:rPr><w:rFonts w:ascii="'Arial'" w:hAnsi="'Arial'" w:eastAsia="'Arial'" w:cs="'Arial'"/></w:rPr><w:t xml:space="preserve">	24</w:t></w:r></w:p><w:p><w:pPr/></w:p><w:p><w:pPr/><w:r><w:rPr><w:rFonts w:ascii="'Arial'" w:hAnsi="'Arial'" w:eastAsia="'Arial'" w:cs="'Arial'"/><w:color w:val="0000FF"/><w:u w:val="single"/></w:rPr><w:t xml:space="preserve">8.4 Projected Cash Flow</w:t></w:r></w:p><w:p><w:pPr/><w:r><w:rPr><w:rFonts w:ascii="'Arial'" w:hAnsi="'Arial'" w:eastAsia="'Arial'" w:cs="'Arial'"/></w:rPr><w:t xml:space="preserve">	25</w:t></w:r></w:p><w:p><w:pPr/></w:p><w:p><w:pPr/><w:r><w:rPr><w:rFonts w:ascii="'Arial'" w:hAnsi="'Arial'" w:eastAsia="'Arial'" w:cs="'Arial'"/><w:color w:val="0000FF"/><w:u w:val="single"/></w:rPr><w:t xml:space="preserve">Table: Cash Flow</w:t></w:r></w:p><w:p><w:pPr/><w:r><w:rPr><w:rFonts w:ascii="'Arial'" w:hAnsi="'Arial'" w:eastAsia="'Arial'" w:cs="'Arial'"/></w:rPr><w:t xml:space="preserve">	25</w:t></w:r></w:p><w:p><w:pPr/></w:p><w:p><w:pPr/><w:r><w:rPr><w:rFonts w:ascii="'Arial'" w:hAnsi="'Arial'" w:eastAsia="'Arial'" w:cs="'Arial'"/><w:color w:val="0000FF"/><w:u w:val="single"/></w:rPr><w:t xml:space="preserve">Chart: Cash</w:t></w:r></w:p><w:p><w:pPr/><w:r><w:rPr><w:rFonts w:ascii="'Arial'" w:hAnsi="'Arial'" w:eastAsia="'Arial'" w:cs="'Arial'"/></w:rPr><w:t xml:space="preserve">	26</w:t></w:r></w:p><w:p><w:pPr/></w:p><w:p><w:pPr/><w:r><w:rPr><w:rFonts w:ascii="'Arial'" w:hAnsi="'Arial'" w:eastAsia="'Arial'" w:cs="'Arial'"/><w:color w:val="0000FF"/><w:u w:val="single"/></w:rPr><w:t xml:space="preserve">8.5 Projected Balance Sheet</w:t></w:r></w:p><w:p><w:pPr/><w:r><w:rPr><w:rFonts w:ascii="'Arial'" w:hAnsi="'Arial'" w:eastAsia="'Arial'" w:cs="'Arial'"/></w:rPr><w:t xml:space="preserve">	27</w:t></w:r></w:p><w:p><w:pPr/></w:p><w:p><w:pPr/><w:r><w:rPr><w:rFonts w:ascii="'Arial'" w:hAnsi="'Arial'" w:eastAsia="'Arial'" w:cs="'Arial'"/><w:color w:val="0000FF"/><w:u w:val="single"/></w:rPr><w:t xml:space="preserve">Table: Balance Sheet</w:t></w:r></w:p><w:p><w:pPr/><w:r><w:rPr><w:rFonts w:ascii="'Arial'" w:hAnsi="'Arial'" w:eastAsia="'Arial'" w:cs="'Arial'"/></w:rPr><w:t xml:space="preserve">	27</w:t></w:r></w:p><w:p><w:pPr/></w:p><w:p><w:pPr/><w:r><w:rPr><w:rFonts w:ascii="'Arial'" w:hAnsi="'Arial'" w:eastAsia="'Arial'" w:cs="'Arial'"/><w:color w:val="0000FF"/><w:u w:val="single"/></w:rPr><w:t xml:space="preserve">8.6 Business Ratios</w:t></w:r></w:p><w:p><w:pPr/><w:r><w:rPr><w:rFonts w:ascii="'Arial'" w:hAnsi="'Arial'" w:eastAsia="'Arial'" w:cs="'Arial'"/></w:rPr><w:t xml:space="preserve">	27</w:t></w:r></w:p><w:p><w:pPr/></w:p><w:p><w:pPr/><w:r><w:rPr><w:rFonts w:ascii="'Arial'" w:hAnsi="'Arial'" w:eastAsia="'Arial'" w:cs="'Arial'"/><w:color w:val="0000FF"/><w:u w:val="single"/></w:rPr><w:t xml:space="preserve">Table: Ratios</w:t></w:r></w:p><w:p><w:pPr/><w:r><w:rPr><w:rFonts w:ascii="'Arial'" w:hAnsi="'Arial'" w:eastAsia="'Arial'" w:cs="'Arial'"/></w:rPr><w:t xml:space="preserve">	28</w:t></w:r></w:p><w:p><w:pPr/></w:p><w:p><w:pPr/><w:r><w:rPr><w:rFonts w:ascii="'Arial'" w:hAnsi="'Arial'" w:eastAsia="'Arial'" w:cs="'Arial'"/><w:color w:val="0000FF"/><w:u w:val="single"/></w:rPr><w:t xml:space="preserve">Table: Sales Forecast</w:t></w:r></w:p><w:p><w:pPr/><w:r><w:rPr><w:rFonts w:ascii="'Arial'" w:hAnsi="'Arial'" w:eastAsia="'Arial'" w:cs="'Arial'"/></w:rPr><w:t xml:space="preserve">	1</w:t></w:r></w:p><w:p><w:pPr/></w:p><w:p><w:pPr/><w:r><w:rPr><w:rFonts w:ascii="'Arial'" w:hAnsi="'Arial'" w:eastAsia="'Arial'" w:cs="'Arial'"/><w:color w:val="0000FF"/><w:u w:val="single"/></w:rPr><w:t xml:space="preserve">Table: Personnel</w:t></w:r></w:p><w:p><w:pPr/><w:r><w:rPr><w:rFonts w:ascii="'Arial'" w:hAnsi="'Arial'" w:eastAsia="'Arial'" w:cs="'Arial'"/></w:rPr><w:t xml:space="preserve">	2</w:t></w:r></w:p><w:p><w:pPr/></w:p><w:p><w:pPr/><w:r><w:rPr><w:rFonts w:ascii="'Arial'" w:hAnsi="'Arial'" w:eastAsia="'Arial'" w:cs="'Arial'"/><w:color w:val="0000FF"/><w:u w:val="single"/></w:rPr><w:t xml:space="preserve">Table: Profit and Loss</w:t></w:r></w:p><w:p><w:pPr/><w:r><w:rPr><w:rFonts w:ascii="'Arial'" w:hAnsi="'Arial'" w:eastAsia="'Arial'" w:cs="'Arial'"/></w:rPr><w:t xml:space="preserve">	3</w:t></w:r></w:p><w:p><w:pPr/></w:p><w:p><w:pPr/><w:r><w:rPr><w:rFonts w:ascii="'Arial'" w:hAnsi="'Arial'" w:eastAsia="'Arial'" w:cs="'Arial'"/><w:color w:val="0000FF"/><w:u w:val="single"/></w:rPr><w:t xml:space="preserve">Table: Cash Flow</w:t></w:r></w:p><w:p><w:pPr/><w:r><w:rPr><w:rFonts w:ascii="'Arial'" w:hAnsi="'Arial'" w:eastAsia="'Arial'" w:cs="'Arial'"/></w:rPr><w:t xml:space="preserve">	4</w:t></w:r></w:p><w:p><w:pPr/></w:p><w:p><w:pPr/><w:r><w:rPr><w:rFonts w:ascii="'Arial'" w:hAnsi="'Arial'" w:eastAsia="'Arial'" w:cs="'Arial'"/><w:color w:val="0000FF"/><w:u w:val="single"/></w:rPr><w:t xml:space="preserve">Table: Balance Sheet</w:t></w:r></w:p><w:p><w:pPr/><w:r><w:rPr><w:rFonts w:ascii="'Arial'" w:hAnsi="'Arial'" w:eastAsia="'Arial'" w:cs="'Arial'"/></w:rPr><w:t xml:space="preserve">	5</w:t></w:r></w:p><w:p><w:pPr><w:jc w:val="start"/><w:spacing w:after="0"/></w:pPr></w:p><w:p><w:pPr><w:jc w:val="start"/><w:spacing w:after="0"/></w:pPr></w:p><w:p><w:pPr><w:jc w:val="start"/><w:spacing w:after="0"/></w:pPr></w:p><w:p><w:pPr><w:jc w:val="start"/><w:spacing w:after="0"/></w:pPr></w:p><w:p><w:pPr><w:jc w:val="start"/><w:spacing w:after="0"/></w:pPr><w:r><w:rPr><w:sz w:val="20"/><w:szCs w:val="20"/><w:b w:val="1"/><w:bCs w:val="1"/></w:rPr><w:t xml:space="preserve">1.0 Executive Summary</w:t></w:r></w:p><w:p><w:pPr><w:jc w:val="start"/></w:pPr></w:p><w:p><w:pPr><w:jc w:val="start"/></w:pPr></w:p><w:p><w:pPr><w:jc w:val="start"/></w:pPr></w:p><w:p><w:pPr><w:jc w:val="start"/></w:pPr></w:p><w:p><w:pPr><w:jc w:val="start"/></w:pPr><w:r><w:rPr><w:rFonts w:ascii="'Arial'" w:hAnsi="'Arial'" w:eastAsia="'Arial'" w:cs="'Arial'"/><w:sz w:val="20"/><w:szCs w:val="20"/></w:rPr><w:t xml:space="preserve">[YOUR COMPANY NAME] </w:t></w:r></w:p><w:p><w:pPr><w:jc w:val="start"/></w:pPr><w:r><w:rPr><w:rFonts w:ascii="'Arial'" w:hAnsi="'Arial'" w:eastAsia="'Arial'" w:cs="'Arial'"/><w:sz w:val="20"/><w:szCs w:val="20"/></w:rPr><w:t xml:space="preserve">[YOUR NAME] </w:t></w:r></w:p><w:p><w:pPr><w:jc w:val="start"/></w:pPr><w:r><w:rPr><w:rFonts w:ascii="'Arial'" w:hAnsi="'Arial'" w:eastAsia="'Arial'" w:cs="'Arial'"/><w:sz w:val="20"/><w:szCs w:val="20"/></w:rPr><w:t xml:space="preserve">[YOUR ADDRESS] </w:t></w:r></w:p><w:p><w:pPr><w:jc w:val="start"/></w:pPr><w:r><w:rPr><w:rFonts w:ascii="'Arial'" w:hAnsi="'Arial'" w:eastAsia="'Arial'" w:cs="'Arial'"/><w:sz w:val="20"/><w:szCs w:val="20"/></w:rPr><w:t xml:space="preserve">[YOUR CITY] [YOUR STATE/PROVINCE] [YOUR ZIP/POSTAL CODE] </w:t></w:r></w:p><w:p><w:pPr><w:jc w:val="start"/></w:pPr><w:r><w:rPr><w:rFonts w:ascii="'Arial'" w:hAnsi="'Arial'" w:eastAsia="'Arial'" w:cs="'Arial'"/><w:sz w:val="20"/><w:szCs w:val="20"/></w:rPr><w:t xml:space="preserve">[YOUR PHONE NUMBER]</w:t></w:r></w:p><w:p><w:pPr><w:jc w:val="start"/></w:pPr><w:r><w:rPr><w:rFonts w:ascii="'Arial'" w:hAnsi="'Arial'" w:eastAsia="'Arial'" w:cs="'Arial'"/><w:sz w:val="20"/><w:szCs w:val="20"/></w:rPr><w:t xml:space="preserve">[YOUREMAIL@YOURCOMPANY.COM]</w:t></w:r></w:p><w:p><w:pPr><w:jc w:val="start"/></w:pPr><w:r><w:rPr><w:rFonts w:ascii="'Arial'" w:hAnsi="'Arial'" w:eastAsia="'Arial'" w:cs="'Arial'"/><w:sz w:val="20"/><w:szCs w:val="20"/></w:rPr><w:t xml:space="preserve"> </w:t></w:r></w:p><w:p><w:pPr><w:jc w:val="start"/></w:pPr><w:r><w:rPr><w:rFonts w:ascii="'Arial'" w:hAnsi="'Arial'" w:eastAsia="'Arial'" w:cs="'Arial'"/><w:sz w:val="20"/><w:szCs w:val="20"/></w:rPr><w:t xml:space="preserve">[YOUR COMPANY NAME] is a sole proprietorship owned and operated by [YOUR NAME]. [YOUR NAME] has been owner and operator of the business since 1973. [YOUR COMPANY NAME] is a family business started by [YOUR NAME] grandfather in 1905. [YOUR NAME] is responsible for all operational and administrative aspects of the business. The business is operated out of [YOUR NAME] home. The Company has been in the bag business for over 60 years and in the charcoal business over 25 years and has a loyal customer base of business along with an honest and trustworthy reputation.</w:t></w:r></w:p><w:p><w:pPr/><w:r><w:rPr/><w:t xml:space="preserve"> </w:t></w:r></w:p><w:p><w:pPr><w:jc w:val="start"/></w:pPr><w:r><w:rPr><w:rFonts w:ascii="'Arial'" w:hAnsi="'Arial'" w:eastAsia="'Arial'" w:cs="'Arial'"/><w:sz w:val="20"/><w:szCs w:val="20"/></w:rPr><w:t xml:space="preserve">[YOUR COMPANY NAME] provides bags for the agricultural and packaging industries. The Company only sells bags using US paper, which makes a much higher quality bag then a bamboo paper bag. The Companies main vendor for bags is [COMPANY NAME] in Hayward California. [YOUR COMPANY NAME] started selling Charcoal products over 25 years ago. The Company has partnered with and sells charcoal products to [YOUR COMPANY NAME] located in Kihei Hawaii and their unique Kiawe wood Charcoal products. </w:t></w:r></w:p><w:p><w:pPr><w:jc w:val="start"/></w:pPr><w:r><w:rPr><w:rFonts w:ascii="'Arial'" w:hAnsi="'Arial'" w:eastAsia="'Arial'" w:cs="'Arial'"/><w:sz w:val="20"/><w:szCs w:val="20"/></w:rPr><w:t xml:space="preserve"> </w:t></w:r></w:p><w:p><w:pPr><w:jc w:val="start"/></w:pPr><w:r><w:rPr><w:rFonts w:ascii="'Arial'" w:hAnsi="'Arial'" w:eastAsia="'Arial'" w:cs="'Arial'"/><w:sz w:val="20"/><w:szCs w:val="20"/></w:rPr><w:t xml:space="preserve">The reason customers buy [YOUR COMPANY NAME] products are:</w:t></w:r></w:p><w:p><w:pPr/><w:r><w:rPr/><w:t xml:space="preserve">On time deliveries</w:t></w:r></w:p><w:p><w:pPr/><w:r><w:rPr/><w:t xml:space="preserve">Competitive prices</w:t></w:r></w:p><w:p><w:pPr/><w:r><w:rPr/><w:t xml:space="preserve">Terrific service</w:t></w:r></w:p><w:p><w:pPr/><w:r><w:rPr/><w:t xml:space="preserve">Excellent quality</w:t></w:r></w:p><w:p><w:pPr/><w:r><w:rPr/><w:t xml:space="preserve">Custom made products</w:t></w:r></w:p><w:p><w:pPr><w:jc w:val="start"/></w:pPr><w:r><w:rPr><w:rFonts w:ascii="'Arial'" w:hAnsi="'Arial'" w:eastAsia="'Arial'" w:cs="'Arial'"/><w:sz w:val="20"/><w:szCs w:val="20"/></w:rPr><w:t xml:space="preserve">The focus of this business plan is to put forth objectives to work efficiently and effectively, expand internal operations giving the Company the opportunity to grow. [YOUR COMPANY NAME] is ready to elevate to the next step. The Company is seeking grant funding in the amount of $600,000. The grant funding will be used to launch the processing center, hire four employees, purchase necessary equipment and supplies, purchase inventory of bags, wood & charcoal, build a website and travel for marketing efforts. Also, once Grant Funding is received, the Company plans to pay down accounts payable.</w:t></w:r></w:p><w:p><w:pPr><w:jc w:val="start"/></w:pPr><w:r><w:rPr><w:rFonts w:ascii="'Arial'" w:hAnsi="'Arial'" w:eastAsia="'Arial'" w:cs="'Arial'"/><w:sz w:val="20"/><w:szCs w:val="20"/></w:rPr><w:t xml:space="preserve"> </w:t></w:r></w:p><w:p><w:pPr><w:jc w:val="center"/></w:pPr></w:p><w:p><w:pPr><w:spacing w:after="0"/></w:pPr></w:p><w:p><w:pPr><w:spacing w:after="0"/></w:pPr></w:p><w:p><w:pPr><w:spacing w:after="0"/></w:pPr></w:p><w:p><w:pPr><w:spacing w:after="0"/></w:pPr></w:p><w:p><w:pPr><w:spacing w:after="0"/></w:pPr><w:r><w:rPr><w:sz w:val="20"/><w:szCs w:val="20"/><w:b w:val="1"/><w:bCs w:val="1"/></w:rPr><w:t xml:space="preserve">Chart: Highlights</w:t></w:r></w:p><w:p><w:pP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1.1 Objectives</w:t></w:r></w:p><w:p><w:pPr><w:jc w:val="start"/></w:pPr></w:p><w:p><w:pPr><w:jc w:val="start"/></w:pPr></w:p><w:p><w:pPr><w:jc w:val="start"/></w:pPr></w:p><w:p><w:pPr><w:jc w:val="start"/></w:pPr></w:p><w:p><w:pPr><w:jc w:val="start"/></w:pPr><w:r><w:rPr><w:rFonts w:ascii="'Arial'" w:hAnsi="'Arial'" w:eastAsia="'Arial'" w:cs="'Arial'"/><w:sz w:val="20"/><w:szCs w:val="20"/></w:rPr><w:t xml:space="preserve">[YOUR COMPANY NAME] has the following objectives. </w:t></w:r></w:p><w:p><w:pPr><w:jc w:val="start"/></w:pPr><w:r><w:rPr><w:rFonts w:ascii="'Arial'" w:hAnsi="'Arial'" w:eastAsia="'Arial'" w:cs="'Arial'"/><w:sz w:val="20"/><w:szCs w:val="20"/></w:rPr><w:t xml:space="preserve">  </w:t></w:r></w:p><w:p><w:pPr><w:jc w:val="start"/></w:pPr><w:r><w:rPr><w:rFonts w:ascii="'Arial'" w:hAnsi="'Arial'" w:eastAsia="'Arial'" w:cs="'Arial'"/><w:sz w:val="20"/><w:szCs w:val="20"/></w:rPr><w:t xml:space="preserve">1. Obtain Grant Funding in the amount of $[AMOUNT] to expand the business. </w:t></w:r></w:p><w:p><w:pPr><w:jc w:val="start"/></w:pPr><w:r><w:rPr><w:rFonts w:ascii="'Arial'" w:hAnsi="'Arial'" w:eastAsia="'Arial'" w:cs="'Arial'"/><w:sz w:val="20"/><w:szCs w:val="20"/></w:rPr><w:t xml:space="preserve">2. Work more efficiently and effectively - We pride ourselves on the quality of our products and our business relationships. The company has been in business since [YEAR]. </w:t></w:r></w:p><w:p><w:pPr><w:jc w:val="start"/></w:pPr><w:r><w:rPr><w:rFonts w:ascii="'Arial'" w:hAnsi="'Arial'" w:eastAsia="'Arial'" w:cs="'Arial'"/><w:sz w:val="20"/><w:szCs w:val="20"/></w:rPr><w:t xml:space="preserve">3. Hire four new employees to expand our wood and charcoal business. </w:t></w:r></w:p><w:p><w:pPr><w:jc w:val="start"/></w:pPr><w:r><w:rPr><w:rFonts w:ascii="'Arial'" w:hAnsi="'Arial'" w:eastAsia="'Arial'" w:cs="'Arial'"/><w:sz w:val="20"/><w:szCs w:val="20"/></w:rPr><w:t xml:space="preserve">4. Pay off our outstanding accounts payables.</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1.2 Mission</w:t></w:r></w:p><w:p><w:pPr><w:jc w:val="start"/></w:pPr></w:p><w:p><w:pPr><w:jc w:val="start"/></w:pPr></w:p><w:p><w:pPr><w:jc w:val="start"/></w:pPr></w:p><w:p><w:pPr><w:jc w:val="start"/></w:pPr></w:p><w:p><w:pPr><w:jc w:val="start"/></w:pPr><w:r><w:rPr><w:rFonts w:ascii="'Arial'" w:hAnsi="'Arial'" w:eastAsia="'Arial'" w:cs="'Arial'"/><w:sz w:val="20"/><w:szCs w:val="20"/></w:rPr><w:t xml:space="preserve">[YOUR COMPANY NAME] will distribute and support only the highest quality services and products. With this as our primary mission, we will work closely with our valued clients to establish solid business relationships with our vendors and customers. Today's market requires new approaches to marketing and client satisfaction. Today's client is seeking the most cost-effective alternatives while expecting the best possible products and services from its vendor base. [YOUR COMPANY NAME] mission will be to provide all of the above to the Feed and Charcoal Industry.</w:t></w: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1.3 Keys to Success</w:t></w:r></w:p><w:p><w:pPr><w:jc w:val="start"/></w:pPr></w:p><w:p><w:pPr><w:jc w:val="start"/></w:pPr></w:p><w:p><w:pPr><w:jc w:val="start"/></w:pPr></w:p><w:p><w:pPr><w:jc w:val="start"/></w:pPr></w:p><w:p><w:pPr><w:jc w:val="start"/></w:pPr><w:r><w:rPr><w:rFonts w:ascii="'Arial'" w:hAnsi="'Arial'" w:eastAsia="'Arial'" w:cs="'Arial'"/><w:sz w:val="20"/><w:szCs w:val="20"/></w:rPr><w:t xml:space="preserve">[YOUR COMPANY NAME] keys to success are:</w:t></w:r></w:p><w:p><w:pPr><w:jc w:val="start"/></w:pPr><w:r><w:rPr><w:rFonts w:ascii="'Arial'" w:hAnsi="'Arial'" w:eastAsia="'Arial'" w:cs="'Arial'"/><w:sz w:val="20"/><w:szCs w:val="20"/></w:rPr><w:t xml:space="preserve"> </w:t></w:r></w:p><w:p><w:pPr><w:jc w:val="start"/></w:pPr><w:r><w:rPr><w:rFonts w:ascii="'Arial'" w:hAnsi="'Arial'" w:eastAsia="'Arial'" w:cs="'Arial'"/><w:sz w:val="20"/><w:szCs w:val="20"/></w:rPr><w:t xml:space="preserve">1. Seasoned management with over 37 years of business experience under current ownership in the distribution industry. </w:t></w:r></w:p><w:p><w:pPr><w:jc w:val="start"/></w:pPr><w:r><w:rPr><w:rFonts w:ascii="'Arial'" w:hAnsi="'Arial'" w:eastAsia="'Arial'" w:cs="'Arial'"/><w:sz w:val="20"/><w:szCs w:val="20"/></w:rPr><w:t xml:space="preserve">2. Focused and well defined long-range goals for longevity. Plan is developed to allow flexibility and growth. </w:t></w:r></w:p><w:p><w:pPr><w:jc w:val="start"/></w:pPr><w:r><w:rPr><w:rFonts w:ascii="'Arial'" w:hAnsi="'Arial'" w:eastAsia="'Arial'" w:cs="'Arial'"/><w:sz w:val="20"/><w:szCs w:val="20"/></w:rPr><w:t xml:space="preserve">3. Strong marketing goals with niche products and services, targeted services and products delivered with unique marketing approaches. </w:t></w:r></w:p><w:p><w:pPr><w:jc w:val="start"/></w:pPr><w:r><w:rPr><w:rFonts w:ascii="'Arial'" w:hAnsi="'Arial'" w:eastAsia="'Arial'" w:cs="'Arial'"/><w:sz w:val="20"/><w:szCs w:val="20"/></w:rPr><w:t xml:space="preserve">4. Strong vendor relationships developed over the last 37 years.</w:t></w:r></w:p><w:p><w:pPr><w:jc w:val="start"/></w:pPr><w:r><w:rPr><w:rFonts w:ascii="'Arial'" w:hAnsi="'Arial'" w:eastAsia="'Arial'" w:cs="'Arial'"/><w:sz w:val="20"/><w:szCs w:val="20"/></w:rPr><w:t xml:space="preserve">5. Guarantee our products are the highest grade of materials available.  </w:t></w:r></w:p><w:p><w:pPr><w:jc w:val="start"/></w:pPr><w:r><w:rPr><w:rFonts w:ascii="'Arial'" w:hAnsi="'Arial'" w:eastAsia="'Arial'" w:cs="'Arial'"/><w:sz w:val="20"/><w:szCs w:val="20"/></w:rPr><w:t xml:space="preserve">6. Previous base of quality external support vendors available to build on, with over 37 years of industry contacts to work with, in both the purchasing of quality products, and also in the marketing of our own products.</w:t></w: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rPr><w:t xml:space="preserve">2.0 Company Summary</w:t></w:r></w:p><w:p><w:pPr><w:jc w:val="start"/></w:pPr></w:p><w:p><w:pPr><w:jc w:val="start"/></w:pPr></w:p><w:p><w:pPr><w:jc w:val="start"/></w:pPr></w:p><w:p><w:pPr><w:jc w:val="start"/></w:pPr></w:p><w:p><w:pPr><w:jc w:val="start"/></w:pPr><w:r><w:rPr><w:rFonts w:ascii="'Arial'" w:hAnsi="'Arial'" w:eastAsia="'Arial'" w:cs="'Arial'"/><w:sz w:val="20"/><w:szCs w:val="20"/></w:rPr><w:t xml:space="preserve">[YOUR COMPANY NAME] is located in [YOUR CITY], [YOUR STATE/PROVINCE] and has been in the distribution business since 1905. The following is the Company's contact information: </w:t></w:r></w:p><w:p><w:pPr><w:jc w:val="start"/></w:pPr><w:r><w:rPr><w:rFonts w:ascii="'Arial'" w:hAnsi="'Arial'" w:eastAsia="'Arial'" w:cs="'Arial'"/><w:sz w:val="20"/><w:szCs w:val="20"/></w:rPr><w:t xml:space="preserve">[YOUR COMPANY NAME] </w:t></w:r></w:p><w:p><w:pPr><w:jc w:val="start"/></w:pPr><w:r><w:rPr><w:rFonts w:ascii="'Arial'" w:hAnsi="'Arial'" w:eastAsia="'Arial'" w:cs="'Arial'"/><w:sz w:val="20"/><w:szCs w:val="20"/></w:rPr><w:t xml:space="preserve">[YOUR NAME] </w:t></w:r></w:p><w:p><w:pPr><w:jc w:val="start"/></w:pPr><w:r><w:rPr><w:rFonts w:ascii="'Arial'" w:hAnsi="'Arial'" w:eastAsia="'Arial'" w:cs="'Arial'"/><w:sz w:val="20"/><w:szCs w:val="20"/></w:rPr><w:t xml:space="preserve">[YOUR ADDRESS] </w:t></w:r></w:p><w:p><w:pPr><w:jc w:val="start"/></w:pPr><w:r><w:rPr><w:rFonts w:ascii="'Arial'" w:hAnsi="'Arial'" w:eastAsia="'Arial'" w:cs="'Arial'"/><w:sz w:val="20"/><w:szCs w:val="20"/></w:rPr><w:t xml:space="preserve">[YOUR CITY] [YOUR STATE/PROVINCE] [YOUR ZIP/POSTAL CODE] </w:t></w:r></w:p><w:p><w:pPr><w:jc w:val="start"/></w:pPr><w:r><w:rPr><w:rFonts w:ascii="'Arial'" w:hAnsi="'Arial'" w:eastAsia="'Arial'" w:cs="'Arial'"/><w:sz w:val="20"/><w:szCs w:val="20"/></w:rPr><w:t xml:space="preserve">[YOUR PHONE NUMBER]</w:t></w:r></w:p><w:p><w:pPr><w:jc w:val="start"/></w:pPr></w:p><w:p><w:pPr><w:jc w:val="start"/></w:pPr><w:r><w:rPr><w:rFonts w:ascii="'Arial'" w:hAnsi="'Arial'" w:eastAsia="'Arial'" w:cs="'Arial'"/><w:sz w:val="20"/><w:szCs w:val="20"/></w:rPr><w:t xml:space="preserve">Email: </w:t></w:r></w:p><w:p><w:pPr><w:jc w:val="start"/></w:pPr><w:r><w:rPr><w:rFonts w:ascii="'Arial'" w:hAnsi="'Arial'" w:eastAsia="'Arial'" w:cs="'Arial'"/><w:color w:val="0000FF"/><w:sz w:val="20"/><w:szCs w:val="20"/><w:u w:val="single"/></w:rPr><w:t xml:space="preserve">[YOUREMAIL@YOURCOMPANY.COM]</w:t></w:r></w:p><w:p><w:pPr><w:jc w:val="start"/></w:pPr><w:r><w:rPr><w:rFonts w:ascii="'Arial'" w:hAnsi="'Arial'" w:eastAsia="'Arial'" w:cs="'Arial'"/><w:sz w:val="20"/><w:szCs w:val="20"/></w:rPr><w:t xml:space="preserve"> </w:t></w:r></w:p><w:p><w:pPr><w:jc w:val="start"/></w:pPr><w:r><w:rPr><w:rFonts w:ascii="'Arial'" w:hAnsi="'Arial'" w:eastAsia="'Arial'" w:cs="'Arial'"/><w:sz w:val="20"/><w:szCs w:val="20"/></w:rPr><w:t xml:space="preserve">The Company is a sole proprietorship owned and operated by [YOUR NAME]. [YOUR NAME] is responsible for all operational aspects of the business. The company operates out of [YOUR NAME] home.</w:t></w:r></w:p><w:p><w:pPr/><w:r><w:rPr/><w:t xml:space="preserve"> </w:t></w:r></w:p><w:p><w:pPr><w:jc w:val="start"/></w:pPr><w:r><w:rPr><w:rFonts w:ascii="'Arial'" w:hAnsi="'Arial'" w:eastAsia="'Arial'" w:cs="'Arial'"/><w:sz w:val="20"/><w:szCs w:val="20"/></w:rPr><w:t xml:space="preserve">[YOUR COMPANY NAME] is a wholesaler of bags for various applications in the feed and charcoal industries. Additionally, the Company has entered into an agreement with [COMPANY NAME] to process, cut and pack, mesquite wood and charcoal for sale to retail establishments. This process will use the Companies line of bags for packing the wood chips and charcoal. The Company shares a warehouse with [COMPANY NAME] in Nogales Arizona, the location of Kiawe trees, mesquite wood. </w:t></w:r></w:p><w:p><w:pPr/><w:r><w:rPr/><w:t xml:space="preserve"> </w:t></w:r></w:p><w:p><w:pPr><w:jc w:val="start"/></w:pPr><w:r><w:rPr><w:rFonts w:ascii="'Arial'" w:hAnsi="'Arial'" w:eastAsia="'Arial'" w:cs="'Arial'"/><w:sz w:val="20"/><w:szCs w:val="20"/></w:rPr><w:t xml:space="preserve">Feed companies in the agricultural industries, such as [COMPANY NAME], will purchase bags for [YOUR COMPANY NAME] to package feed and other products for their customers around the world. Mesquite wood and charcoal is ultimately used in barbequing and grilling by the general public. [YOUR COMPANY NAME] sells bags to package the wood chips and charcoal for packaging companies that sell to retailers.   </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2.1 Company Ownership</w:t></w:r></w:p><w:p><w:pPr><w:jc w:val="start"/></w:pPr></w:p><w:p><w:pPr><w:jc w:val="start"/></w:pPr></w:p><w:p><w:pPr><w:jc w:val="start"/></w:pPr></w:p><w:p><w:pPr><w:jc w:val="start"/></w:pPr></w:p><w:p><w:pPr><w:jc w:val="start"/></w:pPr><w:r><w:rPr><w:rFonts w:ascii="'Arial'" w:hAnsi="'Arial'" w:eastAsia="'Arial'" w:cs="'Arial'"/><w:sz w:val="20"/><w:szCs w:val="20"/></w:rPr><w:t xml:space="preserve">The Company is a sole proprietorship owned and operated by [YOUR NAME]. [YOUR NAME] has been owner and operator of the business since 1973. As the family business started in 1905, [YOUR COMPANY NAME] has a loyal base of Vendors and Customers. </w:t></w:r></w:p><w:p><w:pPr><w:jc w:val="start"/></w:pPr><w:r><w:rPr><w:rFonts w:ascii="'Arial'" w:hAnsi="'Arial'" w:eastAsia="'Arial'" w:cs="'Arial'"/><w:sz w:val="20"/><w:szCs w:val="20"/></w:rPr><w:t xml:space="preserve">To achieve our objectives, [YOUR NAME] is seeking $600,000 in Grant Funding to expand the business. </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2.2 Company History</w:t></w:r></w:p><w:p><w:pPr><w:jc w:val="start"/></w:pPr></w:p><w:p><w:pPr><w:jc w:val="start"/></w:pPr></w:p><w:p><w:pPr><w:jc w:val="start"/></w:pPr></w:p><w:p><w:pPr><w:jc w:val="start"/></w:pPr></w:p><w:p><w:pPr><w:jc w:val="start"/></w:pPr><w:r><w:rPr><w:rFonts w:ascii="'Arial'" w:hAnsi="'Arial'" w:eastAsia="'Arial'" w:cs="'Arial'"/><w:sz w:val="20"/><w:szCs w:val="20"/></w:rPr><w:t xml:space="preserve">[YOUR COMPANY NAME] is a family business started by [YOUR NAME] grandfather in 1905. The business was handed down to [YOUR NAME] father in 1941. [YOUR NAME] inherited the business in 1973. The Company is a sole proprietorship and [YOUR NAME] is responsible for all operational aspects of the business.</w:t></w:r></w:p><w:p><w:pPr><w:jc w:val="start"/></w:pPr><w:r><w:rPr><w:rFonts w:ascii="'Arial'" w:hAnsi="'Arial'" w:eastAsia="'Arial'" w:cs="'Arial'"/><w:sz w:val="20"/><w:szCs w:val="20"/></w:rPr><w:t xml:space="preserve"> </w:t></w:r></w:p><w:p><w:pPr><w:jc w:val="start"/></w:pPr><w:r><w:rPr><w:rFonts w:ascii="'Arial'" w:hAnsi="'Arial'" w:eastAsia="'Arial'" w:cs="'Arial'"/><w:sz w:val="20"/><w:szCs w:val="20"/></w:rPr><w:t xml:space="preserve">[YOUR COMPANY NAME] has been in the bag industry for over 60 years. Currently, the Company purchases 90% of their bags from [COMPANY NAME]. [YOUR COMPANY NAME], Inc. has been making Circular woven bags in California for over 20 years. In addition to its domestic operation, the company owns a plant in Taiwan making bags for 35 years. Our Sales staff has over 20 year's sales experience in the packaging industry.</w:t></w:r></w:p><w:p><w:pPr><w:jc w:val="start"/></w:pPr><w:r><w:rPr><w:rFonts w:ascii="'Arial'" w:hAnsi="'Arial'" w:eastAsia="'Arial'" w:cs="'Arial'"/><w:sz w:val="20"/><w:szCs w:val="20"/></w:rPr><w:t xml:space="preserve"> </w:t></w:r></w:p><w:p><w:pPr><w:jc w:val="start"/></w:pPr><w:r><w:rPr><w:rFonts w:ascii="'Arial'" w:hAnsi="'Arial'" w:eastAsia="'Arial'" w:cs="'Arial'"/><w:sz w:val="20"/><w:szCs w:val="20"/></w:rPr><w:t xml:space="preserve">[YOUR COMPANY NAME] has been in the Mesquite wood & Charcoal industry for over 25 years. The Company purchases the majority of Mesquite wood and charcoal from a Mexico supplier and sells their product under a partnership to [COMPANY NAME]. 100% all natural [YOUR COMPANY NAME] is the Finest Producer of Premium Professional-Grade Kiawe Charcoal. </w:t></w:r></w:p><w:p><w:pPr><w:jc w:val="start"/></w:pPr><w:r><w:rPr><w:rFonts w:ascii="'Arial'" w:hAnsi="'Arial'" w:eastAsia="'Arial'" w:cs="'Arial'"/><w:sz w:val="20"/><w:szCs w:val="20"/></w:rPr><w:t xml:space="preserve"> </w:t></w:r></w:p><w:p><w:pPr><w:jc w:val="start"/></w:pPr><w:r><w:rPr><w:rFonts w:ascii="'Arial'" w:hAnsi="'Arial'" w:eastAsia="'Arial'" w:cs="'Arial'"/><w:sz w:val="20"/><w:szCs w:val="20"/></w:rPr><w:t xml:space="preserve">The Company had a decrease in sales from 2008 to 2009 of 11% due to the downturn in the economy and cash flow concerns. Additionally the Company had a decrease in Gross Profit from 15.52% to 10.97%. Upon receipt of Grant Funding, the Company will be able to purchase product at a better economic order quantity increasing Gross Profit to approximately 15% for 2010 and into future years.</w:t></w:r></w:p><w:p><w:pPr><w:spacing w:after="0"/></w:pPr></w:p><w:p><w:pPr><w:spacing w:after="0"/></w:pPr></w:p><w:p><w:pPr><w:spacing w:after="0"/></w:pPr></w:p><w:p><w:pPr><w:spacing w:after="0"/></w:pPr></w:p><w:p><w:pPr><w:spacing w:after="0"/></w:pPr><w:r><w:rPr><w:sz w:val="20"/><w:szCs w:val="20"/><w:b w:val="1"/><w:bCs w:val="1"/></w:rPr><w:t xml:space="preserve">Table: Past Performance</w:t></w:r></w:p><w:tbl><w:tblGrid><w:gridCol/><w:gridCol/><w:gridCol/><w:gridCol/></w:tblGrid><w:tblPr><w:tblW w:w="0" w:type="auto"/><w:tblLayout w:type="autofit"/><w:bidiVisual w:val="0"/></w:tblPr><w:tr><w:trPr/><w:tc><w:tcPr/><w:p><w:pPr/></w:p><w:p><w:pPr/></w:p><w:p><w:pPr/></w:p><w:p><w:pPr/></w:p><w:p><w:pPr/><w:r><w:rPr><w:rFonts w:ascii="'Arial'" w:hAnsi="'Arial'" w:eastAsia="'Arial'" w:cs="'Arial'"/><w:color w:val="FFFFFF"/><w:sz w:val="17"/><w:szCs w:val="17"/><w:b w:val="1"/><w:bCs w:val="1"/><w:i w:val="1"/><w:iCs w:val="1"/></w:rPr><w:t xml:space="preserve">Past Performance</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17"/><w:szCs w:val="17"/></w:rPr><w:t xml:space="preserve">2007</w:t></w:r></w:p></w:tc><w:tc><w:tcPr/><w:p><w:pPr><w:jc w:val="end"/></w:pPr><w:r><w:rPr><w:rFonts w:ascii="'Arial'" w:hAnsi="'Arial'" w:eastAsia="'Arial'" w:cs="'Arial'"/><w:sz w:val="17"/><w:szCs w:val="17"/></w:rPr><w:t xml:space="preserve">2008</w:t></w:r></w:p></w:tc><w:tc><w:tcPr/><w:p><w:pPr><w:jc w:val="end"/></w:pPr><w:r><w:rPr><w:rFonts w:ascii="'Arial'" w:hAnsi="'Arial'" w:eastAsia="'Arial'" w:cs="'Arial'"/><w:sz w:val="17"/><w:szCs w:val="17"/><w:b w:val="1"/><w:bCs w:val="1"/></w:rPr><w:t xml:space="preserve">2009</w:t></w:r></w:p></w:tc></w:tr><w:tr><w:trPr/><w:tc><w:tcPr/><w:p><w:pPr/><w:r><w:rPr><w:rFonts w:ascii="'Arial'" w:hAnsi="'Arial'" w:eastAsia="'Arial'" w:cs="'Arial'"/><w:sz w:val="17"/><w:szCs w:val="17"/><w:b w:val="1"/><w:bCs w:val="1"/></w:rPr><w:t xml:space="preserve">Sales</w:t></w:r></w:p></w:tc><w:tc><w:tcPr/><w:p><w:pPr><w:jc w:val="end"/></w:pPr><w:r><w:rPr><w:rFonts w:ascii="'Arial'" w:hAnsi="'Arial'" w:eastAsia="'Arial'" w:cs="'Arial'"/><w:sz w:val="17"/><w:szCs w:val="17"/></w:rPr><w:t xml:space="preserve">$1,281,436 </w:t></w:r></w:p></w:tc><w:tc><w:tcPr/><w:p><w:pPr><w:jc w:val="end"/></w:pPr><w:r><w:rPr><w:rFonts w:ascii="'Arial'" w:hAnsi="'Arial'" w:eastAsia="'Arial'" w:cs="'Arial'"/><w:sz w:val="17"/><w:szCs w:val="17"/></w:rPr><w:t xml:space="preserve">$1,423,996 </w:t></w:r></w:p></w:tc><w:tc><w:tcPr/><w:p><w:pPr><w:jc w:val="end"/></w:pPr><w:r><w:rPr><w:rFonts w:ascii="'Arial'" w:hAnsi="'Arial'" w:eastAsia="'Arial'" w:cs="'Arial'"/><w:sz w:val="17"/><w:szCs w:val="17"/><w:b w:val="1"/><w:bCs w:val="1"/></w:rPr><w:t xml:space="preserve">$1,264,755 </w:t></w:r></w:p></w:tc></w:tr><w:tr><w:trPr/><w:tc><w:tcPr/><w:p><w:pPr/><w:r><w:rPr><w:rFonts w:ascii="'Arial'" w:hAnsi="'Arial'" w:eastAsia="'Arial'" w:cs="'Arial'"/><w:sz w:val="17"/><w:szCs w:val="17"/><w:b w:val="1"/><w:bCs w:val="1"/></w:rPr><w:t xml:space="preserve">Gross Margin</w:t></w:r></w:p></w:tc><w:tc><w:tcPr/><w:p><w:pPr><w:jc w:val="end"/></w:pPr><w:r><w:rPr><w:rFonts w:ascii="'Arial'" w:hAnsi="'Arial'" w:eastAsia="'Arial'" w:cs="'Arial'"/><w:sz w:val="17"/><w:szCs w:val="17"/></w:rPr><w:t xml:space="preserve">$156,872 </w:t></w:r></w:p></w:tc><w:tc><w:tcPr/><w:p><w:pPr><w:jc w:val="end"/></w:pPr><w:r><w:rPr><w:rFonts w:ascii="'Arial'" w:hAnsi="'Arial'" w:eastAsia="'Arial'" w:cs="'Arial'"/><w:sz w:val="17"/><w:szCs w:val="17"/></w:rPr><w:t xml:space="preserve">$220,993 </w:t></w:r></w:p></w:tc><w:tc><w:tcPr/><w:p><w:pPr><w:jc w:val="end"/></w:pPr><w:r><w:rPr><w:rFonts w:ascii="'Arial'" w:hAnsi="'Arial'" w:eastAsia="'Arial'" w:cs="'Arial'"/><w:sz w:val="17"/><w:szCs w:val="17"/><w:b w:val="1"/><w:bCs w:val="1"/></w:rPr><w:t xml:space="preserve">$138,684 </w:t></w:r></w:p></w:tc></w:tr><w:tr><w:trPr/><w:tc><w:tcPr/><w:p><w:pPr/><w:r><w:rPr><w:rFonts w:ascii="'Arial'" w:hAnsi="'Arial'" w:eastAsia="'Arial'" w:cs="'Arial'"/><w:sz w:val="17"/><w:szCs w:val="17"/><w:b w:val="1"/><w:bCs w:val="1"/></w:rPr><w:t xml:space="preserve">Gross Margin %</w:t></w:r></w:p></w:tc><w:tc><w:tcPr/><w:p><w:pPr><w:jc w:val="end"/></w:pPr><w:r><w:rPr><w:rFonts w:ascii="'Arial'" w:hAnsi="'Arial'" w:eastAsia="'Arial'" w:cs="'Arial'"/><w:sz w:val="17"/><w:szCs w:val="17"/></w:rPr><w:t xml:space="preserve">12.24% </w:t></w:r></w:p></w:tc><w:tc><w:tcPr/><w:p><w:pPr><w:jc w:val="end"/></w:pPr><w:r><w:rPr><w:rFonts w:ascii="'Arial'" w:hAnsi="'Arial'" w:eastAsia="'Arial'" w:cs="'Arial'"/><w:sz w:val="17"/><w:szCs w:val="17"/></w:rPr><w:t xml:space="preserve">15.52% </w:t></w:r></w:p></w:tc><w:tc><w:tcPr/><w:p><w:pPr><w:jc w:val="end"/></w:pPr><w:r><w:rPr><w:rFonts w:ascii="'Arial'" w:hAnsi="'Arial'" w:eastAsia="'Arial'" w:cs="'Arial'"/><w:sz w:val="17"/><w:szCs w:val="17"/><w:b w:val="1"/><w:bCs w:val="1"/></w:rPr><w:t xml:space="preserve">10.97% </w:t></w:r></w:p></w:tc></w:tr><w:tr><w:trPr/><w:tc><w:tcPr/><w:p><w:pPr/><w:r><w:rPr><w:rFonts w:ascii="'Arial'" w:hAnsi="'Arial'" w:eastAsia="'Arial'" w:cs="'Arial'"/><w:sz w:val="17"/><w:szCs w:val="17"/><w:b w:val="1"/><w:bCs w:val="1"/></w:rPr><w:t xml:space="preserve">Operating Expenses</w:t></w:r></w:p></w:tc><w:tc><w:tcPr/><w:p><w:pPr><w:jc w:val="end"/></w:pPr><w:r><w:rPr><w:rFonts w:ascii="'Arial'" w:hAnsi="'Arial'" w:eastAsia="'Arial'" w:cs="'Arial'"/><w:sz w:val="17"/><w:szCs w:val="17"/></w:rPr><w:t xml:space="preserve">$90,269 </w:t></w:r></w:p></w:tc><w:tc><w:tcPr/><w:p><w:pPr><w:jc w:val="end"/></w:pPr><w:r><w:rPr><w:rFonts w:ascii="'Arial'" w:hAnsi="'Arial'" w:eastAsia="'Arial'" w:cs="'Arial'"/><w:sz w:val="17"/><w:szCs w:val="17"/></w:rPr><w:t xml:space="preserve">$125,510 </w:t></w:r></w:p></w:tc><w:tc><w:tcPr/><w:p><w:pPr><w:jc w:val="end"/></w:pPr><w:r><w:rPr><w:rFonts w:ascii="'Arial'" w:hAnsi="'Arial'" w:eastAsia="'Arial'" w:cs="'Arial'"/><w:sz w:val="17"/><w:szCs w:val="17"/><w:b w:val="1"/><w:bCs w:val="1"/></w:rPr><w:t xml:space="preserve">$119,805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Balance Sheet</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17"/><w:szCs w:val="17"/></w:rPr><w:t xml:space="preserve">2007</w:t></w:r></w:p></w:tc><w:tc><w:tcPr/><w:p><w:pPr><w:jc w:val="end"/></w:pPr><w:r><w:rPr><w:rFonts w:ascii="'Arial'" w:hAnsi="'Arial'" w:eastAsia="'Arial'" w:cs="'Arial'"/><w:sz w:val="17"/><w:szCs w:val="17"/></w:rPr><w:t xml:space="preserve">2008</w:t></w:r></w:p></w:tc><w:tc><w:tcPr/><w:p><w:pPr><w:jc w:val="end"/></w:pPr><w:r><w:rPr><w:rFonts w:ascii="'Arial'" w:hAnsi="'Arial'" w:eastAsia="'Arial'" w:cs="'Arial'"/><w:sz w:val="17"/><w:szCs w:val="17"/><w:b w:val="1"/><w:bCs w:val="1"/></w:rPr><w:t xml:space="preserve">2009</w:t></w:r></w:p></w:tc></w:tr><w:tr><w:trPr/><w:tc><w:tcPr/><w:p><w:pPr/><w:r><w:rPr><w:rFonts w:ascii="'Arial'" w:hAnsi="'Arial'" w:eastAsia="'Arial'" w:cs="'Arial'"/><w:sz w:val="17"/><w:szCs w:val="17"/><w:b w:val="1"/><w:bCs w:val="1"/></w:rPr><w:t xml:space="preserve">Current Assets</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Cash</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$3,372 </w:t></w:r></w:p></w:tc></w:tr><w:tr><w:trPr/><w:tc><w:tcPr/><w:p><w:pPr/><w:r><w:rPr><w:rFonts w:ascii="'Arial'" w:hAnsi="'Arial'" w:eastAsia="'Arial'" w:cs="'Arial'"/><w:sz w:val="17"/><w:szCs w:val="17"/><w:b w:val="1"/><w:bCs w:val="1"/></w:rPr><w:t xml:space="preserve">Other Current Assets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Total Current Assets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$3,372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Long-term Assets</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Long-term Assets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$126,315 </w:t></w:r></w:p></w:tc></w:tr><w:tr><w:trPr/><w:tc><w:tcPr/><w:p><w:pPr/><w:r><w:rPr><w:rFonts w:ascii="'Arial'" w:hAnsi="'Arial'" w:eastAsia="'Arial'" w:cs="'Arial'"/><w:sz w:val="17"/><w:szCs w:val="17"/><w:b w:val="1"/><w:bCs w:val="1"/></w:rPr><w:t xml:space="preserve">Accumulated Depreciation</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$123,142 </w:t></w:r></w:p></w:tc></w:tr><w:tr><w:trPr/><w:tc><w:tcPr/><w:p><w:pPr/><w:r><w:rPr><w:rFonts w:ascii="'Arial'" w:hAnsi="'Arial'" w:eastAsia="'Arial'" w:cs="'Arial'"/><w:sz w:val="17"/><w:szCs w:val="17"/><w:b w:val="1"/><w:bCs w:val="1"/></w:rPr><w:t xml:space="preserve">Total Long-term Assets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$3,173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Total Assets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$6,545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Current Liabilities</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Accounts Payable</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$1,000 </w:t></w:r></w:p></w:tc></w:tr><w:tr><w:trPr/><w:tc><w:tcPr/><w:p><w:pPr/><w:r><w:rPr><w:rFonts w:ascii="'Arial'" w:hAnsi="'Arial'" w:eastAsia="'Arial'" w:cs="'Arial'"/><w:sz w:val="17"/><w:szCs w:val="17"/><w:b w:val="1"/><w:bCs w:val="1"/></w:rPr><w:t xml:space="preserve">Current Borrowing</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Other Current Liabilities (interest free)</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$350,000 </w:t></w:r></w:p></w:tc></w:tr><w:tr><w:trPr/><w:tc><w:tcPr/><w:p><w:pPr/><w:r><w:rPr><w:rFonts w:ascii="'Arial'" w:hAnsi="'Arial'" w:eastAsia="'Arial'" w:cs="'Arial'"/><w:sz w:val="17"/><w:szCs w:val="17"/><w:b w:val="1"/><w:bCs w:val="1"/></w:rPr><w:t xml:space="preserve">Total Current Liabilities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$351,000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Long-term Liabilities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Total Liabilities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$351,000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Paid-in Capital</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Retained Earnings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($363,334)</w:t></w:r></w:p></w:tc></w:tr><w:tr><w:trPr/><w:tc><w:tcPr/><w:p><w:pPr/><w:r><w:rPr><w:rFonts w:ascii="'Arial'" w:hAnsi="'Arial'" w:eastAsia="'Arial'" w:cs="'Arial'"/><w:sz w:val="17"/><w:szCs w:val="17"/><w:b w:val="1"/><w:bCs w:val="1"/></w:rPr><w:t xml:space="preserve">Earnings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$18,879 </w:t></w:r></w:p></w:tc></w:tr><w:tr><w:trPr/><w:tc><w:tcPr/><w:p><w:pPr/><w:r><w:rPr><w:rFonts w:ascii="'Arial'" w:hAnsi="'Arial'" w:eastAsia="'Arial'" w:cs="'Arial'"/><w:sz w:val="17"/><w:szCs w:val="17"/><w:b w:val="1"/><w:bCs w:val="1"/></w:rPr><w:t xml:space="preserve">Total Capital</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($344,455)</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Total Capital and Liabilities</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$6,545 </w:t></w:r></w:p></w:tc></w:tr><w:tr><w:trPr/><w:tc><w:tcPr/><w:p><w:pPr/><w:r><w:rPr><w:rFonts w:ascii="'Arial'" w:hAnsi="'Arial'" w:eastAsia="'Arial'" w:cs="'Arial'"/><w:sz w:val="17"/><w:szCs w:val="17"/><w:b w:val="1"/><w:bCs w:val="1"/></w:rPr><w:t xml:space="preserve">Payment Days</w:t></w:r></w:p></w:tc><w:tc><w:tcPr/><w:p><w:pPr><w:jc w:val="end"/></w:pPr><w:r><w:rPr><w:rFonts w:ascii="'Arial'" w:hAnsi="'Arial'" w:eastAsia="'Arial'" w:cs="'Arial'"/><w:sz w:val="17"/><w:szCs w:val="17"/><w:b w:val="1"/><w:bCs w:val="1"/></w:rPr><w:t xml:space="preserve">0 </w:t></w:r></w:p></w:tc><w:tc><w:tcPr/><w:p><w:pPr><w:jc w:val="end"/></w:pPr><w:r><w:rPr><w:rFonts w:ascii="'Arial'" w:hAnsi="'Arial'" w:eastAsia="'Arial'" w:cs="'Arial'"/><w:sz w:val="17"/><w:szCs w:val="17"/><w:b w:val="1"/><w:bCs w:val="1"/></w:rPr><w:t xml:space="preserve">0 </w:t></w:r></w:p></w:tc><w:tc><w:tcPr/><w:p><w:pPr><w:jc w:val="end"/></w:pPr><w:r><w:rPr><w:rFonts w:ascii="'Arial'" w:hAnsi="'Arial'" w:eastAsia="'Arial'" w:cs="'Arial'"/><w:sz w:val="17"/><w:szCs w:val="17"/><w:b w:val="1"/><w:bCs w:val="1"/></w:rPr><w:t xml:space="preserve">0 </w:t></w:r></w:p></w:tc></w:tr></w:tbl><w:p><w:pPr/></w:p><w:p><w:pPr/></w:p><w:p><w:pPr/></w:p><w:p><w:pPr/></w:p><w:p><w:pPr/></w:p><w:p><w:pPr/></w:p><w:p><w:pPr/></w:p><w:p><w:pPr/><w:r><w:rPr><w:rFonts w:ascii="'Arial'" w:hAnsi="'Arial'" w:eastAsia="'Arial'" w:cs="'Arial'"/><w:sz w:val="20"/><w:szCs w:val="20"/><w:b w:val="1"/><w:bCs w:val="1"/></w:rPr><w:t xml:space="preserve">Chart: Past Performance</w:t></w:r></w:p><w:p><w:pP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rPr><w:t xml:space="preserve">3.0 Products</w:t></w:r></w:p><w:p><w:pPr><w:jc w:val="start"/></w:pPr></w:p><w:p><w:pPr><w:jc w:val="start"/></w:pPr></w:p><w:p><w:pPr><w:jc w:val="start"/></w:pPr></w:p><w:p><w:pPr><w:jc w:val="start"/></w:pPr></w:p><w:p><w:pPr><w:jc w:val="start"/></w:pPr><w:r><w:rPr><w:rFonts w:ascii="'Arial'" w:hAnsi="'Arial'" w:eastAsia="'Arial'" w:cs="'Arial'"/><w:sz w:val="20"/><w:szCs w:val="20"/></w:rPr><w:t xml:space="preserve">[YOUR COMPANY NAME] provides bags for the agricultural and packaging industries. The Company only sells bags using US paper, which makes a much higher quality bag then a bamboo paper bag. The Companies main vendor for bags is [COMPANY NAME] in Hayward California. [COMPANY NAME] sells a PP Woven bag widely used in the packing of chemical products, construction material agricultural products, light industry products, textile and knitting products, metallurgical dust and san feeding stuff, sugar, salt and so on. The product has got chemical stability, moisture-proof, drip-proof, and abrasion resistant properties. [YOUR COMPANY NAME] references all charcoal bag inquiries to [COMPANY NAME]. The Company does not carry inventory as [COMPANY NAME] drop ships all orders for [YOUR COMPANY NAME]s. </w:t></w:r></w:p><w:p><w:pPr/><w:r><w:rPr/><w:t xml:space="preserve"> </w:t></w:r></w:p><w:p><w:pPr><w:jc w:val="start"/></w:pPr><w:r><w:rPr><w:rFonts w:ascii="'Arial'" w:hAnsi="'Arial'" w:eastAsia="'Arial'" w:cs="'Arial'"/><w:sz w:val="20"/><w:szCs w:val="20"/></w:rPr><w:t xml:space="preserve">The reason customers buy [YOUR COMPANY NAME] products are:</w:t></w:r></w:p><w:p><w:pPr/><w:r><w:rPr/><w:t xml:space="preserve">On time deliveries</w:t></w:r></w:p><w:p><w:pPr/><w:r><w:rPr/><w:t xml:space="preserve">Competitive prices</w:t></w:r></w:p><w:p><w:pPr/><w:r><w:rPr/><w:t xml:space="preserve">Terrific service</w:t></w:r></w:p><w:p><w:pPr/><w:r><w:rPr/><w:t xml:space="preserve">Excellent quality</w:t></w:r></w:p><w:p><w:pPr/><w:r><w:rPr/><w:t xml:space="preserve">Custom made products</w:t></w:r></w:p><w:p><w:pPr><w:jc w:val="start"/></w:pPr><w:r><w:rPr><w:rFonts w:ascii="'Arial'" w:hAnsi="'Arial'" w:eastAsia="'Arial'" w:cs="'Arial'"/><w:color w:val="000000"/><w:sz w:val="20"/><w:szCs w:val="20"/></w:rPr><w:t xml:space="preserve">[YOUR COMPANY NAME] started selling Charcoal products over 25 years ago. The Company has partnered with and sells charcoal products to [COMPANY NAME] located in Kihei Hawaii and their unique Kiawe wood Charcoal products. [COMPANY NAME] is the Finest Producer of Premium Professional-Grade Kiawe Charcoal. Kiawe wood is a Hawaiian tradition of the famous Luau & the Hawaiian family BBQ. Rich in history, it was introduced to the Hawaiian Islands in 1828 from the Sonoran Desert. Master Chefs world-wide use Kiawe Charcoal because of its pure, natural wood smoke and perfect cooking temperature to sear in the natural juices, aroma and moistness of food. 100% Natural Premium Professional-Grade contains no tar, additives, fillers, recycled wood or chemicals. KIAWE is a species of the mesquite tree family.</w:t></w:r></w:p><w:p><w:pPr><w:jc w:val="start"/></w:pPr><w:r><w:rPr><w:rFonts w:ascii="'Arial'" w:hAnsi="'Arial'" w:eastAsia="'Arial'" w:cs="'Arial'"/><w:color w:val="000000"/><w:sz w:val="20"/><w:szCs w:val="20"/></w:rPr><w:t xml:space="preserve">The advantages of Kiawe Charcoal are: </w:t></w:r></w:p><w:p><w:pPr/></w:p><w:p><w:pPr/><w:r><w:rPr><w:rFonts w:ascii="'Arial'" w:hAnsi="'Arial'" w:eastAsia="'Arial'" w:cs="'Arial'"/><w:sz w:val="20"/><w:szCs w:val="20"/><w:b w:val="1"/><w:bCs w:val="1"/></w:rPr><w:t xml:space="preserve">ALL NATURAL</w:t></w:r></w:p><w:p><w:pPr/><w:r><w:rPr><w:rFonts w:ascii="'Arial'" w:hAnsi="'Arial'" w:eastAsia="'Arial'" w:cs="'Arial'"/><w:sz w:val="20"/><w:szCs w:val="20"/></w:rPr><w:t xml:space="preserve">, 100 % hardwood charcoal with no chemical additives</w:t></w:r></w:p><w:p><w:pPr/><w:r><w:rPr><w:rFonts w:ascii="'Arial'" w:hAnsi="'Arial'" w:eastAsia="'Arial'" w:cs="'Arial'"/><w:sz w:val="20"/><w:szCs w:val="20"/><w:b w:val="1"/><w:bCs w:val="1"/></w:rPr><w:t xml:space="preserve">EASIER TO LIGHT THAN BRIQUETTES</w:t></w:r></w:p><w:p><w:pPr/></w:p><w:p><w:pPr/><w:r><w:rPr><w:rFonts w:ascii="'Arial'" w:hAnsi="'Arial'" w:eastAsia="'Arial'" w:cs="'Arial'"/><w:sz w:val="20"/><w:szCs w:val="20"/><w:b w:val="1"/><w:bCs w:val="1"/></w:rPr><w:t xml:space="preserve">LIGHT WITH OR WITHOUT</w:t></w:r></w:p><w:p><w:pPr/><w:r><w:rPr><w:rFonts w:ascii="'Arial'" w:hAnsi="'Arial'" w:eastAsia="'Arial'" w:cs="'Arial'"/><w:sz w:val="20"/><w:szCs w:val="20"/></w:rPr><w:t xml:space="preserve"> lighter fluid</w:t></w:r></w:p><w:p><w:pPr/><w:r><w:rPr><w:rFonts w:ascii="'Arial'" w:hAnsi="'Arial'" w:eastAsia="'Arial'" w:cs="'Arial'"/><w:sz w:val="20"/><w:szCs w:val="20"/><w:b w:val="1"/><w:bCs w:val="1"/></w:rPr><w:t xml:space="preserve">BURNS HOTTER</w:t></w:r></w:p><w:p><w:pPr/><w:r><w:rPr><w:rFonts w:ascii="'Arial'" w:hAnsi="'Arial'" w:eastAsia="'Arial'" w:cs="'Arial'"/><w:sz w:val="20"/><w:szCs w:val="20"/></w:rPr><w:t xml:space="preserve"> than briquettes. 1 lb. of [COMPANY NAME] produces the equivalent heat of 2 lbs. of briquettes</w:t></w:r></w:p><w:p><w:pPr/><w:r><w:rPr><w:rFonts w:ascii="'Arial'" w:hAnsi="'Arial'" w:eastAsia="'Arial'" w:cs="'Arial'"/><w:sz w:val="20"/><w:szCs w:val="20"/><w:b w:val="1"/><w:bCs w:val="1"/></w:rPr><w:t xml:space="preserve">DELICIOUS</w:t></w:r></w:p><w:p><w:pPr/><w:r><w:rPr><w:rFonts w:ascii="'Arial'" w:hAnsi="'Arial'" w:eastAsia="'Arial'" w:cs="'Arial'"/><w:sz w:val="20"/><w:szCs w:val="20"/></w:rPr><w:t xml:space="preserve"> flavor of [COMPANY NAME] gives a uniquely mouth-watering taste and aroma to grilled foods</w:t></w:r></w:p><w:p><w:pPr/></w:p><w:p><w:pPr/><w:r><w:rPr><w:rFonts w:ascii="'Arial'" w:hAnsi="'Arial'" w:eastAsia="'Arial'" w:cs="'Arial'"/><w:sz w:val="20"/><w:szCs w:val="20"/><w:b w:val="1"/><w:bCs w:val="1"/></w:rPr><w:t xml:space="preserve">LOW ASH</w:t></w:r></w:p><w:p><w:pPr/><w:r><w:rPr><w:rFonts w:ascii="'Arial'" w:hAnsi="'Arial'" w:eastAsia="'Arial'" w:cs="'Arial'"/><w:sz w:val="20"/><w:szCs w:val="20"/></w:rPr><w:t xml:space="preserve"> increases food quality and reduces environmental pollution</w:t></w:r></w:p><w:p><w:pPr/><w:r><w:rPr><w:rFonts w:ascii="'Arial'" w:hAnsi="'Arial'" w:eastAsia="'Arial'" w:cs="'Arial'"/><w:sz w:val="20"/><w:szCs w:val="20"/><w:b w:val="1"/><w:bCs w:val="1"/></w:rPr><w:t xml:space="preserve">ECOLOGICALLY</w:t></w:r></w:p><w:p><w:pPr/><w:r><w:rPr><w:rFonts w:ascii="'Arial'" w:hAnsi="'Arial'" w:eastAsia="'Arial'" w:cs="'Arial'"/><w:sz w:val="20"/><w:szCs w:val="20"/></w:rPr><w:t xml:space="preserve"> responsible, [COMPANY NAME] growers utilize a green method of harvesting; for over 20 years, Kiawe has been produced by using elective and sustainable pruning and thinning techniques</w:t></w: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rPr><w:t xml:space="preserve">4.0 Market Analysis Summary</w:t></w:r></w:p><w:p><w:pPr><w:jc w:val="start"/></w:pPr></w:p><w:p><w:pPr><w:jc w:val="start"/></w:pPr></w:p><w:p><w:pPr><w:jc w:val="start"/></w:pPr></w:p><w:p><w:pPr><w:jc w:val="start"/></w:pPr></w:p><w:p><w:pPr><w:jc w:val="start"/></w:pPr><w:r><w:rPr><w:rFonts w:ascii="'Arial'" w:hAnsi="'Arial'" w:eastAsia="'Arial'" w:cs="'Arial'"/><w:sz w:val="20"/><w:szCs w:val="20"/></w:rPr><w:t xml:space="preserve">[YOUR COMPANY NAME] sells into two different types of industries and customer base:</w:t></w:r></w:p><w:p><w:pPr><w:jc w:val="start"/></w:pPr><w:r><w:rPr><w:rFonts w:ascii="'Arial'" w:hAnsi="'Arial'" w:eastAsia="'Arial'" w:cs="'Arial'"/><w:sz w:val="20"/><w:szCs w:val="20"/></w:rPr><w:t xml:space="preserve"> </w:t></w:r></w:p><w:p><w:pPr><w:jc w:val="start"/></w:pPr><w:r><w:rPr><w:rFonts w:ascii="'Arial'" w:hAnsi="'Arial'" w:eastAsia="'Arial'" w:cs="'Arial'"/><w:sz w:val="20"/><w:szCs w:val="20"/></w:rPr><w:t xml:space="preserve">Packaging Industry - the Company supplies packaging companies with PP Woven bags for packaging. [YOUR COMPANY NAME]'s majority of customers are packaging Wood Chips and Charcoal for distribution in retail environments for consumer use in barbecuing. Currently [YOUR COMPANY NAME] sells to approximately 50 clients in the US and Mexico. [YOUR COMPANY NAME] sells into a very small niche market with anticipated increase in customer base of 10% per year.</w:t></w:r></w:p><w:p><w:pPr><w:jc w:val="start"/></w:pPr><w:r><w:rPr><w:rFonts w:ascii="'Arial'" w:hAnsi="'Arial'" w:eastAsia="'Arial'" w:cs="'Arial'"/><w:sz w:val="20"/><w:szCs w:val="20"/></w:rPr><w:t xml:space="preserve"> </w:t></w:r></w:p><w:p><w:pPr><w:jc w:val="start"/></w:pPr><w:r><w:rPr><w:rFonts w:ascii="'Arial'" w:hAnsi="'Arial'" w:eastAsia="'Arial'" w:cs="'Arial'"/><w:sz w:val="20"/><w:szCs w:val="20"/></w:rPr><w:t xml:space="preserve">Agricultural Industry - [YOUR COMPANY NAME] sells bags to agricultural companies like [COMPANY NAME] for packaging feed. This accounts for approximately 10% of [YOUR COMPANY NAME] sales. As this is a secondary market for [YOUR COMPANY NAME], they anticipate growth of 5% per year.</w:t></w:r></w:p><w:p><w:pPr><w:jc w:val="start"/></w:pPr><w:r><w:rPr><w:rFonts w:ascii="'Arial'" w:hAnsi="'Arial'" w:eastAsia="'Arial'" w:cs="'Arial'"/><w:sz w:val="20"/><w:szCs w:val="20"/></w:rPr><w:t xml:space="preserve"> </w:t></w:r></w:p><w:p><w:pPr><w:jc w:val="start"/></w:pPr><w:r><w:rPr><w:rFonts w:ascii="'Arial'" w:hAnsi="'Arial'" w:eastAsia="'Arial'" w:cs="'Arial'"/><w:sz w:val="20"/><w:szCs w:val="20"/></w:rPr><w:t xml:space="preserve">Charcoal Processing - The Company will process Charcoal and wood chips in partnership with [COMPANY NAME] in their Nogales Arizona warehouse. This is a new part of their business and will expand upon receipt of grant funding.</w:t></w:r></w:p><w:p><w:pPr><w:jc w:val="start"/></w:pPr><w:r><w:rPr><w:rFonts w:ascii="'Arial'" w:hAnsi="'Arial'" w:eastAsia="'Arial'" w:cs="'Arial'"/><w:sz w:val="20"/><w:szCs w:val="20"/></w:rPr><w:t xml:space="preserve"> </w:t></w:r></w:p><w:p><w:pPr><w:jc w:val="start"/></w:pPr><w:r><w:rPr><w:rFonts w:ascii="'Arial'" w:hAnsi="'Arial'" w:eastAsia="'Arial'" w:cs="'Arial'"/><w:sz w:val="20"/><w:szCs w:val="20"/></w:rPr><w:t xml:space="preserve">[YOUR COMPANY NAME] projects sales increases over the next few years from a launch of their processing warehouse in Arizona with [COMPANY NAME] and the projected increase in market conditions. </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4.1 Market Segmentation</w:t></w:r></w:p><w:p><w:pPr><w:jc w:val="start"/></w:pPr></w:p><w:p><w:pPr><w:jc w:val="start"/></w:pPr></w:p><w:p><w:pPr><w:jc w:val="start"/></w:pPr></w:p><w:p><w:pPr><w:jc w:val="start"/></w:pPr></w:p><w:p><w:pPr><w:jc w:val="start"/></w:pPr><w:r><w:rPr><w:rFonts w:ascii="'Arial'" w:hAnsi="'Arial'" w:eastAsia="'Arial'" w:cs="'Arial'"/><w:sz w:val="20"/><w:szCs w:val="20"/></w:rPr><w:t xml:space="preserve">[YOUR COMPANY NAME] market segmentation scheme is fairly straightforward, and focuses on the target market, Customers in the agricultural and packaging industries who use PP woven bags for packaging feed and Charcoal products. These customers prefer certain quality of product, fair pricing and on time delivery and it's the Companies duty to deliver on their expectations.  </w:t></w:r></w:p><w:p><w:pPr><w:jc w:val="start"/></w:pPr><w:r><w:rPr><w:rFonts w:ascii="'Arial'" w:hAnsi="'Arial'" w:eastAsia="'Arial'" w:cs="'Arial'"/><w:sz w:val="20"/><w:szCs w:val="20"/></w:rPr><w:t xml:space="preserve">  </w:t></w:r></w:p><w:p><w:pPr><w:jc w:val="start"/></w:pPr><w:r><w:rPr><w:rFonts w:ascii="'Arial'" w:hAnsi="'Arial'" w:eastAsia="'Arial'" w:cs="'Arial'"/><w:sz w:val="20"/><w:szCs w:val="20"/></w:rPr><w:t xml:space="preserve">The information contained in our market analysis table, displays [YOUR COMPANY NAME] customers counts in the packaging and agricultural industries. The Company will target the largest percentage increase in sales from packaging companies in the charcoal industry. All of our customers will benefit from our professional reputation and exceptional customer service.</w:t></w:r></w:p><w:p><w:pPr/><w:r><w:rPr/><w:t xml:space="preserve"> </w:t></w:r></w:p><w:p><w:pPr><w:spacing w:after="0"/></w:pPr></w:p><w:p><w:pPr><w:spacing w:after="0"/></w:pPr></w:p><w:p><w:pPr><w:spacing w:after="0"/></w:pPr></w:p><w:p><w:pPr><w:spacing w:after="0"/></w:pPr></w:p><w:p><w:pPr><w:spacing w:after="0"/></w:pPr></w:p><w:p><w:pPr><w:spacing w:after="0"/></w:pPr><w:r><w:rPr><w:sz w:val="20"/><w:szCs w:val="20"/><w:b w:val="1"/><w:bCs w:val="1"/></w:rPr><w:t xml:space="preserve">Table: Market Analysis</w:t></w:r></w:p><w:tbl><w:tblGrid><w:gridCol/><w:gridCol/><w:gridCol/><w:gridCol/><w:gridCol/><w:gridCol/><w:gridCol/><w:gridCol/></w:tblGrid><w:tblPr><w:tblW w:w="0" w:type="auto"/><w:tblLayout w:type="autofit"/><w:bidiVisual w:val="0"/></w:tblPr><w:tr><w:trPr/><w:tc><w:tcPr/><w:p><w:pPr/></w:p><w:p><w:pPr/></w:p><w:p><w:pPr/></w:p><w:p><w:pPr/></w:p><w:p><w:pPr/><w:r><w:rPr><w:rFonts w:ascii="'Arial'" w:hAnsi="'Arial'" w:eastAsia="'Arial'" w:cs="'Arial'"/><w:color w:val="FFFFFF"/><w:sz w:val="20"/><w:szCs w:val="20"/><w:b w:val="1"/><w:bCs w:val="1"/><w:i w:val="1"/><w:iCs w:val="1"/></w:rPr><w:t xml:space="preserve">Market Analysis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jc w:val="end"/></w:pPr><w:r><w:rPr><w:rFonts w:ascii="'Arial'" w:hAnsi="'Arial'" w:eastAsia="'Arial'" w:cs="'Arial'"/><w:sz w:val="20"/><w:szCs w:val="20"/></w:rPr><w:t xml:space="preserve">2010</w:t></w:r></w:p></w:tc><w:tc><w:tcPr/><w:p><w:pPr><w:jc w:val="end"/></w:pPr><w:r><w:rPr><w:rFonts w:ascii="'Arial'" w:hAnsi="'Arial'" w:eastAsia="'Arial'" w:cs="'Arial'"/><w:sz w:val="20"/><w:szCs w:val="20"/></w:rPr><w:t xml:space="preserve">2011</w:t></w:r></w:p></w:tc><w:tc><w:tcPr/><w:p><w:pPr><w:jc w:val="end"/></w:pPr><w:r><w:rPr><w:rFonts w:ascii="'Arial'" w:hAnsi="'Arial'" w:eastAsia="'Arial'" w:cs="'Arial'"/><w:sz w:val="20"/><w:szCs w:val="20"/></w:rPr><w:t xml:space="preserve">2012</w:t></w:r></w:p></w:tc><w:tc><w:tcPr/><w:p><w:pPr><w:jc w:val="end"/></w:pPr><w:r><w:rPr><w:rFonts w:ascii="'Arial'" w:hAnsi="'Arial'" w:eastAsia="'Arial'" w:cs="'Arial'"/><w:sz w:val="20"/><w:szCs w:val="20"/></w:rPr><w:t xml:space="preserve">2013</w:t></w:r></w:p></w:tc><w:tc><w:tcPr/><w:p><w:pPr><w:jc w:val="end"/></w:pPr><w:r><w:rPr><w:rFonts w:ascii="'Arial'" w:hAnsi="'Arial'" w:eastAsia="'Arial'" w:cs="'Arial'"/><w:sz w:val="20"/><w:szCs w:val="20"/></w:rPr><w:t xml:space="preserve">2014</w:t></w:r></w:p></w:tc><w:tc><w:tcPr/><w:p><w:pPr/><w:r><w:rPr/><w:t xml:space="preserve"> </w:t></w:r></w:p></w:tc></w:tr><w:tr><w:trPr/><w:tc><w:tcPr/><w:p><w:pPr/><w:r><w:rPr><w:rFonts w:ascii="'Arial'" w:hAnsi="'Arial'" w:eastAsia="'Arial'" w:cs="'Arial'"/><w:sz w:val="20"/><w:szCs w:val="20"/><w:b w:val="1"/><w:bCs w:val="1"/></w:rPr><w:t xml:space="preserve">Potential Customers</w:t></w:r></w:p></w:tc><w:tc><w:tcPr/><w:p><w:pPr><w:jc w:val="end"/></w:pPr><w:r><w:rPr><w:rFonts w:ascii="'Arial'" w:hAnsi="'Arial'" w:eastAsia="'Arial'" w:cs="'Arial'"/><w:sz w:val="20"/><w:szCs w:val="20"/></w:rPr><w:t xml:space="preserve">Growth</w:t></w:r></w:p></w:tc><w:tc><w:tcPr/><w:p><w:pPr/><w:r><w:rPr/><w:t xml:space="preserve"> </w:t></w:r></w:p></w:tc><w:tc><w:tcPr/><w:p><w:pPr/><w:r><w:rPr/><w:t xml:space="preserve"> </w:t></w:r></w:p></w:tc><w:tc><w:tcPr/><w:p><w:pPr/><w:r><w:rPr/><w:t xml:space="preserve"> </w:t></w:r></w:p></w:tc><w:tc><w:tcPr/><w:p><w:pPr/><w:r><w:rPr/><w:t xml:space="preserve"> </w:t></w:r></w:p></w:tc><w:tc><w:tcPr/><w:p><w:pPr/><w:r><w:rPr/><w:t xml:space="preserve"> </w:t></w:r></w:p></w:tc><w:tc><w:tcPr/><w:p><w:pPr><w:jc w:val="end"/></w:pPr><w:r><w:rPr><w:rFonts w:ascii="'Arial'" w:hAnsi="'Arial'" w:eastAsia="'Arial'" w:cs="'Arial'"/><w:sz w:val="20"/><w:szCs w:val="20"/><w:b w:val="1"/><w:bCs w:val="1"/></w:rPr><w:t xml:space="preserve">CAGR</w:t></w:r></w:p></w:tc></w:tr><w:tr><w:trPr/><w:tc><w:tcPr/><w:p><w:pPr/><w:r><w:rPr><w:rFonts w:ascii="'Arial'" w:hAnsi="'Arial'" w:eastAsia="'Arial'" w:cs="'Arial'"/><w:sz w:val="20"/><w:szCs w:val="20"/><w:b w:val="1"/><w:bCs w:val="1"/></w:rPr><w:t xml:space="preserve">Packaging Industry</w:t></w:r></w:p></w:tc><w:tc><w:tcPr/><w:p><w:pPr><w:jc w:val="end"/></w:pPr><w:r><w:rPr><w:rFonts w:ascii="'Arial'" w:hAnsi="'Arial'" w:eastAsia="'Arial'" w:cs="'Arial'"/><w:sz w:val="20"/><w:szCs w:val="20"/></w:rPr><w:t xml:space="preserve">10% </w:t></w:r></w:p></w:tc><w:tc><w:tcPr/><w:p><w:pPr><w:jc w:val="end"/></w:pPr><w:r><w:rPr><w:rFonts w:ascii="'Arial'" w:hAnsi="'Arial'" w:eastAsia="'Arial'" w:cs="'Arial'"/><w:sz w:val="20"/><w:szCs w:val="20"/></w:rPr><w:t xml:space="preserve">50 </w:t></w:r></w:p></w:tc><w:tc><w:tcPr/><w:p><w:pPr><w:jc w:val="end"/></w:pPr><w:r><w:rPr><w:rFonts w:ascii="'Arial'" w:hAnsi="'Arial'" w:eastAsia="'Arial'" w:cs="'Arial'"/><w:sz w:val="20"/><w:szCs w:val="20"/></w:rPr><w:t xml:space="preserve">55 </w:t></w:r></w:p></w:tc><w:tc><w:tcPr/><w:p><w:pPr><w:jc w:val="end"/></w:pPr><w:r><w:rPr><w:rFonts w:ascii="'Arial'" w:hAnsi="'Arial'" w:eastAsia="'Arial'" w:cs="'Arial'"/><w:sz w:val="20"/><w:szCs w:val="20"/></w:rPr><w:t xml:space="preserve">61 </w:t></w:r></w:p></w:tc><w:tc><w:tcPr/><w:p><w:pPr><w:jc w:val="end"/></w:pPr><w:r><w:rPr><w:rFonts w:ascii="'Arial'" w:hAnsi="'Arial'" w:eastAsia="'Arial'" w:cs="'Arial'"/><w:sz w:val="20"/><w:szCs w:val="20"/></w:rPr><w:t xml:space="preserve">67 </w:t></w:r></w:p></w:tc><w:tc><w:tcPr/><w:p><w:pPr><w:jc w:val="end"/></w:pPr><w:r><w:rPr><w:rFonts w:ascii="'Arial'" w:hAnsi="'Arial'" w:eastAsia="'Arial'" w:cs="'Arial'"/><w:sz w:val="20"/><w:szCs w:val="20"/></w:rPr><w:t xml:space="preserve">74 </w:t></w:r></w:p></w:tc><w:tc><w:tcPr/><w:p><w:pPr><w:jc w:val="end"/></w:pPr><w:r><w:rPr><w:rFonts w:ascii="'Arial'" w:hAnsi="'Arial'" w:eastAsia="'Arial'" w:cs="'Arial'"/><w:sz w:val="20"/><w:szCs w:val="20"/><w:b w:val="1"/><w:bCs w:val="1"/></w:rPr><w:t xml:space="preserve">10.30% </w:t></w:r></w:p></w:tc></w:tr><w:tr><w:trPr/><w:tc><w:tcPr/><w:p><w:pPr/><w:r><w:rPr><w:rFonts w:ascii="'Arial'" w:hAnsi="'Arial'" w:eastAsia="'Arial'" w:cs="'Arial'"/><w:sz w:val="20"/><w:szCs w:val="20"/><w:b w:val="1"/><w:bCs w:val="1"/></w:rPr><w:t xml:space="preserve">Agricultural Industry</w:t></w:r></w:p></w:tc><w:tc><w:tcPr/><w:p><w:pPr><w:jc w:val="end"/></w:pPr><w:r><w:rPr><w:rFonts w:ascii="'Arial'" w:hAnsi="'Arial'" w:eastAsia="'Arial'" w:cs="'Arial'"/><w:sz w:val="20"/><w:szCs w:val="20"/></w:rPr><w:t xml:space="preserve">5% </w:t></w:r></w:p></w:tc><w:tc><w:tcPr/><w:p><w:pPr><w:jc w:val="end"/></w:pPr><w:r><w:rPr><w:rFonts w:ascii="'Arial'" w:hAnsi="'Arial'" w:eastAsia="'Arial'" w:cs="'Arial'"/><w:sz w:val="20"/><w:szCs w:val="20"/></w:rPr><w:t xml:space="preserve">10 </w:t></w:r></w:p></w:tc><w:tc><w:tcPr/><w:p><w:pPr><w:jc w:val="end"/></w:pPr><w:r><w:rPr><w:rFonts w:ascii="'Arial'" w:hAnsi="'Arial'" w:eastAsia="'Arial'" w:cs="'Arial'"/><w:sz w:val="20"/><w:szCs w:val="20"/></w:rPr><w:t xml:space="preserve">11 </w:t></w:r></w:p></w:tc><w:tc><w:tcPr/><w:p><w:pPr><w:jc w:val="end"/></w:pPr><w:r><w:rPr><w:rFonts w:ascii="'Arial'" w:hAnsi="'Arial'" w:eastAsia="'Arial'" w:cs="'Arial'"/><w:sz w:val="20"/><w:szCs w:val="20"/></w:rPr><w:t xml:space="preserve">12 </w:t></w:r></w:p></w:tc><w:tc><w:tcPr/><w:p><w:pPr><w:jc w:val="end"/></w:pPr><w:r><w:rPr><w:rFonts w:ascii="'Arial'" w:hAnsi="'Arial'" w:eastAsia="'Arial'" w:cs="'Arial'"/><w:sz w:val="20"/><w:szCs w:val="20"/></w:rPr><w:t xml:space="preserve">13 </w:t></w:r></w:p></w:tc><w:tc><w:tcPr/><w:p><w:pPr><w:jc w:val="end"/></w:pPr><w:r><w:rPr><w:rFonts w:ascii="'Arial'" w:hAnsi="'Arial'" w:eastAsia="'Arial'" w:cs="'Arial'"/><w:sz w:val="20"/><w:szCs w:val="20"/></w:rPr><w:t xml:space="preserve">14 </w:t></w:r></w:p></w:tc><w:tc><w:tcPr/><w:p><w:pPr><w:jc w:val="end"/></w:pPr><w:r><w:rPr><w:rFonts w:ascii="'Arial'" w:hAnsi="'Arial'" w:eastAsia="'Arial'" w:cs="'Arial'"/><w:sz w:val="20"/><w:szCs w:val="20"/><w:b w:val="1"/><w:bCs w:val="1"/></w:rPr><w:t xml:space="preserve">8.78% </w:t></w:r></w:p></w:tc></w:tr><w:tr><w:trPr/><w:tc><w:tcPr/><w:p><w:pPr/><w:r><w:rPr><w:rFonts w:ascii="'Arial'" w:hAnsi="'Arial'" w:eastAsia="'Arial'" w:cs="'Arial'"/><w:sz w:val="20"/><w:szCs w:val="20"/><w:b w:val="1"/><w:bCs w:val="1"/></w:rPr><w:t xml:space="preserve">Other</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0.00% </w:t></w:r></w:p></w:tc></w:tr><w:tr><w:trPr/><w:tc><w:tcPr/><w:p><w:pPr/><w:r><w:rPr><w:rFonts w:ascii="'Arial'" w:hAnsi="'Arial'" w:eastAsia="'Arial'" w:cs="'Arial'"/><w:sz w:val="20"/><w:szCs w:val="20"/><w:b w:val="1"/><w:bCs w:val="1"/></w:rPr><w:t xml:space="preserve">Total</w:t></w:r></w:p></w:tc><w:tc><w:tcPr/><w:p><w:pPr><w:jc w:val="end"/></w:pPr><w:r><w:rPr><w:rFonts w:ascii="'Arial'" w:hAnsi="'Arial'" w:eastAsia="'Arial'" w:cs="'Arial'"/><w:sz w:val="20"/><w:szCs w:val="20"/><w:b w:val="1"/><w:bCs w:val="1"/></w:rPr><w:t xml:space="preserve">10.05% </w:t></w:r></w:p></w:tc><w:tc><w:tcPr/><w:p><w:pPr><w:jc w:val="end"/></w:pPr><w:r><w:rPr><w:rFonts w:ascii="'Arial'" w:hAnsi="'Arial'" w:eastAsia="'Arial'" w:cs="'Arial'"/><w:sz w:val="20"/><w:szCs w:val="20"/><w:b w:val="1"/><w:bCs w:val="1"/></w:rPr><w:t xml:space="preserve">60 </w:t></w:r></w:p></w:tc><w:tc><w:tcPr/><w:p><w:pPr><w:jc w:val="end"/></w:pPr><w:r><w:rPr><w:rFonts w:ascii="'Arial'" w:hAnsi="'Arial'" w:eastAsia="'Arial'" w:cs="'Arial'"/><w:sz w:val="20"/><w:szCs w:val="20"/><w:b w:val="1"/><w:bCs w:val="1"/></w:rPr><w:t xml:space="preserve">66 </w:t></w:r></w:p></w:tc><w:tc><w:tcPr/><w:p><w:pPr><w:jc w:val="end"/></w:pPr><w:r><w:rPr><w:rFonts w:ascii="'Arial'" w:hAnsi="'Arial'" w:eastAsia="'Arial'" w:cs="'Arial'"/><w:sz w:val="20"/><w:szCs w:val="20"/><w:b w:val="1"/><w:bCs w:val="1"/></w:rPr><w:t xml:space="preserve">73 </w:t></w:r></w:p></w:tc><w:tc><w:tcPr/><w:p><w:pPr><w:jc w:val="end"/></w:pPr><w:r><w:rPr><w:rFonts w:ascii="'Arial'" w:hAnsi="'Arial'" w:eastAsia="'Arial'" w:cs="'Arial'"/><w:sz w:val="20"/><w:szCs w:val="20"/><w:b w:val="1"/><w:bCs w:val="1"/></w:rPr><w:t xml:space="preserve">80 </w:t></w:r></w:p></w:tc><w:tc><w:tcPr/><w:p><w:pPr><w:jc w:val="end"/></w:pPr><w:r><w:rPr><w:rFonts w:ascii="'Arial'" w:hAnsi="'Arial'" w:eastAsia="'Arial'" w:cs="'Arial'"/><w:sz w:val="20"/><w:szCs w:val="20"/><w:b w:val="1"/><w:bCs w:val="1"/></w:rPr><w:t xml:space="preserve">88 </w:t></w:r></w:p></w:tc><w:tc><w:tcPr/><w:p><w:pPr><w:jc w:val="end"/></w:pPr><w:r><w:rPr><w:rFonts w:ascii="'Arial'" w:hAnsi="'Arial'" w:eastAsia="'Arial'" w:cs="'Arial'"/><w:sz w:val="20"/><w:szCs w:val="20"/><w:b w:val="1"/><w:bCs w:val="1"/></w:rPr><w:t xml:space="preserve">10.05% </w:t></w:r></w:p></w:tc></w:tr></w:tbl><w:p><w:pPr><w:spacing w:after="0"/></w:pPr></w:p><w:p><w:pPr><w:spacing w:after="0"/></w:pPr><w:r><w:rPr><w:sz w:val="20"/><w:szCs w:val="20"/><w:b w:val="1"/><w:bCs w:val="1"/></w:rPr><w:t xml:space="preserve">Chart: Market Analysis (Pie)</w:t></w:r></w:p><w:p><w:pP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4.2 Target Market Segment Strategy</w:t></w:r></w:p><w:p><w:pPr><w:jc w:val="start"/></w:pPr></w:p><w:p><w:pPr><w:jc w:val="start"/></w:pPr></w:p><w:p><w:pPr><w:jc w:val="start"/></w:pPr></w:p><w:p><w:pPr><w:jc w:val="start"/></w:pPr></w:p><w:p><w:pPr><w:jc w:val="start"/></w:pPr><w:r><w:rPr><w:rFonts w:ascii="'Arial'" w:hAnsi="'Arial'" w:eastAsia="'Arial'" w:cs="'Arial'"/><w:sz w:val="20"/><w:szCs w:val="20"/></w:rPr><w:t xml:space="preserve">[YOUR COMPANY NAME] services the Packaging industry for wood chips and charcoal for consumer use in barbecuing. Additionally, the Company services the agricultural industry for packaging of feed. As the Company has been in the bag business for over 60 years, they have developed a personal relationship with their customer base and have a loyal base of customers.</w:t></w:r></w:p><w:p><w:pPr><w:jc w:val="start"/></w:pPr><w:r><w:rPr><w:rFonts w:ascii="'Arial'" w:hAnsi="'Arial'" w:eastAsia="'Arial'" w:cs="'Arial'"/><w:sz w:val="20"/><w:szCs w:val="20"/></w:rPr><w:t xml:space="preserve">The Company would like to increase sales in the market segments above with a concentration of growth in the packaging industry. Additionally, the Company will increase sales as they launch operations with [COMPANY NAME] to process, cut and pack charcoal and wood chips for [YOUR COMPANY NAME] distribution. </w:t></w:r></w:p><w:p><w:pPr><w:jc w:val="start"/></w:pPr><w:r><w:rPr><w:rFonts w:ascii="'Arial'" w:hAnsi="'Arial'" w:eastAsia="'Arial'" w:cs="'Arial'"/><w:sz w:val="20"/><w:szCs w:val="20"/></w:rPr><w:t xml:space="preserve">Because [YOUR COMPANY NAME] focuses on a unique niche business segment, the Company knows how to meet the specific needs of its customers. Therefore, the Company will utilize the following sales strategy to reach its target market: </w:t></w:r></w:p><w:p><w:pPr/><w:r><w:rPr/><w:t xml:space="preserve">Printing of Company name and phone number on bags they sell</w:t></w:r></w:p><w:p><w:pPr/><w:r><w:rPr/><w:t xml:space="preserve">Travel and personal sales calls and visits by the Company's owner</w:t></w:r></w:p><w:p><w:pPr/><w:r><w:rPr/><w:t xml:space="preserve">Work with [COMPANY NAME] and [COMPANY NAME]'s sales force as they receive referrals from their customers </w:t></w:r></w:p><w:p><w:pPr/><w:r><w:rPr/><w:t xml:space="preserve">Word of Mouth advertising is very important to the Company. The Company will obtain testimonials for use on website</w:t></w:r></w:p><w:p><w:pPr/><w:r><w:rPr/><w:t xml:space="preserve">Develop a website with Company and Product information</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4.3 Industry Analysis</w:t></w:r></w:p><w:p><w:pPr><w:jc w:val="start"/></w:pPr></w:p><w:p><w:pPr><w:jc w:val="start"/></w:pPr></w:p><w:p><w:pPr><w:jc w:val="start"/></w:pPr></w:p><w:p><w:pPr><w:jc w:val="start"/></w:pPr></w:p><w:p><w:pPr><w:jc w:val="start"/></w:pPr><w:r><w:rPr><w:rFonts w:ascii="'Arial'" w:hAnsi="'Arial'" w:eastAsia="'Arial'" w:cs="'Arial'"/><w:sz w:val="20"/><w:szCs w:val="20"/></w:rPr><w:t xml:space="preserve">[YOUR COMPANY NAME] sells into two different types of industries:</w:t></w:r></w:p><w:p><w:pPr><w:jc w:val="start"/></w:pPr><w:r><w:rPr><w:rFonts w:ascii="'Arial'" w:hAnsi="'Arial'" w:eastAsia="'Arial'" w:cs="'Arial'"/><w:sz w:val="20"/><w:szCs w:val="20"/></w:rPr><w:t xml:space="preserve"> </w:t></w:r></w:p><w:p><w:pPr><w:jc w:val="start"/></w:pPr><w:r><w:rPr><w:rFonts w:ascii="'Arial'" w:hAnsi="'Arial'" w:eastAsia="'Arial'" w:cs="'Arial'"/><w:sz w:val="20"/><w:szCs w:val="20"/></w:rPr><w:t xml:space="preserve">Packaging Industry - the Company supplies packaging companies with PP Woven bags for packaging. [COMPANY NAME]'s majority of customers are packaging Wood Chips and Charcoal for distribution in retail environments for consumer use in barbecuing.</w:t></w:r></w:p><w:p><w:pPr><w:jc w:val="start"/></w:pPr><w:r><w:rPr><w:rFonts w:ascii="'Arial'" w:hAnsi="'Arial'" w:eastAsia="'Arial'" w:cs="'Arial'"/><w:sz w:val="20"/><w:szCs w:val="20"/></w:rPr><w:t xml:space="preserve"> </w:t></w:r></w:p><w:p><w:pPr><w:jc w:val="start"/></w:pPr><w:r><w:rPr><w:rFonts w:ascii="'Arial'" w:hAnsi="'Arial'" w:eastAsia="'Arial'" w:cs="'Arial'"/><w:sz w:val="20"/><w:szCs w:val="20"/></w:rPr><w:t xml:space="preserve">Agricultural Industry - [YOUR COMPANY NAME] sells bags to agricultural companies like [YOUR COMPANY NAME] for packaging feed. This accounts for approximately 10% of [YOUR COMPANY NAME] sales.</w:t></w:r></w:p><w:p><w:pPr><w:jc w:val="start"/></w:pPr><w:r><w:rPr><w:rFonts w:ascii="'Arial'" w:hAnsi="'Arial'" w:eastAsia="'Arial'" w:cs="'Arial'"/><w:sz w:val="20"/><w:szCs w:val="20"/></w:rPr><w:t xml:space="preserve"> </w:t></w:r></w:p><w:p><w:pPr><w:jc w:val="start"/></w:pPr><w:r><w:rPr><w:rFonts w:ascii="'Arial'" w:hAnsi="'Arial'" w:eastAsia="'Arial'" w:cs="'Arial'"/><w:sz w:val="20"/><w:szCs w:val="20"/></w:rPr><w:t xml:space="preserve">Processing Charcoal - The Company will process Charcoal and wood chips in partnership with [COMPANY NAME] in their Nogales Arizona warehouse.</w:t></w: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rPr><w:t xml:space="preserve">4.3.1 Competition and Buying Patterns</w:t></w:r></w:p><w:p><w:pPr><w:jc w:val="start"/></w:pPr></w:p><w:p><w:pPr><w:jc w:val="start"/></w:pPr></w:p><w:p><w:pPr><w:jc w:val="start"/></w:pPr></w:p><w:p><w:pPr><w:jc w:val="start"/></w:pPr></w:p><w:p><w:pPr><w:jc w:val="start"/></w:pPr><w:r><w:rPr><w:rFonts w:ascii="'Arial'" w:hAnsi="'Arial'" w:eastAsia="'Arial'" w:cs="'Arial'"/><w:sz w:val="20"/><w:szCs w:val="20"/></w:rPr><w:t xml:space="preserve">[YOUR COMPANY NAME] competition consists of several established distributors nationally. What distinguishes [YOUR COMPANY NAME] from its competitors is the quality of the bags they use. [YOUR COMPANY NAME] sells US paper bags as opposed to bamboo paper bags, which are a much higher quality bag.  </w:t></w:r></w:p><w:p><w:pPr/><w:r><w:rPr/><w:t xml:space="preserve"> </w:t></w:r></w:p><w:p><w:pPr><w:jc w:val="start"/></w:pPr><w:r><w:rPr><w:rFonts w:ascii="'Arial'" w:hAnsi="'Arial'" w:eastAsia="'Arial'" w:cs="'Arial'"/><w:sz w:val="20"/><w:szCs w:val="20"/></w:rPr><w:t xml:space="preserve">The reason customers buy [YOUR COMPANY NAME] products are:</w:t></w:r></w:p><w:p><w:pPr/><w:r><w:rPr/><w:t xml:space="preserve">On time deliveries</w:t></w:r></w:p><w:p><w:pPr/><w:r><w:rPr/><w:t xml:space="preserve">Competitive prices</w:t></w:r></w:p><w:p><w:pPr/><w:r><w:rPr/><w:t xml:space="preserve">Terrific service</w:t></w:r></w:p><w:p><w:pPr/><w:r><w:rPr/><w:t xml:space="preserve">Excellent quality</w:t></w:r></w:p><w:p><w:pPr/><w:r><w:rPr/><w:t xml:space="preserve">Custom made products</w:t></w:r></w:p><w:p><w:pPr><w:jc w:val="start"/></w:pPr><w:r><w:rPr><w:rFonts w:ascii="'Arial'" w:hAnsi="'Arial'" w:eastAsia="'Arial'" w:cs="'Arial'"/><w:sz w:val="20"/><w:szCs w:val="20"/></w:rPr><w:t xml:space="preserve">[YOUR COMPANY NAME] has been in business since 1905 and has developed business relationships with long time customers. </w:t></w:r></w:p><w:p><w:pPr><w:jc w:val="start"/></w:pPr><w:r><w:rPr><w:rFonts w:ascii="'Arial'" w:hAnsi="'Arial'" w:eastAsia="'Arial'" w:cs="'Arial'"/><w:sz w:val="20"/><w:szCs w:val="20"/></w:rPr><w:t xml:space="preserve">Besides a strong customer base, [YOUR COMPANY NAME] has a strong relationship with its main vendor, [COMPANY NAME] and partnership with [COMPANY NAME]. [YOUR COMPANY NAME] and [COMPANY NAME] have an aggressive sales force. [COMPANY NAME] references all charcoal bag requests to [YOUR COMPANY NAME]. As a processor of Charcoal for [COMPANY NAME], [YOUR COMPANY NAME] sales will increase as [COMPANY NAME] develops new customers.</w:t></w:r></w:p><w:p><w:pPr><w:jc w:val="start"/></w:pPr><w:r><w:rPr><w:rFonts w:ascii="'Arial'" w:hAnsi="'Arial'" w:eastAsia="'Arial'" w:cs="'Arial'"/><w:sz w:val="20"/><w:szCs w:val="20"/></w:rPr><w:t xml:space="preserve">Quality, reputation and customer service will help set the Company apart from its competition. </w:t></w: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rPr><w:t xml:space="preserve">5.0 Web Plan Summary</w:t></w:r></w:p><w:p><w:pPr><w:jc w:val="start"/></w:pPr></w:p><w:p><w:pPr><w:jc w:val="start"/></w:pPr></w:p><w:p><w:pPr><w:jc w:val="start"/></w:pPr></w:p><w:p><w:pPr><w:jc w:val="start"/></w:pPr></w:p><w:p><w:pPr><w:jc w:val="start"/></w:pPr><w:r><w:rPr><w:rFonts w:ascii="'Arial'" w:hAnsi="'Arial'" w:eastAsia="'Arial'" w:cs="'Arial'"/><w:sz w:val="20"/><w:szCs w:val="20"/></w:rPr><w:t xml:space="preserve">[YOUR COMPANY NAME] website will be an opportunity to offer current information on service offerings, company background, announcements and special discounts. The website will be another method to generate steady business.</w:t></w:r></w:p><w:p><w:pPr><w:jc w:val="start"/></w:pPr><w:r><w:rPr><w:rFonts w:ascii="'Arial'" w:hAnsi="'Arial'" w:eastAsia="'Arial'" w:cs="'Arial'"/><w:sz w:val="20"/><w:szCs w:val="20"/></w:rPr><w:t xml:space="preserve">Upon receipt of Grant Funding the Company will talk with several persons qualified to provide an attractive and exciting website. </w:t></w:r></w:p><w:p><w:pPr><w:jc w:val="start"/></w:pPr><w:r><w:rPr><w:rFonts w:ascii="'Arial'" w:hAnsi="'Arial'" w:eastAsia="'Arial'" w:cs="'Arial'"/><w:sz w:val="20"/><w:szCs w:val="20"/></w:rPr><w:t xml:space="preserve">The Company is only considering web designers that are residents of the Petaluma community. The Company feels very strongly in keeping its funds within the community</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5.1 Website Marketing Strategy</w:t></w:r></w:p><w:p><w:pPr><w:jc w:val="start"/></w:pPr></w:p><w:p><w:pPr><w:jc w:val="start"/></w:pPr></w:p><w:p><w:pPr><w:jc w:val="start"/></w:pPr></w:p><w:p><w:pPr><w:jc w:val="start"/></w:pPr></w:p><w:p><w:pPr><w:jc w:val="start"/></w:pPr><w:r><w:rPr><w:rFonts w:ascii="'Arial'" w:hAnsi="'Arial'" w:eastAsia="'Arial'" w:cs="'Arial'"/><w:sz w:val="20"/><w:szCs w:val="20"/></w:rPr><w:t xml:space="preserve">Our website will be promoted on all of our marketing materials and during any of our future advertising campaigns. We will advertise our site on our business cards as well as in other industry related publications.</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5.2 Development Requirements</w:t></w:r></w:p><w:p><w:pPr><w:jc w:val="start"/></w:pPr></w:p><w:p><w:pPr><w:jc w:val="start"/></w:pPr></w:p><w:p><w:pPr><w:jc w:val="start"/></w:pPr></w:p><w:p><w:pPr><w:jc w:val="start"/></w:pPr></w:p><w:p><w:pPr><w:jc w:val="start"/></w:pPr><w:r><w:rPr><w:rFonts w:ascii="'Arial'" w:hAnsi="'Arial'" w:eastAsia="'Arial'" w:cs="'Arial'"/><w:sz w:val="20"/><w:szCs w:val="20"/></w:rPr><w:t xml:space="preserve">[YOUR COMPANY NAME] will increase its presence on the web by promoting the site to its current customer and vendor base. The Company plans to expand our presence on the web to our targeted customer base. </w:t></w: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rPr><w:t xml:space="preserve">6.0 Strategy and Implementation Summary</w:t></w:r></w:p><w:p><w:pPr><w:jc w:val="start"/></w:pPr></w:p><w:p><w:pPr><w:jc w:val="start"/></w:pPr></w:p><w:p><w:pPr><w:jc w:val="start"/></w:pPr></w:p><w:p><w:pPr><w:jc w:val="start"/></w:pPr></w:p><w:p><w:pPr><w:jc w:val="start"/></w:pPr><w:r><w:rPr><w:rFonts w:ascii="'Arial'" w:hAnsi="'Arial'" w:eastAsia="'Arial'" w:cs="'Arial'"/><w:sz w:val="20"/><w:szCs w:val="20"/></w:rPr><w:t xml:space="preserve">[YOUR COMPANY NAME] has clearly defined the target market and has differentiated itself by offering a solid solution to fulfilling its customers' needs. Reasonable sales targets have been established with an implementation plan designed to ensure the goals set forth below are achieved.</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6.1 SWOT Analysis</w:t></w:r></w:p><w:p><w:pPr><w:jc w:val="start"/></w:pPr></w:p><w:p><w:pPr><w:jc w:val="start"/></w:pPr></w:p><w:p><w:pPr><w:jc w:val="start"/></w:pPr></w:p><w:p><w:pPr><w:jc w:val="start"/></w:pPr></w:p><w:p><w:pPr><w:jc w:val="start"/></w:pPr><w:r><w:rPr><w:rFonts w:ascii="'Arial'" w:hAnsi="'Arial'" w:eastAsia="'Arial'" w:cs="'Arial'"/><w:sz w:val="20"/><w:szCs w:val="20"/></w:rPr><w:t xml:space="preserve">The SWOT analysis aids in displaying the internal strengths and weaknesses that [YOUR COMPANY NAME] must address. It allows us to examine the opportunities presented to the Company as well as potential threats. The company's </w:t></w:r></w:p><w:p><w:pPr><w:jc w:val="start"/></w:pPr><w:r><w:rPr><w:rFonts w:ascii="'Arial'" w:hAnsi="'Arial'" w:eastAsia="'Arial'" w:cs="'Arial'"/><w:sz w:val="20"/><w:szCs w:val="20"/><w:b w:val="1"/><w:bCs w:val="1"/></w:rPr><w:t xml:space="preserve">strengths </w:t></w:r></w:p><w:p><w:pPr><w:jc w:val="start"/></w:pPr><w:r><w:rPr><w:rFonts w:ascii="'Arial'" w:hAnsi="'Arial'" w:eastAsia="'Arial'" w:cs="'Arial'"/><w:sz w:val="20"/><w:szCs w:val="20"/></w:rPr><w:t xml:space="preserve">will help it to succeed. These strengths are: </w:t></w:r></w:p><w:p><w:pPr><w:jc w:val="start"/></w:pPr><w:r><w:rPr><w:rFonts w:ascii="'Arial'" w:hAnsi="'Arial'" w:eastAsia="'Arial'" w:cs="'Arial'"/><w:sz w:val="20"/><w:szCs w:val="20"/></w:rPr><w:t xml:space="preserve">Experience - Over 60 years experience in the bag industry </w:t></w:r></w:p><w:p><w:pPr><w:jc w:val="start"/></w:pPr><w:r><w:rPr><w:rFonts w:ascii="'Arial'" w:hAnsi="'Arial'" w:eastAsia="'Arial'" w:cs="'Arial'"/><w:sz w:val="20"/><w:szCs w:val="20"/></w:rPr><w:t xml:space="preserve">Quality - The Company's products are of the highest quality in the industry </w:t></w:r></w:p><w:p><w:pPr><w:jc w:val="start"/></w:pPr><w:r><w:rPr><w:rFonts w:ascii="'Arial'" w:hAnsi="'Arial'" w:eastAsia="'Arial'" w:cs="'Arial'"/><w:sz w:val="20"/><w:szCs w:val="20"/></w:rPr><w:t xml:space="preserve">Customer Care - The Company takes extra time to make sure the customer is satisfied with the service provided </w:t></w:r></w:p><w:p><w:pPr><w:jc w:val="start"/></w:pPr><w:r><w:rPr><w:rFonts w:ascii="'Arial'" w:hAnsi="'Arial'" w:eastAsia="'Arial'" w:cs="'Arial'"/><w:sz w:val="20"/><w:szCs w:val="20"/></w:rPr><w:t xml:space="preserve">Base of loyal satisfied customers built over the last 60 years</w:t></w:r></w:p><w:p><w:pPr><w:jc w:val="start"/></w:pPr><w:r><w:rPr><w:rFonts w:ascii="'Arial'" w:hAnsi="'Arial'" w:eastAsia="'Arial'" w:cs="'Arial'"/><w:sz w:val="20"/><w:szCs w:val="20"/></w:rPr><w:t xml:space="preserve">Suppliers - The Company has built a strong personal relationship over many years with its two main suppliers and receives referrals from both suppliers sales departments</w:t></w:r></w:p><w:p><w:pPr><w:jc w:val="start"/></w:pPr></w:p><w:p><w:pPr><w:jc w:val="start"/></w:pPr><w:r><w:rPr><w:rFonts w:ascii="'Arial'" w:hAnsi="'Arial'" w:eastAsia="'Arial'" w:cs="'Arial'"/><w:sz w:val="20"/><w:szCs w:val="20"/></w:rPr><w:t xml:space="preserve">Strengths are valuable, but it is also important to realize the </w:t></w:r></w:p><w:p><w:pPr><w:jc w:val="start"/></w:pPr><w:r><w:rPr><w:rFonts w:ascii="'Arial'" w:hAnsi="'Arial'" w:eastAsia="'Arial'" w:cs="'Arial'"/><w:sz w:val="20"/><w:szCs w:val="20"/><w:b w:val="1"/><w:bCs w:val="1"/></w:rPr><w:t xml:space="preserve">weaknesses</w:t></w:r></w:p><w:p><w:pPr><w:jc w:val="start"/></w:pPr><w:r><w:rPr><w:rFonts w:ascii="'Arial'" w:hAnsi="'Arial'" w:eastAsia="'Arial'" w:cs="'Arial'"/><w:sz w:val="20"/><w:szCs w:val="20"/></w:rPr><w:t xml:space="preserve"> the Company must address. [YOUR COMPANY NAME] main weakness is lacking the funds to grow the business and launch processing operations.</w:t></w:r></w:p><w:p><w:pPr><w:jc w:val="start"/></w:pPr><w:r><w:rPr><w:rFonts w:ascii="'Arial'" w:hAnsi="'Arial'" w:eastAsia="'Arial'" w:cs="'Arial'"/><w:sz w:val="20"/><w:szCs w:val="20"/></w:rPr><w:t xml:space="preserve">The Companies strengths will help it capitalize on emerging opportunities. These opportunities include, but are not limited to:</w:t></w:r></w:p><w:p><w:pPr/><w:r><w:rPr/><w:t xml:space="preserve">Launching and growing Processing Center operations for wood & charcoal </w:t></w:r></w:p><w:p><w:pPr/><w:r><w:rPr/><w:t xml:space="preserve">Expansion of sales in all sectors of the packaging and agricultural industries </w:t></w:r></w:p><w:p><w:pPr/><w:r><w:rPr/><w:t xml:space="preserve">Strategic alliances offering sources for referrals and joint marketing activities to extend our reach </w:t></w:r></w:p><w:p><w:pPr/><w:r><w:rPr/><w:t xml:space="preserve">Build a private label brand wood & charcoal product line for direct retail and consumer sales</w:t></w:r></w:p><w:p><w:pPr/><w:r><w:rPr/><w:t xml:space="preserve">Threats that the company should be aware of include, the economy, market trends and cash flow concerns.</w:t></w: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rPr><w:t xml:space="preserve">6.1.1 Strengths</w:t></w:r></w:p><w:p><w:pPr><w:jc w:val="start"/></w:pPr></w:p><w:p><w:pPr><w:jc w:val="start"/></w:pPr></w:p><w:p><w:pPr><w:jc w:val="start"/></w:pPr></w:p><w:p><w:pPr><w:jc w:val="start"/></w:pPr></w:p><w:p><w:pPr><w:jc w:val="start"/></w:pPr><w:r><w:rPr><w:rFonts w:ascii="'Arial'" w:hAnsi="'Arial'" w:eastAsia="'Arial'" w:cs="'Arial'"/><w:sz w:val="20"/><w:szCs w:val="20"/></w:rPr><w:t xml:space="preserve">[YOUR COMPANY NAME] strengths include:  </w:t></w:r></w:p><w:p><w:pPr><w:jc w:val="start"/></w:pPr><w:r><w:rPr><w:rFonts w:ascii="'Arial'" w:hAnsi="'Arial'" w:eastAsia="'Arial'" w:cs="'Arial'"/><w:sz w:val="20"/><w:szCs w:val="20"/></w:rPr><w:t xml:space="preserve">1. Experience - Over 60 years experience in the bag industry </w:t></w:r></w:p><w:p><w:pPr><w:jc w:val="start"/></w:pPr><w:r><w:rPr><w:rFonts w:ascii="'Arial'" w:hAnsi="'Arial'" w:eastAsia="'Arial'" w:cs="'Arial'"/><w:sz w:val="20"/><w:szCs w:val="20"/></w:rPr><w:t xml:space="preserve">2. Quality - The Company's products are of the highest quality in the industry </w:t></w:r></w:p><w:p><w:pPr><w:jc w:val="start"/></w:pPr><w:r><w:rPr><w:rFonts w:ascii="'Arial'" w:hAnsi="'Arial'" w:eastAsia="'Arial'" w:cs="'Arial'"/><w:sz w:val="20"/><w:szCs w:val="20"/></w:rPr><w:t xml:space="preserve">3. Customer Care - The Company takes extra time to make sure the customer is satisfied with the service provided </w:t></w:r></w:p><w:p><w:pPr><w:jc w:val="start"/></w:pPr><w:r><w:rPr><w:rFonts w:ascii="'Arial'" w:hAnsi="'Arial'" w:eastAsia="'Arial'" w:cs="'Arial'"/><w:sz w:val="20"/><w:szCs w:val="20"/></w:rPr><w:t xml:space="preserve">4. Base of loyal satisfied customers built over the last 60 years</w:t></w:r></w:p><w:p><w:pPr><w:jc w:val="start"/></w:pPr><w:r><w:rPr><w:rFonts w:ascii="'Arial'" w:hAnsi="'Arial'" w:eastAsia="'Arial'" w:cs="'Arial'"/><w:sz w:val="20"/><w:szCs w:val="20"/></w:rPr><w:t xml:space="preserve">5. Suppliers - The Company has built a strong personal relationship over many years with its two main suppliers and receives referrals from both suppliers sales departments</w:t></w:r></w:p><w:p><w:pPr><w:jc w:val="start"/><w:spacing w:after="0"/></w:pPr></w:p><w:p><w:pPr><w:jc w:val="start"/><w:spacing w:after="0"/></w:pPr></w:p><w:p><w:pPr><w:jc w:val="start"/><w:spacing w:after="0"/></w:pPr></w:p><w:p><w:pPr><w:jc w:val="start"/><w:spacing w:after="0"/></w:pPr></w:p><w:p><w:pPr><w:jc w:val="start"/><w:spacing w:after="0"/></w:pPr><w:r><w:rPr><w:sz w:val="20"/><w:szCs w:val="20"/><w:b w:val="1"/><w:bCs w:val="1"/></w:rPr><w:t xml:space="preserve">6.1.2 Weaknesses</w:t></w:r></w:p><w:p><w:pPr><w:jc w:val="start"/></w:pPr></w:p><w:p><w:pPr><w:jc w:val="start"/></w:pPr></w:p><w:p><w:pPr><w:jc w:val="start"/></w:pPr></w:p><w:p><w:pPr><w:jc w:val="start"/></w:pPr></w:p><w:p><w:pPr><w:jc w:val="start"/></w:pPr><w:r><w:rPr><w:rFonts w:ascii="'Arial'" w:hAnsi="'Arial'" w:eastAsia="'Arial'" w:cs="'Arial'"/><w:sz w:val="20"/><w:szCs w:val="20"/></w:rPr><w:t xml:space="preserve">[YOUR COMPANY NAME] weaknesses come from the lack of funding to grow the business. Upon receipt of the grant funding, [YOUR COMPANY NAME] will launch its processing operation with [COMPANY NAME]. Additionally, the Company will use working capital available to build a website and travel for marketing efforts. </w:t></w:r></w:p><w:p><w:pPr><w:jc w:val="start"/><w:spacing w:after="0"/></w:pPr></w:p><w:p><w:pPr><w:jc w:val="start"/><w:spacing w:after="0"/></w:pPr></w:p><w:p><w:pPr><w:jc w:val="start"/><w:spacing w:after="0"/></w:pPr></w:p><w:p><w:pPr><w:jc w:val="start"/><w:spacing w:after="0"/></w:pPr></w:p><w:p><w:pPr><w:jc w:val="start"/><w:spacing w:after="0"/></w:pPr><w:r><w:rPr><w:sz w:val="20"/><w:szCs w:val="20"/><w:b w:val="1"/><w:bCs w:val="1"/></w:rPr><w:t xml:space="preserve">6.1.3 Opportunities</w:t></w:r></w:p><w:p><w:pPr><w:jc w:val="start"/></w:pPr></w:p><w:p><w:pPr><w:jc w:val="start"/></w:pPr></w:p><w:p><w:pPr><w:jc w:val="start"/></w:pPr></w:p><w:p><w:pPr><w:jc w:val="start"/></w:pPr></w:p><w:p><w:pPr><w:jc w:val="start"/></w:pPr><w:r><w:rPr><w:rFonts w:ascii="'Arial'" w:hAnsi="'Arial'" w:eastAsia="'Arial'" w:cs="'Arial'"/><w:sz w:val="20"/><w:szCs w:val="20"/></w:rPr><w:t xml:space="preserve">[YOUR COMPANY NAME] opportunities include:</w:t></w:r></w:p><w:p><w:pPr><w:jc w:val="start"/></w:pPr><w:r><w:rPr><w:rFonts w:ascii="'Arial'" w:hAnsi="'Arial'" w:eastAsia="'Arial'" w:cs="'Arial'"/><w:sz w:val="20"/><w:szCs w:val="20"/></w:rPr><w:t xml:space="preserve"> </w:t></w:r></w:p><w:p><w:pPr><w:jc w:val="start"/></w:pPr><w:r><w:rPr><w:rFonts w:ascii="'Arial'" w:hAnsi="'Arial'" w:eastAsia="'Arial'" w:cs="'Arial'"/><w:sz w:val="20"/><w:szCs w:val="20"/></w:rPr><w:t xml:space="preserve">1. Launching and growing Processing Center operations for wood & charcoal </w:t></w:r></w:p><w:p><w:pPr><w:jc w:val="start"/></w:pPr><w:r><w:rPr><w:rFonts w:ascii="'Arial'" w:hAnsi="'Arial'" w:eastAsia="'Arial'" w:cs="'Arial'"/><w:sz w:val="20"/><w:szCs w:val="20"/></w:rPr><w:t xml:space="preserve">2. Expansion of sales in all sectors of the packaging and agricultural industries </w:t></w:r></w:p><w:p><w:pPr><w:jc w:val="start"/></w:pPr><w:r><w:rPr><w:rFonts w:ascii="'Arial'" w:hAnsi="'Arial'" w:eastAsia="'Arial'" w:cs="'Arial'"/><w:sz w:val="20"/><w:szCs w:val="20"/></w:rPr><w:t xml:space="preserve">3. Strategic alliances offering sources for referrals and joint marketing activities to extend our reach </w:t></w:r></w:p><w:p><w:pPr><w:jc w:val="start"/></w:pPr><w:r><w:rPr><w:rFonts w:ascii="'Arial'" w:hAnsi="'Arial'" w:eastAsia="'Arial'" w:cs="'Arial'"/><w:sz w:val="20"/><w:szCs w:val="20"/></w:rPr><w:t xml:space="preserve">4. Build a private label brand wood & charcoal product line for direct retail and consumer sales</w:t></w:r></w:p><w:p><w:pPr><w:jc w:val="start"/><w:spacing w:after="0"/></w:pPr></w:p><w:p><w:pPr><w:jc w:val="start"/><w:spacing w:after="0"/></w:pPr></w:p><w:p><w:pPr><w:jc w:val="start"/><w:spacing w:after="0"/></w:pPr></w:p><w:p><w:pPr><w:jc w:val="start"/><w:spacing w:after="0"/></w:pPr></w:p><w:p><w:pPr><w:jc w:val="start"/><w:spacing w:after="0"/></w:pPr><w:r><w:rPr><w:sz w:val="20"/><w:szCs w:val="20"/><w:b w:val="1"/><w:bCs w:val="1"/></w:rPr><w:t xml:space="preserve">6.1.4 Threats</w:t></w:r></w:p><w:p><w:pPr><w:jc w:val="start"/></w:pPr></w:p><w:p><w:pPr><w:jc w:val="start"/></w:pPr></w:p><w:p><w:pPr><w:jc w:val="start"/></w:pPr></w:p><w:p><w:pPr><w:jc w:val="start"/></w:pPr></w:p><w:p><w:pPr><w:jc w:val="start"/></w:pPr><w:r><w:rPr><w:rFonts w:ascii="'Arial'" w:hAnsi="'Arial'" w:eastAsia="'Arial'" w:cs="'Arial'"/><w:sz w:val="20"/><w:szCs w:val="20"/></w:rPr><w:t xml:space="preserve">The only threats that could cause problems for [YOUR COMPANY NAME] are the economy, market trends and cash flow concerns. </w:t></w: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6.2 Competitive Edge</w:t></w:r></w:p><w:p><w:pPr><w:jc w:val="start"/></w:pPr></w:p><w:p><w:pPr><w:jc w:val="start"/></w:pPr></w:p><w:p><w:pPr><w:jc w:val="start"/></w:pPr></w:p><w:p><w:pPr><w:jc w:val="start"/></w:pPr></w:p><w:p><w:pPr><w:jc w:val="start"/></w:pPr><w:r><w:rPr><w:rFonts w:ascii="'Arial'" w:hAnsi="'Arial'" w:eastAsia="'Arial'" w:cs="'Arial'"/><w:sz w:val="20"/><w:szCs w:val="20"/></w:rPr><w:t xml:space="preserve">As [YOUR COMPANY NAME] has been in business since 1905, they have many advantages over the competition. [YOUR COMPANY NAME] has a solid relationship with its two main suppliers and receives many referrals for business directly from the suppliers. The Company has built a loyal customer base over a 60-year period to guarantee a flow of sales yearly. </w:t></w:r></w:p><w:p><w:pPr/><w:r><w:rPr/><w:t xml:space="preserve"> </w:t></w:r></w:p><w:p><w:pPr><w:jc w:val="start"/></w:pPr><w:r><w:rPr><w:rFonts w:ascii="'Arial'" w:hAnsi="'Arial'" w:eastAsia="'Arial'" w:cs="'Arial'"/><w:sz w:val="20"/><w:szCs w:val="20"/></w:rPr><w:t xml:space="preserve">Additionally, the Company has an outstanding reputation in the industry and is known for the following: </w:t></w:r></w:p><w:p><w:pPr/><w:r><w:rPr/><w:t xml:space="preserve"> </w:t></w:r></w:p><w:p><w:pPr/><w:r><w:rPr/><w:t xml:space="preserve">On time deliveries</w:t></w:r></w:p><w:p><w:pPr/><w:r><w:rPr/><w:t xml:space="preserve">Competitive prices</w:t></w:r></w:p><w:p><w:pPr/><w:r><w:rPr/><w:t xml:space="preserve">Terrific service</w:t></w:r></w:p><w:p><w:pPr/><w:r><w:rPr/><w:t xml:space="preserve">Excellent quality</w:t></w:r></w:p><w:p><w:pPr/><w:r><w:rPr/><w:t xml:space="preserve">Custom made products</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6.3 Marketing Strategy</w:t></w:r></w:p><w:p><w:pPr><w:jc w:val="start"/></w:pPr></w:p><w:p><w:pPr><w:jc w:val="start"/></w:pPr></w:p><w:p><w:pPr><w:jc w:val="start"/></w:pPr></w:p><w:p><w:pPr><w:jc w:val="start"/></w:pPr></w:p><w:p><w:pPr><w:jc w:val="start"/></w:pPr><w:r><w:rPr><w:rFonts w:ascii="'Arial'" w:hAnsi="'Arial'" w:eastAsia="'Arial'" w:cs="'Arial'"/><w:sz w:val="20"/><w:szCs w:val="20"/></w:rPr><w:t xml:space="preserve">[YOUR COMPANY NAME] marketing strategy is to launch the processing center in partnership with [COMPANY NAME] and secure the relationship with [COMPANY NAME]. As [COMPANY NAME] has an aggressive sales force and marketing campaign, [YOUR COMPANY NAME] sales will grow with [COMPANY NAME]'s sales. [YOUR COMPANY NAME] will have an increase in sales for the wood & charcoal they process besides using the bags [YOUR COMPANY NAME] sells for packaging of the processed goods.</w:t></w:r></w:p><w:p><w:pPr><w:jc w:val="start"/></w:pPr><w:r><w:rPr><w:rFonts w:ascii="'Arial'" w:hAnsi="'Arial'" w:eastAsia="'Arial'" w:cs="'Arial'"/><w:sz w:val="20"/><w:szCs w:val="20"/></w:rPr><w:t xml:space="preserve"> </w:t></w:r></w:p><w:p><w:pPr><w:jc w:val="start"/></w:pPr><w:r><w:rPr><w:rFonts w:ascii="'Arial'" w:hAnsi="'Arial'" w:eastAsia="'Arial'" w:cs="'Arial'"/><w:sz w:val="20"/><w:szCs w:val="20"/></w:rPr><w:t xml:space="preserve">Additionally, upon grant funding the Company will utilize the following strategy to reach its target market:</w:t></w:r></w:p><w:p><w:pPr><w:jc w:val="start"/></w:pPr><w:r><w:rPr><w:rFonts w:ascii="'Arial'" w:hAnsi="'Arial'" w:eastAsia="'Arial'" w:cs="'Arial'"/><w:sz w:val="20"/><w:szCs w:val="20"/></w:rPr><w:t xml:space="preserve"> </w:t></w:r></w:p><w:p><w:pPr/><w:r><w:rPr/><w:t xml:space="preserve">Printing of Company name and phone number on bags they sell</w:t></w:r></w:p><w:p><w:pPr/><w:r><w:rPr/><w:t xml:space="preserve">Travel and personal sales calls and visits by the Company's owner</w:t></w:r></w:p><w:p><w:pPr/><w:r><w:rPr/><w:t xml:space="preserve">Work with [COMPANY NAME] and [COMPANY NAME]'s sales force as they receive referrals from their customers </w:t></w:r></w:p><w:p><w:pPr/><w:r><w:rPr/><w:t xml:space="preserve">Word of Mouth advertising is very important to the Company. The Company will obtain testimonials for use on website</w:t></w:r></w:p><w:p><w:pPr/><w:r><w:rPr/><w:t xml:space="preserve">Develop a website with Company and Product information</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6.4 Sales Strategy</w:t></w:r></w:p><w:p><w:pPr><w:jc w:val="start"/></w:pPr></w:p><w:p><w:pPr><w:jc w:val="start"/></w:pPr></w:p><w:p><w:pPr><w:jc w:val="start"/></w:pPr></w:p><w:p><w:pPr><w:jc w:val="start"/></w:pPr></w:p><w:p><w:pPr><w:jc w:val="start"/></w:pPr><w:r><w:rPr><w:rFonts w:ascii="'Arial'" w:hAnsi="'Arial'" w:eastAsia="'Arial'" w:cs="'Arial'"/><w:sz w:val="20"/><w:szCs w:val="20"/></w:rPr><w:t xml:space="preserve">As [YOUR COMPANY NAME] has been in the bag business for over 60 years and the charcoal business for over 25 years, the Company can rely on a solid loyal customer base for the majority of its sales. The owner works closely with its main vendor’s sales department, [COMPANY NAME] and with its partner [COMPANY NAME], to promote the products [YOUR COMPANY NAME] sells and for referrals on new business. Additionally, [YOUR COMPANY NAME] has [COMPANY NAME] print the companies name and phone number on the bags [COMPANY NAME]'s sells to its customers. As "word of mouth" is very important to [YOUR COMPANY NAME] sales, [YOUR NAME] has built a personal relationship with all of the Company's main customers and suppliers.</w:t></w:r></w:p><w:p><w:pPr><w:jc w:val="start"/></w:pPr><w:r><w:rPr><w:rFonts w:ascii="'Arial'" w:hAnsi="'Arial'" w:eastAsia="'Arial'" w:cs="'Arial'"/><w:sz w:val="20"/><w:szCs w:val="20"/></w:rPr><w:t xml:space="preserve"> </w:t></w:r></w:p><w:p><w:pPr><w:jc w:val="start"/></w:pPr></w:p><w:p><w:pPr><w:jc w:val="start"/></w:pPr></w:p><w:p><w:pPr><w:jc w:val="start"/></w:pPr><w:r><w:rPr><w:rFonts w:ascii="'Arial'" w:hAnsi="'Arial'" w:eastAsia="'Arial'" w:cs="'Arial'"/><w:sz w:val="20"/><w:szCs w:val="20"/></w:rPr><w:t xml:space="preserve">The Company will utilize the following sales strategy to reach its target market:</w:t></w:r></w:p><w:p><w:pPr><w:jc w:val="start"/></w:pPr><w:r><w:rPr><w:rFonts w:ascii="'Arial'" w:hAnsi="'Arial'" w:eastAsia="'Arial'" w:cs="'Arial'"/><w:sz w:val="20"/><w:szCs w:val="20"/></w:rPr><w:t xml:space="preserve"> </w:t></w:r></w:p><w:p><w:pPr/><w:r><w:rPr/><w:t xml:space="preserve">Printing of Company name and phone number on bags they sell</w:t></w:r></w:p><w:p><w:pPr/><w:r><w:rPr/><w:t xml:space="preserve">Travel and personal sales calls and visits by the Company's owner</w:t></w:r></w:p><w:p><w:pPr/><w:r><w:rPr/><w:t xml:space="preserve">Work with [YOUR COMPANY NAME] and [COMPANY NAME]'s sales force as they receive referrals from their customers </w:t></w:r></w:p><w:p><w:pPr/><w:r><w:rPr/><w:t xml:space="preserve">Word of Mouth advertising is very important to the Company. The Company will obtain testimonials for use on website</w:t></w:r></w:p><w:p><w:pPr/><w:r><w:rPr/><w:t xml:space="preserve">Develop a website with Company and Product information</w:t></w:r></w:p><w:p><w:pPr><w:jc w:val="start"/><w:spacing w:after="0"/></w:pPr></w:p><w:p><w:pPr><w:jc w:val="start"/><w:spacing w:after="0"/></w:pPr></w:p><w:p><w:pPr><w:jc w:val="start"/><w:spacing w:after="0"/></w:pPr></w:p><w:p><w:pPr><w:jc w:val="start"/><w:spacing w:after="0"/></w:pPr></w:p><w:p><w:pPr><w:jc w:val="start"/><w:spacing w:after="0"/></w:pPr><w:r><w:rPr><w:sz w:val="20"/><w:szCs w:val="20"/><w:b w:val="1"/><w:bCs w:val="1"/></w:rPr><w:t xml:space="preserve">6.4.1 Sales Forecast</w:t></w:r></w:p><w:p><w:pPr><w:jc w:val="start"/></w:pPr></w:p><w:p><w:pPr><w:jc w:val="start"/></w:pPr></w:p><w:p><w:pPr><w:jc w:val="start"/></w:pPr></w:p><w:p><w:pPr><w:jc w:val="start"/></w:pPr></w:p><w:p><w:pPr><w:jc w:val="start"/></w:pPr><w:r><w:rPr><w:rFonts w:ascii="'Arial'" w:hAnsi="'Arial'" w:eastAsia="'Arial'" w:cs="'Arial'"/><w:sz w:val="20"/><w:szCs w:val="20"/></w:rPr><w:t xml:space="preserve">The sales forecast shows a consistent increase in sales over the next three-year period due to the following: </w:t></w:r></w:p><w:p><w:pPr><w:jc w:val="start"/></w:pPr><w:r><w:rPr><w:rFonts w:ascii="'Arial'" w:hAnsi="'Arial'" w:eastAsia="'Arial'" w:cs="'Arial'"/><w:sz w:val="20"/><w:szCs w:val="20"/></w:rPr><w:t xml:space="preserve">1. Increased economic growth in the market </w:t></w:r></w:p><w:p><w:pPr><w:jc w:val="start"/></w:pPr><w:r><w:rPr><w:rFonts w:ascii="'Arial'" w:hAnsi="'Arial'" w:eastAsia="'Arial'" w:cs="'Arial'"/><w:sz w:val="20"/><w:szCs w:val="20"/></w:rPr><w:t xml:space="preserve">2. Launch of the Processing business for [COMPANY NAME]</w:t></w:r></w:p><w:p><w:pPr><w:jc w:val="start"/></w:pPr><w:r><w:rPr><w:rFonts w:ascii="'Arial'" w:hAnsi="'Arial'" w:eastAsia="'Arial'" w:cs="'Arial'"/><w:sz w:val="20"/><w:szCs w:val="20"/></w:rPr><w:t xml:space="preserve">3. Increased cash flow capabilities upon receipt of Grant Funding</w:t></w:r></w:p><w:p><w:pPr><w:jc w:val="start"/></w:pPr><w:r><w:rPr><w:rFonts w:ascii="'Arial'" w:hAnsi="'Arial'" w:eastAsia="'Arial'" w:cs="'Arial'"/><w:sz w:val="20"/><w:szCs w:val="20"/></w:rPr><w:t xml:space="preserve">4. Marketing efforts upon increase in cash flow and working capital</w:t></w:r></w:p><w:p><w:pPr><w:jc w:val="start"/></w:pPr><w:r><w:rPr><w:rFonts w:ascii="'Arial'" w:hAnsi="'Arial'" w:eastAsia="'Arial'" w:cs="'Arial'"/><w:sz w:val="20"/><w:szCs w:val="20"/></w:rPr><w:t xml:space="preserve">5. Website development </w:t></w:r></w:p><w:p><w:pPr><w:jc w:val="start"/></w:pPr><w:r><w:rPr><w:rFonts w:ascii="'Arial'" w:hAnsi="'Arial'" w:eastAsia="'Arial'" w:cs="'Arial'"/><w:sz w:val="20"/><w:szCs w:val="20"/></w:rPr><w:t xml:space="preserve">The sales for 2012, 2013 and 2014 are $1,300,000, $1,500,000 and $1,700,000, respectively. Once Grant Funding is received, giving [YOUR COMPANY NAME] the ability to launch processing business, hire four employees, purchase equipment & supplies, purchase inventory and retain the working capital necessary to build website and travel for marketing efforts. The Gross Profit will be 15% of bag sales and 10% of charcoal & wood sales for 2010. Upon receipt of grant funds, the Company will purchase inventory of bags, charcoal and wood at a better economic order quantity. The Company estimates a 5% increase in Gross Profit in 2011 & 2012 due to better pricing.</w:t></w:r></w:p><w:p><w:pPr><w:spacing w:after="0"/></w:pPr></w:p><w:p><w:pPr><w:spacing w:after="0"/></w:pPr></w:p><w:p><w:pPr><w:spacing w:after="0"/></w:pPr></w:p><w:p><w:pPr><w:spacing w:after="0"/></w:pPr></w:p><w:p><w:pPr><w:spacing w:after="0"/></w:pPr><w:r><w:rPr><w:rFonts w:ascii="'Arial'" w:hAnsi="'Arial'" w:eastAsia="'Arial'" w:cs="'Arial'"/><w:sz w:val="20"/><w:szCs w:val="20"/><w:b w:val="1"/><w:bCs w:val="1"/></w:rPr><w:t xml:space="preserve">Table: Sales Forecast</w:t></w:r></w:p><w:tbl><w:tblGrid><w:gridCol/><w:gridCol/><w:gridCol/><w:gridCol/></w:tblGrid><w:tblPr><w:tblW w:w="0" w:type="auto"/><w:tblLayout w:type="autofit"/><w:bidiVisual w:val="0"/></w:tblPr><w:tr><w:trPr/><w:tc><w:tcPr/><w:p><w:pPr/></w:p><w:p><w:pPr/></w:p><w:p><w:pPr/></w:p><w:p><w:pPr/></w:p><w:p><w:pPr/><w:r><w:rPr><w:rFonts w:ascii="'Arial'" w:hAnsi="'Arial'" w:eastAsia="'Arial'" w:cs="'Arial'"/><w:color w:val="FFFFFF"/><w:sz w:val="20"/><w:szCs w:val="20"/><w:b w:val="1"/><w:bCs w:val="1"/><w:i w:val="1"/><w:iCs w:val="1"/></w:rPr><w:t xml:space="preserve">Sales Forecast</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20"/><w:szCs w:val="20"/></w:rPr><w:t xml:space="preserve">2012</w:t></w:r></w:p></w:tc><w:tc><w:tcPr/><w:p><w:pPr><w:jc w:val="end"/></w:pPr><w:r><w:rPr><w:rFonts w:ascii="'Arial'" w:hAnsi="'Arial'" w:eastAsia="'Arial'" w:cs="'Arial'"/><w:sz w:val="20"/><w:szCs w:val="20"/></w:rPr><w:t xml:space="preserve">2013</w:t></w:r></w:p></w:tc><w:tc><w:tcPr/><w:p><w:pPr><w:jc w:val="end"/></w:pPr><w:r><w:rPr><w:rFonts w:ascii="'Arial'" w:hAnsi="'Arial'" w:eastAsia="'Arial'" w:cs="'Arial'"/><w:sz w:val="20"/><w:szCs w:val="20"/><w:b w:val="1"/><w:bCs w:val="1"/></w:rPr><w:t xml:space="preserve">2014</w:t></w:r></w:p></w:tc></w:tr><w:tr><w:trPr/><w:tc><w:tcPr/><w:p><w:pPr/><w:r><w:rPr><w:rFonts w:ascii="'Arial'" w:hAnsi="'Arial'" w:eastAsia="'Arial'" w:cs="'Arial'"/><w:sz w:val="20"/><w:szCs w:val="20"/><w:b w:val="1"/><w:bCs w:val="1"/></w:rPr><w:t xml:space="preserve">Sales</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Bag Sales - Packaging Industry</w:t></w:r></w:p></w:tc><w:tc><w:tcPr/><w:p><w:pPr><w:jc w:val="end"/></w:pPr><w:r><w:rPr><w:rFonts w:ascii="'Arial'" w:hAnsi="'Arial'" w:eastAsia="'Arial'" w:cs="'Arial'"/><w:sz w:val="20"/><w:szCs w:val="20"/></w:rPr><w:t xml:space="preserve">$1,111,000 </w:t></w:r></w:p></w:tc><w:tc><w:tcPr/><w:p><w:pPr><w:jc w:val="end"/></w:pPr><w:r><w:rPr><w:rFonts w:ascii="'Arial'" w:hAnsi="'Arial'" w:eastAsia="'Arial'" w:cs="'Arial'"/><w:sz w:val="20"/><w:szCs w:val="20"/></w:rPr><w:t xml:space="preserve">$1,130,000 </w:t></w:r></w:p></w:tc><w:tc><w:tcPr/><w:p><w:pPr><w:jc w:val="end"/></w:pPr><w:r><w:rPr><w:rFonts w:ascii="'Arial'" w:hAnsi="'Arial'" w:eastAsia="'Arial'" w:cs="'Arial'"/><w:sz w:val="20"/><w:szCs w:val="20"/><w:b w:val="1"/><w:bCs w:val="1"/></w:rPr><w:t xml:space="preserve">$1,290,000 </w:t></w:r></w:p></w:tc></w:tr><w:tr><w:trPr/><w:tc><w:tcPr/><w:p><w:pPr/><w:r><w:rPr><w:rFonts w:ascii="'Arial'" w:hAnsi="'Arial'" w:eastAsia="'Arial'" w:cs="'Arial'"/><w:sz w:val="20"/><w:szCs w:val="20"/><w:b w:val="1"/><w:bCs w:val="1"/></w:rPr><w:t xml:space="preserve">Bag Sales - Agricultural Industry</w:t></w:r></w:p></w:tc><w:tc><w:tcPr/><w:p><w:pPr><w:jc w:val="end"/></w:pPr><w:r><w:rPr><w:rFonts w:ascii="'Arial'" w:hAnsi="'Arial'" w:eastAsia="'Arial'" w:cs="'Arial'"/><w:sz w:val="20"/><w:szCs w:val="20"/></w:rPr><w:t xml:space="preserve">$124,000 </w:t></w:r></w:p></w:tc><w:tc><w:tcPr/><w:p><w:pPr><w:jc w:val="end"/></w:pPr><w:r><w:rPr><w:rFonts w:ascii="'Arial'" w:hAnsi="'Arial'" w:eastAsia="'Arial'" w:cs="'Arial'"/><w:sz w:val="20"/><w:szCs w:val="20"/></w:rPr><w:t xml:space="preserve">$130,000 </w:t></w:r></w:p></w:tc><w:tc><w:tcPr/><w:p><w:pPr><w:jc w:val="end"/></w:pPr><w:r><w:rPr><w:rFonts w:ascii="'Arial'" w:hAnsi="'Arial'" w:eastAsia="'Arial'" w:cs="'Arial'"/><w:sz w:val="20"/><w:szCs w:val="20"/><w:b w:val="1"/><w:bCs w:val="1"/></w:rPr><w:t xml:space="preserve">$145,000 </w:t></w:r></w:p></w:tc></w:tr><w:tr><w:trPr/><w:tc><w:tcPr/><w:p><w:pPr/><w:r><w:rPr><w:rFonts w:ascii="'Arial'" w:hAnsi="'Arial'" w:eastAsia="'Arial'" w:cs="'Arial'"/><w:sz w:val="20"/><w:szCs w:val="20"/><w:b w:val="1"/><w:bCs w:val="1"/></w:rPr><w:t xml:space="preserve">Charcoal & Wood Processing Sales</w:t></w:r></w:p></w:tc><w:tc><w:tcPr/><w:p><w:pPr><w:jc w:val="end"/></w:pPr><w:r><w:rPr><w:rFonts w:ascii="'Arial'" w:hAnsi="'Arial'" w:eastAsia="'Arial'" w:cs="'Arial'"/><w:sz w:val="20"/><w:szCs w:val="20"/></w:rPr><w:t xml:space="preserve">$65,000 </w:t></w:r></w:p></w:tc><w:tc><w:tcPr/><w:p><w:pPr><w:jc w:val="end"/></w:pPr><w:r><w:rPr><w:rFonts w:ascii="'Arial'" w:hAnsi="'Arial'" w:eastAsia="'Arial'" w:cs="'Arial'"/><w:sz w:val="20"/><w:szCs w:val="20"/></w:rPr><w:t xml:space="preserve">$240,000 </w:t></w:r></w:p></w:tc><w:tc><w:tcPr/><w:p><w:pPr><w:jc w:val="end"/></w:pPr><w:r><w:rPr><w:rFonts w:ascii="'Arial'" w:hAnsi="'Arial'" w:eastAsia="'Arial'" w:cs="'Arial'"/><w:sz w:val="20"/><w:szCs w:val="20"/><w:b w:val="1"/><w:bCs w:val="1"/></w:rPr><w:t xml:space="preserve">$265,000 </w:t></w:r></w:p></w:tc></w:tr><w:tr><w:trPr/><w:tc><w:tcPr/><w:p><w:pPr/><w:r><w:rPr><w:rFonts w:ascii="'Arial'" w:hAnsi="'Arial'" w:eastAsia="'Arial'" w:cs="'Arial'"/><w:sz w:val="20"/><w:szCs w:val="20"/><w:b w:val="1"/><w:bCs w:val="1"/></w:rPr><w:t xml:space="preserve">Total Sales</w:t></w:r></w:p></w:tc><w:tc><w:tcPr/><w:p><w:pPr><w:jc w:val="end"/></w:pPr><w:r><w:rPr><w:rFonts w:ascii="'Arial'" w:hAnsi="'Arial'" w:eastAsia="'Arial'" w:cs="'Arial'"/><w:sz w:val="20"/><w:szCs w:val="20"/></w:rPr><w:t xml:space="preserve">$1,300,000 </w:t></w:r></w:p></w:tc><w:tc><w:tcPr/><w:p><w:pPr><w:jc w:val="end"/></w:pPr><w:r><w:rPr><w:rFonts w:ascii="'Arial'" w:hAnsi="'Arial'" w:eastAsia="'Arial'" w:cs="'Arial'"/><w:sz w:val="20"/><w:szCs w:val="20"/></w:rPr><w:t xml:space="preserve">$1,500,000 </w:t></w:r></w:p></w:tc><w:tc><w:tcPr/><w:p><w:pPr><w:jc w:val="end"/></w:pPr><w:r><w:rPr><w:rFonts w:ascii="'Arial'" w:hAnsi="'Arial'" w:eastAsia="'Arial'" w:cs="'Arial'"/><w:sz w:val="20"/><w:szCs w:val="20"/><w:b w:val="1"/><w:bCs w:val="1"/></w:rPr><w:t xml:space="preserve">$1,700,000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Direct Cost of Sales</w:t></w:r></w:p></w:tc><w:tc><w:tcPr/><w:p><w:pPr><w:jc w:val="end"/></w:pPr><w:r><w:rPr><w:rFonts w:ascii="'Arial'" w:hAnsi="'Arial'" w:eastAsia="'Arial'" w:cs="'Arial'"/><w:sz w:val="20"/><w:szCs w:val="20"/></w:rPr><w:t xml:space="preserve">2010</w:t></w:r></w:p></w:tc><w:tc><w:tcPr/><w:p><w:pPr><w:jc w:val="end"/></w:pPr><w:r><w:rPr><w:rFonts w:ascii="'Arial'" w:hAnsi="'Arial'" w:eastAsia="'Arial'" w:cs="'Arial'"/><w:sz w:val="20"/><w:szCs w:val="20"/></w:rPr><w:t xml:space="preserve">2011</w:t></w:r></w:p></w:tc><w:tc><w:tcPr/><w:p><w:pPr><w:jc w:val="end"/></w:pPr><w:r><w:rPr><w:rFonts w:ascii="'Arial'" w:hAnsi="'Arial'" w:eastAsia="'Arial'" w:cs="'Arial'"/><w:sz w:val="20"/><w:szCs w:val="20"/><w:b w:val="1"/><w:bCs w:val="1"/></w:rPr><w:t xml:space="preserve">2012</w:t></w:r></w:p></w:tc></w:tr><w:tr><w:trPr/><w:tc><w:tcPr/><w:p><w:pPr/><w:r><w:rPr><w:rFonts w:ascii="'Arial'" w:hAnsi="'Arial'" w:eastAsia="'Arial'" w:cs="'Arial'"/><w:sz w:val="20"/><w:szCs w:val="20"/><w:b w:val="1"/><w:bCs w:val="1"/></w:rPr><w:t xml:space="preserve">Bag Cost of Sales</w:t></w:r></w:p></w:tc><w:tc><w:tcPr/><w:p><w:pPr><w:jc w:val="end"/></w:pPr><w:r><w:rPr><w:rFonts w:ascii="'Arial'" w:hAnsi="'Arial'" w:eastAsia="'Arial'" w:cs="'Arial'"/><w:sz w:val="20"/><w:szCs w:val="20"/></w:rPr><w:t xml:space="preserve">$1,049,750 </w:t></w:r></w:p></w:tc><w:tc><w:tcPr/><w:p><w:pPr><w:jc w:val="end"/></w:pPr><w:r><w:rPr><w:rFonts w:ascii="'Arial'" w:hAnsi="'Arial'" w:eastAsia="'Arial'" w:cs="'Arial'"/><w:sz w:val="20"/><w:szCs w:val="20"/></w:rPr><w:t xml:space="preserve">$1,008,000 </w:t></w:r></w:p></w:tc><w:tc><w:tcPr/><w:p><w:pPr><w:jc w:val="end"/></w:pPr><w:r><w:rPr><w:rFonts w:ascii="'Arial'" w:hAnsi="'Arial'" w:eastAsia="'Arial'" w:cs="'Arial'"/><w:sz w:val="20"/><w:szCs w:val="20"/><w:b w:val="1"/><w:bCs w:val="1"/></w:rPr><w:t xml:space="preserve">$1,148,000 </w:t></w:r></w:p></w:tc></w:tr><w:tr><w:trPr/><w:tc><w:tcPr/><w:p><w:pPr/><w:r><w:rPr><w:rFonts w:ascii="'Arial'" w:hAnsi="'Arial'" w:eastAsia="'Arial'" w:cs="'Arial'"/><w:sz w:val="20"/><w:szCs w:val="20"/><w:b w:val="1"/><w:bCs w:val="1"/></w:rPr><w:t xml:space="preserve">Charcoal & Wood Costs</w:t></w:r></w:p></w:tc><w:tc><w:tcPr/><w:p><w:pPr><w:jc w:val="end"/></w:pPr><w:r><w:rPr><w:rFonts w:ascii="'Arial'" w:hAnsi="'Arial'" w:eastAsia="'Arial'" w:cs="'Arial'"/><w:sz w:val="20"/><w:szCs w:val="20"/></w:rPr><w:t xml:space="preserve">$58,500 </w:t></w:r></w:p></w:tc><w:tc><w:tcPr/><w:p><w:pPr><w:jc w:val="end"/></w:pPr><w:r><w:rPr><w:rFonts w:ascii="'Arial'" w:hAnsi="'Arial'" w:eastAsia="'Arial'" w:cs="'Arial'"/><w:sz w:val="20"/><w:szCs w:val="20"/></w:rPr><w:t xml:space="preserve">$204,000 </w:t></w:r></w:p></w:tc><w:tc><w:tcPr/><w:p><w:pPr><w:jc w:val="end"/></w:pPr><w:r><w:rPr><w:rFonts w:ascii="'Arial'" w:hAnsi="'Arial'" w:eastAsia="'Arial'" w:cs="'Arial'"/><w:sz w:val="20"/><w:szCs w:val="20"/><w:b w:val="1"/><w:bCs w:val="1"/></w:rPr><w:t xml:space="preserve">$225,250 </w:t></w:r></w:p></w:tc></w:tr><w:tr><w:trPr/><w:tc><w:tcPr/><w:p><w:pPr/><w:r><w:rPr/><w:t xml:space="preserve"> </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 </w:t></w:r></w:p></w:tc></w:tr><w:tr><w:trPr/><w:tc><w:tcPr/><w:p><w:pPr/><w:r><w:rPr><w:rFonts w:ascii="'Arial'" w:hAnsi="'Arial'" w:eastAsia="'Arial'" w:cs="'Arial'"/><w:sz w:val="20"/><w:szCs w:val="20"/><w:b w:val="1"/><w:bCs w:val="1"/></w:rPr><w:t xml:space="preserve">Subtotal Direct Cost of Sales</w:t></w:r></w:p></w:tc><w:tc><w:tcPr/><w:p><w:pPr><w:jc w:val="end"/></w:pPr><w:r><w:rPr><w:rFonts w:ascii="'Arial'" w:hAnsi="'Arial'" w:eastAsia="'Arial'" w:cs="'Arial'"/><w:sz w:val="20"/><w:szCs w:val="20"/><w:b w:val="1"/><w:bCs w:val="1"/></w:rPr><w:t xml:space="preserve">$1,108,250 </w:t></w:r></w:p></w:tc><w:tc><w:tcPr/><w:p><w:pPr><w:jc w:val="end"/></w:pPr><w:r><w:rPr><w:rFonts w:ascii="'Arial'" w:hAnsi="'Arial'" w:eastAsia="'Arial'" w:cs="'Arial'"/><w:sz w:val="20"/><w:szCs w:val="20"/><w:b w:val="1"/><w:bCs w:val="1"/></w:rPr><w:t xml:space="preserve">$1,212,000 </w:t></w:r></w:p></w:tc><w:tc><w:tcPr/><w:p><w:pPr><w:jc w:val="end"/></w:pPr><w:r><w:rPr><w:rFonts w:ascii="'Arial'" w:hAnsi="'Arial'" w:eastAsia="'Arial'" w:cs="'Arial'"/><w:sz w:val="20"/><w:szCs w:val="20"/><w:b w:val="1"/><w:bCs w:val="1"/></w:rPr><w:t xml:space="preserve">$1,373,250 </w:t></w:r></w:p></w:tc></w:tr></w:tbl><w:p><w:pPr/></w:p><w:p><w:pPr><w:spacing w:after="0"/></w:pPr></w:p><w:p><w:pPr><w:spacing w:after="0"/></w:pPr></w:p><w:p><w:pPr><w:spacing w:after="0"/></w:pPr></w:p><w:p><w:pPr><w:spacing w:after="0"/></w:pPr></w:p><w:p><w:pPr><w:spacing w:after="0"/></w:pPr><w:r><w:rPr><w:rFonts w:ascii="'Arial'" w:hAnsi="'Arial'" w:eastAsia="'Arial'" w:cs="'Arial'"/><w:sz w:val="20"/><w:szCs w:val="20"/><w:b w:val="1"/><w:bCs w:val="1"/></w:rPr><w:t xml:space="preserve">Chart: Sales Monthly</w:t></w:r></w:p><w:p><w:pPr/></w:p><w:p><w:pPr/><w:r><w:rPr/><w:t xml:space="preserve"> </w:t></w:r></w:p><w:p><w:pPr><w:spacing w:after="0"/></w:pPr></w:p><w:p><w:pPr><w:spacing w:after="0"/></w:pPr></w:p><w:p><w:pPr><w:spacing w:after="0"/></w:pPr></w:p><w:p><w:pPr><w:spacing w:after="0"/></w:pPr></w:p><w:p><w:pPr><w:spacing w:after="0"/></w:pPr><w:r><w:rPr><w:rFonts w:ascii="'Arial'" w:hAnsi="'Arial'" w:eastAsia="'Arial'" w:cs="'Arial'"/><w:sz w:val="20"/><w:szCs w:val="20"/><w:b w:val="1"/><w:bCs w:val="1"/></w:rPr><w:t xml:space="preserve">Chart: Sales by Year</w:t></w:r></w:p><w:p><w:pPr/></w:p><w:p><w:pPr/><w:r><w:rPr/><w:t xml:space="preserve"> </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6.5 Milestones</w:t></w:r></w:p><w:p><w:pPr><w:jc w:val="start"/></w:pPr></w:p><w:p><w:pPr><w:jc w:val="start"/></w:pPr></w:p><w:p><w:pPr><w:jc w:val="start"/></w:pPr></w:p><w:p><w:pPr><w:jc w:val="start"/></w:pPr></w:p><w:p><w:pPr><w:jc w:val="start"/></w:pPr><w:r><w:rPr><w:rFonts w:ascii="'Arial'" w:hAnsi="'Arial'" w:eastAsia="'Arial'" w:cs="'Arial'"/><w:sz w:val="20"/><w:szCs w:val="20"/></w:rPr><w:t xml:space="preserve">In order to achieve the growth and marketing goals that have been outlined in this business plan, the Company has deadlines to meet and ideas to implement. Some of these are outlined below: </w:t></w:r></w:p><w:p><w:pPr><w:jc w:val="start"/></w:pPr><w:r><w:rPr><w:rFonts w:ascii="'Arial'" w:hAnsi="'Arial'" w:eastAsia="'Arial'" w:cs="'Arial'"/><w:sz w:val="20"/><w:szCs w:val="20"/></w:rPr><w:t xml:space="preserve">1. Obtain grant funding to expand and improve the business</w:t></w:r></w:p><w:p><w:pPr><w:jc w:val="start"/></w:pPr><w:r><w:rPr><w:rFonts w:ascii="'Arial'" w:hAnsi="'Arial'" w:eastAsia="'Arial'" w:cs="'Arial'"/><w:sz w:val="20"/><w:szCs w:val="20"/></w:rPr><w:t xml:space="preserve">2. Hire Four Employees to launch wood & charcoal processing business</w:t></w:r></w:p><w:p><w:pPr><w:jc w:val="start"/></w:pPr><w:r><w:rPr><w:rFonts w:ascii="'Arial'" w:hAnsi="'Arial'" w:eastAsia="'Arial'" w:cs="'Arial'"/><w:sz w:val="20"/><w:szCs w:val="20"/></w:rPr><w:t xml:space="preserve">3. Purchase inventory of bags, wood & charcoal for processing center and purchase at a better economic order quantity</w:t></w:r></w:p><w:p><w:pPr><w:jc w:val="start"/></w:pPr><w:r><w:rPr><w:rFonts w:ascii="'Arial'" w:hAnsi="'Arial'" w:eastAsia="'Arial'" w:cs="'Arial'"/><w:sz w:val="20"/><w:szCs w:val="20"/></w:rPr><w:t xml:space="preserve">4. Purchase the necessary equipment and supplies for the processing business</w:t></w:r></w:p><w:p><w:pPr><w:jc w:val="start"/></w:pPr><w:r><w:rPr><w:rFonts w:ascii="'Arial'" w:hAnsi="'Arial'" w:eastAsia="'Arial'" w:cs="'Arial'"/><w:sz w:val="20"/><w:szCs w:val="20"/></w:rPr><w:t xml:space="preserve">5. Pay down existing accounts payables</w:t></w:r></w:p><w:p><w:pPr><w:jc w:val="start"/></w:pPr><w:r><w:rPr><w:rFonts w:ascii="'Arial'" w:hAnsi="'Arial'" w:eastAsia="'Arial'" w:cs="'Arial'"/><w:sz w:val="20"/><w:szCs w:val="20"/></w:rPr><w:t xml:space="preserve">6. Working Capital funds for future growth and opportunities</w:t></w:r></w:p><w:p><w:pPr><w:spacing w:after="0"/></w:pPr></w:p><w:p><w:pPr><w:spacing w:after="0"/></w:pPr></w:p><w:p><w:pPr><w:spacing w:after="0"/></w:pPr></w:p><w:p><w:pPr><w:spacing w:after="0"/></w:pPr></w:p><w:p><w:pPr><w:spacing w:after="0"/></w:pPr><w:r><w:rPr><w:sz w:val="20"/><w:szCs w:val="20"/><w:b w:val="1"/><w:bCs w:val="1"/></w:rPr><w:t xml:space="preserve">Table: Milestones</w:t></w:r></w:p><w:tbl><w:tblGrid><w:gridCol/><w:gridCol/><w:gridCol/><w:gridCol/><w:gridCol/><w:gridCol/></w:tblGrid><w:tblPr><w:tblW w:w="0" w:type="auto"/><w:tblLayout w:type="autofit"/><w:bidiVisual w:val="0"/></w:tblPr><w:tr><w:trPr/><w:tc><w:tcPr/><w:p><w:pPr/></w:p><w:p><w:pPr/></w:p><w:p><w:pPr/></w:p><w:p><w:pPr/></w:p><w:p><w:pPr/><w:r><w:rPr><w:rFonts w:ascii="'Arial'" w:hAnsi="'Arial'" w:eastAsia="'Arial'" w:cs="'Arial'"/><w:color w:val="FFFFFF"/><w:sz w:val="18"/><w:szCs w:val="18"/><w:b w:val="1"/><w:bCs w:val="1"/><w:i w:val="1"/><w:iCs w:val="1"/></w:rPr><w:t xml:space="preserve">Milestones</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Milestone</w:t></w:r></w:p></w:tc><w:tc><w:tcPr/><w:p><w:pPr><w:jc w:val="end"/></w:pPr><w:r><w:rPr><w:rFonts w:ascii="'Arial'" w:hAnsi="'Arial'" w:eastAsia="'Arial'" w:cs="'Arial'"/><w:sz w:val="18"/><w:szCs w:val="18"/></w:rPr><w:t xml:space="preserve">Start Date</w:t></w:r></w:p></w:tc><w:tc><w:tcPr/><w:p><w:pPr><w:jc w:val="end"/></w:pPr><w:r><w:rPr><w:rFonts w:ascii="'Arial'" w:hAnsi="'Arial'" w:eastAsia="'Arial'" w:cs="'Arial'"/><w:sz w:val="18"/><w:szCs w:val="18"/></w:rPr><w:t xml:space="preserve">End Date</w:t></w:r></w:p></w:tc><w:tc><w:tcPr/><w:p><w:pPr><w:jc w:val="end"/></w:pPr><w:r><w:rPr><w:rFonts w:ascii="'Arial'" w:hAnsi="'Arial'" w:eastAsia="'Arial'" w:cs="'Arial'"/><w:sz w:val="18"/><w:szCs w:val="18"/></w:rPr><w:t xml:space="preserve">Budget</w:t></w:r></w:p></w:tc><w:tc><w:tcPr/><w:p><w:pPr><w:jc w:val="end"/></w:pPr><w:r><w:rPr><w:rFonts w:ascii="'Arial'" w:hAnsi="'Arial'" w:eastAsia="'Arial'" w:cs="'Arial'"/><w:sz w:val="18"/><w:szCs w:val="18"/></w:rPr><w:t xml:space="preserve">Manager</w:t></w:r></w:p></w:tc><w:tc><w:tcPr/><w:p><w:pPr><w:jc w:val="end"/></w:pPr><w:r><w:rPr><w:rFonts w:ascii="'Arial'" w:hAnsi="'Arial'" w:eastAsia="'Arial'" w:cs="'Arial'"/><w:sz w:val="18"/><w:szCs w:val="18"/><w:b w:val="1"/><w:bCs w:val="1"/></w:rPr><w:t xml:space="preserve">Department</w:t></w:r></w:p></w:tc></w:tr><w:tr><w:trPr/><w:tc><w:tcPr/><w:p><w:pPr/><w:r><w:rPr><w:rFonts w:ascii="'Arial'" w:hAnsi="'Arial'" w:eastAsia="'Arial'" w:cs="'Arial'"/><w:sz w:val="18"/><w:szCs w:val="18"/><w:b w:val="1"/><w:bCs w:val="1"/></w:rPr><w:t xml:space="preserve">Hire Four Employees</w:t></w:r></w:p></w:tc><w:tc><w:tcPr/><w:p><w:pPr><w:jc w:val="end"/></w:pPr><w:r><w:rPr><w:rFonts w:ascii="'Arial'" w:hAnsi="'Arial'" w:eastAsia="'Arial'" w:cs="'Arial'"/><w:sz w:val="18"/><w:szCs w:val="18"/></w:rPr><w:t xml:space="preserve">9/1/2010</w:t></w:r></w:p></w:tc><w:tc><w:tcPr/><w:p><w:pPr><w:jc w:val="end"/></w:pPr><w:r><w:rPr><w:rFonts w:ascii="'Arial'" w:hAnsi="'Arial'" w:eastAsia="'Arial'" w:cs="'Arial'"/><w:sz w:val="18"/><w:szCs w:val="18"/></w:rPr><w:t xml:space="preserve">12/31/2010</w:t></w:r></w:p></w:tc><w:tc><w:tcPr/><w:p><w:pPr><w:jc w:val="end"/></w:pPr><w:r><w:rPr><w:rFonts w:ascii="'Arial'" w:hAnsi="'Arial'" w:eastAsia="'Arial'" w:cs="'Arial'"/><w:sz w:val="18"/><w:szCs w:val="18"/></w:rPr><w:t xml:space="preserve">$78,000 </w:t></w:r></w:p></w:tc><w:tc><w:tcPr/><w:p><w:pPr><w:jc w:val="end"/></w:pPr><w:r><w:rPr><w:rFonts w:ascii="'Arial'" w:hAnsi="'Arial'" w:eastAsia="'Arial'" w:cs="'Arial'"/><w:sz w:val="18"/><w:szCs w:val="18"/></w:rPr><w:t xml:space="preserve">Owner</w:t></w:r></w:p></w:tc><w:tc><w:tcPr/><w:p><w:pPr><w:jc w:val="end"/></w:pPr><w:r><w:rPr><w:rFonts w:ascii="'Arial'" w:hAnsi="'Arial'" w:eastAsia="'Arial'" w:cs="'Arial'"/><w:sz w:val="18"/><w:szCs w:val="18"/><w:b w:val="1"/><w:bCs w:val="1"/></w:rPr><w:t xml:space="preserve">Operations</w:t></w:r></w:p></w:tc></w:tr><w:tr><w:trPr/><w:tc><w:tcPr/><w:p><w:pPr/><w:r><w:rPr><w:rFonts w:ascii="'Arial'" w:hAnsi="'Arial'" w:eastAsia="'Arial'" w:cs="'Arial'"/><w:sz w:val="18"/><w:szCs w:val="18"/><w:b w:val="1"/><w:bCs w:val="1"/></w:rPr><w:t xml:space="preserve">Purchase Inventory</w:t></w:r></w:p></w:tc><w:tc><w:tcPr/><w:p><w:pPr><w:jc w:val="end"/></w:pPr><w:r><w:rPr><w:rFonts w:ascii="'Arial'" w:hAnsi="'Arial'" w:eastAsia="'Arial'" w:cs="'Arial'"/><w:sz w:val="18"/><w:szCs w:val="18"/></w:rPr><w:t xml:space="preserve">8/16/2010</w:t></w:r></w:p></w:tc><w:tc><w:tcPr/><w:p><w:pPr><w:jc w:val="end"/></w:pPr><w:r><w:rPr><w:rFonts w:ascii="'Arial'" w:hAnsi="'Arial'" w:eastAsia="'Arial'" w:cs="'Arial'"/><w:sz w:val="18"/><w:szCs w:val="18"/></w:rPr><w:t xml:space="preserve">8/31/2010</w:t></w:r></w:p></w:tc><w:tc><w:tcPr/><w:p><w:pPr><w:jc w:val="end"/></w:pPr><w:r><w:rPr><w:rFonts w:ascii="'Arial'" w:hAnsi="'Arial'" w:eastAsia="'Arial'" w:cs="'Arial'"/><w:sz w:val="18"/><w:szCs w:val="18"/></w:rPr><w:t xml:space="preserve">$100,000 </w:t></w:r></w:p></w:tc><w:tc><w:tcPr/><w:p><w:pPr><w:jc w:val="end"/></w:pPr><w:r><w:rPr><w:rFonts w:ascii="'Arial'" w:hAnsi="'Arial'" w:eastAsia="'Arial'" w:cs="'Arial'"/><w:sz w:val="18"/><w:szCs w:val="18"/></w:rPr><w:t xml:space="preserve">Owner</w:t></w:r></w:p></w:tc><w:tc><w:tcPr/><w:p><w:pPr><w:jc w:val="end"/></w:pPr><w:r><w:rPr><w:rFonts w:ascii="'Arial'" w:hAnsi="'Arial'" w:eastAsia="'Arial'" w:cs="'Arial'"/><w:sz w:val="18"/><w:szCs w:val="18"/><w:b w:val="1"/><w:bCs w:val="1"/></w:rPr><w:t xml:space="preserve">Operations</w:t></w:r></w:p></w:tc></w:tr><w:tr><w:trPr/><w:tc><w:tcPr/><w:p><w:pPr/><w:r><w:rPr><w:rFonts w:ascii="'Arial'" w:hAnsi="'Arial'" w:eastAsia="'Arial'" w:cs="'Arial'"/><w:sz w:val="18"/><w:szCs w:val="18"/><w:b w:val="1"/><w:bCs w:val="1"/></w:rPr><w:t xml:space="preserve">Purchase Equipment</w:t></w:r></w:p></w:tc><w:tc><w:tcPr/><w:p><w:pPr><w:jc w:val="end"/></w:pPr><w:r><w:rPr><w:rFonts w:ascii="'Arial'" w:hAnsi="'Arial'" w:eastAsia="'Arial'" w:cs="'Arial'"/><w:sz w:val="18"/><w:szCs w:val="18"/></w:rPr><w:t xml:space="preserve">8/16/2010</w:t></w:r></w:p></w:tc><w:tc><w:tcPr/><w:p><w:pPr><w:jc w:val="end"/></w:pPr><w:r><w:rPr><w:rFonts w:ascii="'Arial'" w:hAnsi="'Arial'" w:eastAsia="'Arial'" w:cs="'Arial'"/><w:sz w:val="18"/><w:szCs w:val="18"/></w:rPr><w:t xml:space="preserve">8/31/2010</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Owner</w:t></w:r></w:p></w:tc><w:tc><w:tcPr/><w:p><w:pPr><w:jc w:val="end"/></w:pPr><w:r><w:rPr><w:rFonts w:ascii="'Arial'" w:hAnsi="'Arial'" w:eastAsia="'Arial'" w:cs="'Arial'"/><w:sz w:val="18"/><w:szCs w:val="18"/><w:b w:val="1"/><w:bCs w:val="1"/></w:rPr><w:t xml:space="preserve">Operations</w:t></w:r></w:p></w:tc></w:tr><w:tr><w:trPr/><w:tc><w:tcPr/><w:p><w:pPr/><w:r><w:rPr><w:rFonts w:ascii="'Arial'" w:hAnsi="'Arial'" w:eastAsia="'Arial'" w:cs="'Arial'"/><w:sz w:val="18"/><w:szCs w:val="18"/><w:b w:val="1"/><w:bCs w:val="1"/></w:rPr><w:t xml:space="preserve">Purchase Supplies</w:t></w:r></w:p></w:tc><w:tc><w:tcPr/><w:p><w:pPr><w:jc w:val="end"/></w:pPr><w:r><w:rPr><w:rFonts w:ascii="'Arial'" w:hAnsi="'Arial'" w:eastAsia="'Arial'" w:cs="'Arial'"/><w:sz w:val="18"/><w:szCs w:val="18"/></w:rPr><w:t xml:space="preserve">8/16/2010</w:t></w:r></w:p></w:tc><w:tc><w:tcPr/><w:p><w:pPr><w:jc w:val="end"/></w:pPr><w:r><w:rPr><w:rFonts w:ascii="'Arial'" w:hAnsi="'Arial'" w:eastAsia="'Arial'" w:cs="'Arial'"/><w:sz w:val="18"/><w:szCs w:val="18"/></w:rPr><w:t xml:space="preserve">8/31/2010</w:t></w:r></w:p></w:tc><w:tc><w:tcPr/><w:p><w:pPr><w:jc w:val="end"/></w:pPr><w:r><w:rPr><w:rFonts w:ascii="'Arial'" w:hAnsi="'Arial'" w:eastAsia="'Arial'" w:cs="'Arial'"/><w:sz w:val="18"/><w:szCs w:val="18"/></w:rPr><w:t xml:space="preserve">$2,000 </w:t></w:r></w:p></w:tc><w:tc><w:tcPr/><w:p><w:pPr><w:jc w:val="end"/></w:pPr><w:r><w:rPr><w:rFonts w:ascii="'Arial'" w:hAnsi="'Arial'" w:eastAsia="'Arial'" w:cs="'Arial'"/><w:sz w:val="18"/><w:szCs w:val="18"/></w:rPr><w:t xml:space="preserve">Owner</w:t></w:r></w:p></w:tc><w:tc><w:tcPr/><w:p><w:pPr><w:jc w:val="end"/></w:pPr><w:r><w:rPr><w:rFonts w:ascii="'Arial'" w:hAnsi="'Arial'" w:eastAsia="'Arial'" w:cs="'Arial'"/><w:sz w:val="18"/><w:szCs w:val="18"/><w:b w:val="1"/><w:bCs w:val="1"/></w:rPr><w:t xml:space="preserve">Operations</w:t></w:r></w:p></w:tc></w:tr><w:tr><w:trPr/><w:tc><w:tcPr/><w:p><w:pPr/><w:r><w:rPr><w:rFonts w:ascii="'Arial'" w:hAnsi="'Arial'" w:eastAsia="'Arial'" w:cs="'Arial'"/><w:sz w:val="18"/><w:szCs w:val="18"/><w:b w:val="1"/><w:bCs w:val="1"/></w:rPr><w:t xml:space="preserve">Pay Down Accounts Payable</w:t></w:r></w:p></w:tc><w:tc><w:tcPr/><w:p><w:pPr><w:jc w:val="end"/></w:pPr><w:r><w:rPr><w:rFonts w:ascii="'Arial'" w:hAnsi="'Arial'" w:eastAsia="'Arial'" w:cs="'Arial'"/><w:sz w:val="18"/><w:szCs w:val="18"/></w:rPr><w:t xml:space="preserve">8/16/2010</w:t></w:r></w:p></w:tc><w:tc><w:tcPr/><w:p><w:pPr><w:jc w:val="end"/></w:pPr><w:r><w:rPr><w:rFonts w:ascii="'Arial'" w:hAnsi="'Arial'" w:eastAsia="'Arial'" w:cs="'Arial'"/><w:sz w:val="18"/><w:szCs w:val="18"/></w:rPr><w:t xml:space="preserve">8/20/2010</w:t></w:r></w:p></w:tc><w:tc><w:tcPr/><w:p><w:pPr><w:jc w:val="end"/></w:pPr><w:r><w:rPr><w:rFonts w:ascii="'Arial'" w:hAnsi="'Arial'" w:eastAsia="'Arial'" w:cs="'Arial'"/><w:sz w:val="18"/><w:szCs w:val="18"/></w:rPr><w:t xml:space="preserve">$350,000 </w:t></w:r></w:p></w:tc><w:tc><w:tcPr/><w:p><w:pPr><w:jc w:val="end"/></w:pPr><w:r><w:rPr><w:rFonts w:ascii="'Arial'" w:hAnsi="'Arial'" w:eastAsia="'Arial'" w:cs="'Arial'"/><w:sz w:val="18"/><w:szCs w:val="18"/></w:rPr><w:t xml:space="preserve">Owner</w:t></w:r></w:p></w:tc><w:tc><w:tcPr/><w:p><w:pPr><w:jc w:val="end"/></w:pPr><w:r><w:rPr><w:rFonts w:ascii="'Arial'" w:hAnsi="'Arial'" w:eastAsia="'Arial'" w:cs="'Arial'"/><w:sz w:val="18"/><w:szCs w:val="18"/><w:b w:val="1"/><w:bCs w:val="1"/></w:rPr><w:t xml:space="preserve">Administrative</w:t></w:r></w:p></w:tc></w:tr><w:tr><w:trPr/><w:tc><w:tcPr/><w:p><w:pPr/><w:r><w:rPr><w:rFonts w:ascii="'Arial'" w:hAnsi="'Arial'" w:eastAsia="'Arial'" w:cs="'Arial'"/><w:sz w:val="18"/><w:szCs w:val="18"/><w:b w:val="1"/><w:bCs w:val="1"/></w:rPr><w:t xml:space="preserve">Working Capital</w:t></w:r></w:p></w:tc><w:tc><w:tcPr/><w:p><w:pPr><w:jc w:val="end"/></w:pPr><w:r><w:rPr><w:rFonts w:ascii="'Arial'" w:hAnsi="'Arial'" w:eastAsia="'Arial'" w:cs="'Arial'"/><w:sz w:val="18"/><w:szCs w:val="18"/></w:rPr><w:t xml:space="preserve">8/16/2010</w:t></w:r></w:p></w:tc><w:tc><w:tcPr/><w:p><w:pPr><w:jc w:val="end"/></w:pPr><w:r><w:rPr><w:rFonts w:ascii="'Arial'" w:hAnsi="'Arial'" w:eastAsia="'Arial'" w:cs="'Arial'"/><w:sz w:val="18"/><w:szCs w:val="18"/></w:rPr><w:t xml:space="preserve">12/31/2010</w:t></w:r></w:p></w:tc><w:tc><w:tcPr/><w:p><w:pPr><w:jc w:val="end"/></w:pPr><w:r><w:rPr><w:rFonts w:ascii="'Arial'" w:hAnsi="'Arial'" w:eastAsia="'Arial'" w:cs="'Arial'"/><w:sz w:val="18"/><w:szCs w:val="18"/></w:rPr><w:t xml:space="preserve">$67,000 </w:t></w:r></w:p></w:tc><w:tc><w:tcPr/><w:p><w:pPr><w:jc w:val="end"/></w:pPr><w:r><w:rPr><w:rFonts w:ascii="'Arial'" w:hAnsi="'Arial'" w:eastAsia="'Arial'" w:cs="'Arial'"/><w:sz w:val="18"/><w:szCs w:val="18"/></w:rPr><w:t xml:space="preserve">Owner</w:t></w:r></w:p></w:tc><w:tc><w:tcPr/><w:p><w:pPr><w:jc w:val="end"/></w:pPr><w:r><w:rPr><w:rFonts w:ascii="'Arial'" w:hAnsi="'Arial'" w:eastAsia="'Arial'" w:cs="'Arial'"/><w:sz w:val="18"/><w:szCs w:val="18"/><w:b w:val="1"/><w:bCs w:val="1"/></w:rPr><w:t xml:space="preserve">Operations</w:t></w:r></w:p></w:tc></w:tr><w:tr><w:trPr/><w:tc><w:tcPr/><w:p><w:pPr/><w:r><w:rPr/><w:t xml:space="preserve"> </w:t></w:r></w:p></w:tc><w:tc><w:tcPr/><w:p><w:pPr><w:jc w:val="end"/></w:pPr><w:r><w:rPr><w:rFonts w:ascii="'Arial'" w:hAnsi="'Arial'" w:eastAsia="'Arial'" w:cs="'Arial'"/><w:sz w:val="18"/><w:szCs w:val="18"/></w:rPr><w:t xml:space="preserve">8/1/2010</w:t></w:r></w:p></w:tc><w:tc><w:tcPr/><w:p><w:pPr><w:jc w:val="end"/></w:pPr><w:r><w:rPr><w:rFonts w:ascii="'Arial'" w:hAnsi="'Arial'" w:eastAsia="'Arial'" w:cs="'Arial'"/><w:sz w:val="18"/><w:szCs w:val="18"/></w:rPr><w:t xml:space="preserve">8/1/2010</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18"/><w:szCs w:val="18"/></w:rPr><w:t xml:space="preserve">8/1/2010</w:t></w:r></w:p></w:tc><w:tc><w:tcPr/><w:p><w:pPr><w:jc w:val="end"/></w:pPr><w:r><w:rPr><w:rFonts w:ascii="'Arial'" w:hAnsi="'Arial'" w:eastAsia="'Arial'" w:cs="'Arial'"/><w:sz w:val="18"/><w:szCs w:val="18"/></w:rPr><w:t xml:space="preserve">8/1/2010</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18"/><w:szCs w:val="18"/></w:rPr><w:t xml:space="preserve">8/1/2010</w:t></w:r></w:p></w:tc><w:tc><w:tcPr/><w:p><w:pPr><w:jc w:val="end"/></w:pPr><w:r><w:rPr><w:rFonts w:ascii="'Arial'" w:hAnsi="'Arial'" w:eastAsia="'Arial'" w:cs="'Arial'"/><w:sz w:val="18"/><w:szCs w:val="18"/></w:rPr><w:t xml:space="preserve">8/1/2010</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Totals</w:t></w:r></w:p></w:tc><w:tc><w:tcPr/><w:p><w:pPr/><w:r><w:rPr/><w:t xml:space="preserve"> </w:t></w:r></w:p></w:tc><w:tc><w:tcPr/><w:p><w:pPr/><w:r><w:rPr/><w:t xml:space="preserve"> </w:t></w:r></w:p></w:tc><w:tc><w:tcPr/><w:p><w:pPr><w:jc w:val="end"/></w:pPr><w:r><w:rPr><w:rFonts w:ascii="'Arial'" w:hAnsi="'Arial'" w:eastAsia="'Arial'" w:cs="'Arial'"/><w:sz w:val="18"/><w:szCs w:val="18"/><w:b w:val="1"/><w:bCs w:val="1"/></w:rPr><w:t xml:space="preserve">$600,000 </w:t></w:r></w:p></w:tc><w:tc><w:tcPr/><w:p><w:pPr/><w:r><w:rPr/><w:t xml:space="preserve"> </w:t></w:r></w:p></w:tc><w:tc><w:tcPr/><w:p><w:pPr/><w:r><w:rPr/><w:t xml:space="preserve"> </w:t></w:r></w:p></w:tc></w:tr></w:tbl><w:p><w:pPr><w:jc w:val="start"/><w:spacing w:after="0"/></w:pPr></w:p><w:p><w:pPr><w:jc w:val="start"/><w:spacing w:after="0"/></w:pPr></w:p><w:p><w:pPr><w:jc w:val="start"/><w:spacing w:after="0"/></w:pPr></w:p><w:p><w:pPr><w:jc w:val="start"/><w:spacing w:after="0"/></w:pPr><w:r><w:rPr><w:sz w:val="20"/><w:szCs w:val="20"/><w:b w:val="1"/><w:bCs w:val="1"/></w:rPr><w:t xml:space="preserve">7.0 Management Summary</w:t></w:r></w:p><w:p><w:pPr><w:jc w:val="start"/></w:pPr></w:p><w:p><w:pPr><w:jc w:val="start"/></w:pPr></w:p><w:p><w:pPr><w:jc w:val="start"/></w:pPr></w:p><w:p><w:pPr><w:jc w:val="start"/></w:pPr></w:p><w:p><w:pPr><w:jc w:val="start"/></w:pPr><w:r><w:rPr><w:rFonts w:ascii="'Arial'" w:hAnsi="'Arial'" w:eastAsia="'Arial'" w:cs="'Arial'"/><w:sz w:val="20"/><w:szCs w:val="20"/></w:rPr><w:t xml:space="preserve">Currently, the Company is owned and operated solely by its owner [YOUR NAME]. [YOUR NAME] has been the sole owner of [YOUR COMPANY NAME] since 1973. Upon receipt of grant funding, [YOUR COMPANY NAME] will launch its processing center in Nogales Arizona and hire four employees. The operation will have a fulltime operations manger, a fulltime bookkeeper/administrative assistant and two part-time processing workers.</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7.1 Personnel Plan</w:t></w:r></w:p><w:p><w:pPr><w:jc w:val="start"/></w:pPr></w:p><w:p><w:pPr><w:jc w:val="start"/></w:pPr></w:p><w:p><w:pPr><w:jc w:val="start"/></w:pPr></w:p><w:p><w:pPr><w:jc w:val="start"/></w:pPr></w:p><w:p><w:pPr><w:jc w:val="start"/></w:pPr><w:r><w:rPr><w:rFonts w:ascii="'Arial'" w:hAnsi="'Arial'" w:eastAsia="'Arial'" w:cs="'Arial'"/><w:sz w:val="20"/><w:szCs w:val="20"/></w:rPr><w:t xml:space="preserve">The table below contains the details of our personnel plan. As [YOUR COMPANY NAME] is a sole proprietorship owned by [YOUR NAME], [YOUR NAME] will take no salary for the 2012, 2013 & 2014 period. [YOUR NAME] will take distributions based on profits and cash flow. </w:t></w:r></w:p><w:p><w:pPr><w:jc w:val="start"/></w:pPr><w:r><w:rPr><w:rFonts w:ascii="'Arial'" w:hAnsi="'Arial'" w:eastAsia="'Arial'" w:cs="'Arial'"/><w:sz w:val="20"/><w:szCs w:val="20"/></w:rPr><w:t xml:space="preserve">  </w:t></w:r></w:p><w:p><w:pPr><w:jc w:val="start"/></w:pPr><w:r><w:rPr><w:rFonts w:ascii="'Arial'" w:hAnsi="'Arial'" w:eastAsia="'Arial'" w:cs="'Arial'"/><w:sz w:val="20"/><w:szCs w:val="20"/></w:rPr><w:t xml:space="preserve">Upon receipt of grant funding, [YOUR COMPANY NAME] will launch the processing center and hire four employees. There will be a fulltime operations manager at $15 per hour and a fulltime bookkeeper/administrative assistant at $10 per hour. Additionally, the Company will hire two part-time operations workers at $10 per hour who will report to the operations manager.</w:t></w:r></w:p><w:p><w:pPr><w:spacing w:after="0"/></w:pPr></w:p><w:p><w:pPr><w:spacing w:after="0"/></w:pPr></w:p><w:p><w:pPr><w:spacing w:after="0"/></w:pPr></w:p><w:p><w:pPr><w:spacing w:after="0"/></w:pPr></w:p><w:p><w:pPr><w:spacing w:after="0"/></w:pPr><w:r><w:rPr><w:sz w:val="20"/><w:szCs w:val="20"/><w:b w:val="1"/><w:bCs w:val="1"/></w:rPr><w:t xml:space="preserve">Table: Personnel</w:t></w:r></w:p><w:tbl><w:tblGrid><w:gridCol/><w:gridCol/><w:gridCol/><w:gridCol/></w:tblGrid><w:tblPr><w:tblW w:w="0" w:type="auto"/><w:tblLayout w:type="autofit"/><w:bidiVisual w:val="0"/></w:tblPr><w:tr><w:trPr/><w:tc><w:tcPr/><w:p><w:pPr/></w:p><w:p><w:pPr/></w:p><w:p><w:pPr/></w:p><w:p><w:pPr/></w:p><w:p><w:pPr/><w:r><w:rPr><w:rFonts w:ascii="'Arial'" w:hAnsi="'Arial'" w:eastAsia="'Arial'" w:cs="'Arial'"/><w:color w:val="FFFFFF"/><w:sz w:val="20"/><w:szCs w:val="20"/><w:b w:val="1"/><w:bCs w:val="1"/><w:i w:val="1"/><w:iCs w:val="1"/></w:rPr><w:t xml:space="preserve">Personnel Plan</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20"/><w:szCs w:val="20"/></w:rPr><w:t xml:space="preserve">2012</w:t></w:r></w:p></w:tc><w:tc><w:tcPr/><w:p><w:pPr><w:jc w:val="end"/></w:pPr><w:r><w:rPr><w:rFonts w:ascii="'Arial'" w:hAnsi="'Arial'" w:eastAsia="'Arial'" w:cs="'Arial'"/><w:sz w:val="20"/><w:szCs w:val="20"/></w:rPr><w:t xml:space="preserve">2013</w:t></w:r></w:p></w:tc><w:tc><w:tcPr/><w:p><w:pPr><w:jc w:val="end"/></w:pPr><w:r><w:rPr><w:rFonts w:ascii="'Arial'" w:hAnsi="'Arial'" w:eastAsia="'Arial'" w:cs="'Arial'"/><w:sz w:val="20"/><w:szCs w:val="20"/><w:b w:val="1"/><w:bCs w:val="1"/></w:rPr><w:t xml:space="preserve">2014</w:t></w:r></w:p></w:tc></w:tr><w:tr><w:trPr/><w:tc><w:tcPr/><w:p><w:pPr/><w:r><w:rPr><w:rFonts w:ascii="'Arial'" w:hAnsi="'Arial'" w:eastAsia="'Arial'" w:cs="'Arial'"/><w:sz w:val="20"/><w:szCs w:val="20"/><w:b w:val="1"/><w:bCs w:val="1"/></w:rPr><w:t xml:space="preserve">[YOUR NAME], Owner</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 </w:t></w:r></w:p></w:tc></w:tr><w:tr><w:trPr/><w:tc><w:tcPr/><w:p><w:pPr/><w:r><w:rPr><w:rFonts w:ascii="'Arial'" w:hAnsi="'Arial'" w:eastAsia="'Arial'" w:cs="'Arial'"/><w:sz w:val="20"/><w:szCs w:val="20"/><w:b w:val="1"/><w:bCs w:val="1"/></w:rPr><w:t xml:space="preserve">Operations Manager</w:t></w:r></w:p></w:tc><w:tc><w:tcPr/><w:p><w:pPr><w:jc w:val="end"/></w:pPr><w:r><w:rPr><w:rFonts w:ascii="'Arial'" w:hAnsi="'Arial'" w:eastAsia="'Arial'" w:cs="'Arial'"/><w:sz w:val="20"/><w:szCs w:val="20"/></w:rPr><w:t xml:space="preserve">$10,400 </w:t></w:r></w:p></w:tc><w:tc><w:tcPr/><w:p><w:pPr><w:jc w:val="end"/></w:pPr><w:r><w:rPr><w:rFonts w:ascii="'Arial'" w:hAnsi="'Arial'" w:eastAsia="'Arial'" w:cs="'Arial'"/><w:sz w:val="20"/><w:szCs w:val="20"/></w:rPr><w:t xml:space="preserve">$31,200 </w:t></w:r></w:p></w:tc><w:tc><w:tcPr/><w:p><w:pPr><w:jc w:val="end"/></w:pPr><w:r><w:rPr><w:rFonts w:ascii="'Arial'" w:hAnsi="'Arial'" w:eastAsia="'Arial'" w:cs="'Arial'"/><w:sz w:val="20"/><w:szCs w:val="20"/><w:b w:val="1"/><w:bCs w:val="1"/></w:rPr><w:t xml:space="preserve">$32,800 </w:t></w:r></w:p></w:tc></w:tr><w:tr><w:trPr/><w:tc><w:tcPr/><w:p><w:pPr/><w:r><w:rPr><w:rFonts w:ascii="'Arial'" w:hAnsi="'Arial'" w:eastAsia="'Arial'" w:cs="'Arial'"/><w:sz w:val="20"/><w:szCs w:val="20"/><w:b w:val="1"/><w:bCs w:val="1"/></w:rPr><w:t xml:space="preserve">Bookkeeper/Administrative Assistant</w:t></w:r></w:p></w:tc><w:tc><w:tcPr/><w:p><w:pPr><w:jc w:val="end"/></w:pPr><w:r><w:rPr><w:rFonts w:ascii="'Arial'" w:hAnsi="'Arial'" w:eastAsia="'Arial'" w:cs="'Arial'"/><w:sz w:val="20"/><w:szCs w:val="20"/></w:rPr><w:t xml:space="preserve">$6,936 </w:t></w:r></w:p></w:tc><w:tc><w:tcPr/><w:p><w:pPr><w:jc w:val="end"/></w:pPr><w:r><w:rPr><w:rFonts w:ascii="'Arial'" w:hAnsi="'Arial'" w:eastAsia="'Arial'" w:cs="'Arial'"/><w:sz w:val="20"/><w:szCs w:val="20"/></w:rPr><w:t xml:space="preserve">$20,800 </w:t></w:r></w:p></w:tc><w:tc><w:tcPr/><w:p><w:pPr><w:jc w:val="end"/></w:pPr><w:r><w:rPr><w:rFonts w:ascii="'Arial'" w:hAnsi="'Arial'" w:eastAsia="'Arial'" w:cs="'Arial'"/><w:sz w:val="20"/><w:szCs w:val="20"/><w:b w:val="1"/><w:bCs w:val="1"/></w:rPr><w:t xml:space="preserve">$21,800 </w:t></w:r></w:p></w:tc></w:tr><w:tr><w:trPr/><w:tc><w:tcPr/><w:p><w:pPr/><w:r><w:rPr><w:rFonts w:ascii="'Arial'" w:hAnsi="'Arial'" w:eastAsia="'Arial'" w:cs="'Arial'"/><w:sz w:val="20"/><w:szCs w:val="20"/><w:b w:val="1"/><w:bCs w:val="1"/></w:rPr><w:t xml:space="preserve">Two operations workers</w:t></w:r></w:p></w:tc><w:tc><w:tcPr/><w:p><w:pPr><w:jc w:val="end"/></w:pPr><w:r><w:rPr><w:rFonts w:ascii="'Arial'" w:hAnsi="'Arial'" w:eastAsia="'Arial'" w:cs="'Arial'"/><w:sz w:val="20"/><w:szCs w:val="20"/></w:rPr><w:t xml:space="preserve">$8,664 </w:t></w:r></w:p></w:tc><w:tc><w:tcPr/><w:p><w:pPr><w:jc w:val="end"/></w:pPr><w:r><w:rPr><w:rFonts w:ascii="'Arial'" w:hAnsi="'Arial'" w:eastAsia="'Arial'" w:cs="'Arial'"/><w:sz w:val="20"/><w:szCs w:val="20"/></w:rPr><w:t xml:space="preserve">$26,000 </w:t></w:r></w:p></w:tc><w:tc><w:tcPr/><w:p><w:pPr><w:jc w:val="end"/></w:pPr><w:r><w:rPr><w:rFonts w:ascii="'Arial'" w:hAnsi="'Arial'" w:eastAsia="'Arial'" w:cs="'Arial'"/><w:sz w:val="20"/><w:szCs w:val="20"/><w:b w:val="1"/><w:bCs w:val="1"/></w:rPr><w:t xml:space="preserve">$27,300 </w:t></w:r></w:p></w:tc></w:tr><w:tr><w:trPr/><w:tc><w:tcPr/><w:p><w:pPr/><w:r><w:rPr><w:rFonts w:ascii="'Arial'" w:hAnsi="'Arial'" w:eastAsia="'Arial'" w:cs="'Arial'"/><w:sz w:val="20"/><w:szCs w:val="20"/><w:b w:val="1"/><w:bCs w:val="1"/></w:rPr><w:t xml:space="preserve">Total People</w:t></w:r></w:p></w:tc><w:tc><w:tcPr/><w:p><w:pPr><w:jc w:val="end"/></w:pPr><w:r><w:rPr><w:rFonts w:ascii="'Arial'" w:hAnsi="'Arial'" w:eastAsia="'Arial'" w:cs="'Arial'"/><w:sz w:val="20"/><w:szCs w:val="20"/></w:rPr><w:t xml:space="preserve">5</w:t></w:r></w:p></w:tc><w:tc><w:tcPr/><w:p><w:pPr><w:jc w:val="end"/></w:pPr><w:r><w:rPr><w:rFonts w:ascii="'Arial'" w:hAnsi="'Arial'" w:eastAsia="'Arial'" w:cs="'Arial'"/><w:sz w:val="20"/><w:szCs w:val="20"/></w:rPr><w:t xml:space="preserve">5 </w:t></w:r></w:p></w:tc><w:tc><w:tcPr/><w:p><w:pPr><w:jc w:val="end"/></w:pPr><w:r><w:rPr><w:rFonts w:ascii="'Arial'" w:hAnsi="'Arial'" w:eastAsia="'Arial'" w:cs="'Arial'"/><w:sz w:val="20"/><w:szCs w:val="20"/><w:b w:val="1"/><w:bCs w:val="1"/></w:rPr><w:t xml:space="preserve">5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Total Payroll</w:t></w:r></w:p></w:tc><w:tc><w:tcPr/><w:p><w:pPr><w:jc w:val="end"/></w:pPr><w:r><w:rPr><w:rFonts w:ascii="'Arial'" w:hAnsi="'Arial'" w:eastAsia="'Arial'" w:cs="'Arial'"/><w:sz w:val="20"/><w:szCs w:val="20"/><w:b w:val="1"/><w:bCs w:val="1"/></w:rPr><w:t xml:space="preserve">$26,000 </w:t></w:r></w:p></w:tc><w:tc><w:tcPr/><w:p><w:pPr><w:jc w:val="end"/></w:pPr><w:r><w:rPr><w:rFonts w:ascii="'Arial'" w:hAnsi="'Arial'" w:eastAsia="'Arial'" w:cs="'Arial'"/><w:sz w:val="20"/><w:szCs w:val="20"/><w:b w:val="1"/><w:bCs w:val="1"/></w:rPr><w:t xml:space="preserve">$78,000 </w:t></w:r></w:p></w:tc><w:tc><w:tcPr/><w:p><w:pPr><w:jc w:val="end"/></w:pPr><w:r><w:rPr><w:rFonts w:ascii="'Arial'" w:hAnsi="'Arial'" w:eastAsia="'Arial'" w:cs="'Arial'"/><w:sz w:val="20"/><w:szCs w:val="20"/><w:b w:val="1"/><w:bCs w:val="1"/></w:rPr><w:t xml:space="preserve">$81,900 </w:t></w:r></w:p></w:tc></w:tr></w:tbl><w:p><w:pPr><w:jc w:val="start"/><w:spacing w:after="0"/></w:pPr></w:p><w:p><w:pPr><w:jc w:val="start"/><w:spacing w:after="0"/></w:pP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rPr><w:t xml:space="preserve">8.0 Financial Plan</w:t></w:r></w:p><w:p><w:pPr><w:jc w:val="start"/></w:pPr></w:p><w:p><w:pPr><w:jc w:val="start"/></w:pPr></w:p><w:p><w:pPr><w:jc w:val="start"/></w:pPr></w:p><w:p><w:pPr><w:jc w:val="start"/></w:pPr></w:p><w:p><w:pPr><w:jc w:val="start"/></w:pPr><w:r><w:rPr><w:rFonts w:ascii="'Arial'" w:hAnsi="'Arial'" w:eastAsia="'Arial'" w:cs="'Arial'"/><w:sz w:val="20"/><w:szCs w:val="20"/></w:rPr><w:t xml:space="preserve">The current financial plan for [YOUR COMPANY NAME] is to obtain grant funding in the amount of $600,000. The grant will be used to launch the processing center, hire four employees, purchase necessary equipment and supplies, purchase inventory of bags, wood & charcoal, build a website and travel for marketing efforts.</w:t></w:r></w:p><w:p><w:pPr><w:jc w:val="start"/></w:pPr><w:r><w:rPr><w:rFonts w:ascii="'Arial'" w:hAnsi="'Arial'" w:eastAsia="'Arial'" w:cs="'Arial'"/><w:sz w:val="20"/><w:szCs w:val="20"/></w:rPr><w:t xml:space="preserve">The following sections of this plan will serve to describe [YOUR COMPANY NAME] financial plan in more detail: </w:t></w:r></w:p><w:p><w:pPr/><w:r><w:rPr/><w:t xml:space="preserve">General Assumptions </w:t></w:r></w:p><w:p><w:pPr/><w:r><w:rPr/><w:t xml:space="preserve">Break-even Analysis </w:t></w:r></w:p><w:p><w:pPr/><w:r><w:rPr/><w:t xml:space="preserve">Profit and Loss </w:t></w:r></w:p><w:p><w:pPr/><w:r><w:rPr/><w:t xml:space="preserve">Cash Flow </w:t></w:r></w:p><w:p><w:pPr/><w:r><w:rPr/><w:t xml:space="preserve">Balance Sheet</w:t></w:r></w:p><w:p><w:pPr/><w:r><w:rPr/><w:t xml:space="preserve">Ratios</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8.1 Important Assumptions</w:t></w:r></w:p><w:p><w:pPr><w:jc w:val="start"/></w:pPr></w:p><w:p><w:pPr><w:jc w:val="start"/></w:pPr></w:p><w:p><w:pPr><w:jc w:val="start"/></w:pPr></w:p><w:p><w:pPr><w:jc w:val="start"/></w:pPr></w:p><w:p><w:pPr><w:jc w:val="start"/></w:pPr><w:r><w:rPr><w:rFonts w:ascii="'Arial'" w:hAnsi="'Arial'" w:eastAsia="'Arial'" w:cs="'Arial'"/><w:sz w:val="20"/><w:szCs w:val="20"/></w:rPr><w:t xml:space="preserve">The table below presents the assumptions used in the financial calculations of this business plan.</w:t></w:r></w:p><w:p><w:pPr><w:jc w:val="start"/></w:pPr><w:r><w:rPr><w:rFonts w:ascii="'Arial'" w:hAnsi="'Arial'" w:eastAsia="'Arial'" w:cs="'Arial'"/><w:sz w:val="20"/><w:szCs w:val="20"/></w:rPr><w:t xml:space="preserve">[YOUR COMPANY NAME] is a sole proprietorship and is taxed accordingly, estimated at a 25% tax rate. The average Gross Profit % is estimated to be 15% for bags and 10% for Charcoal in 2012. The Company estimates an increase in Gross Profit of 5% in 2013 & 2014. Depreciation expense is based on past equipment purchases. Insurance, utilities and all other expenses assume a 5% increase due to inflation & other cost variables</w:t></w: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8.2 Break-even Analysis</w:t></w:r></w:p><w:p><w:pPr><w:jc w:val="start"/></w:pPr></w:p><w:p><w:pPr><w:jc w:val="start"/></w:pPr></w:p><w:p><w:pPr><w:jc w:val="start"/></w:pPr></w:p><w:p><w:pPr><w:jc w:val="start"/></w:pPr></w:p><w:p><w:pPr><w:jc w:val="start"/></w:pPr><w:r><w:rPr><w:rFonts w:ascii="'Arial'" w:hAnsi="'Arial'" w:eastAsia="'Arial'" w:cs="'Arial'"/><w:sz w:val="20"/><w:szCs w:val="20"/></w:rPr><w:t xml:space="preserve">For the Company's break-even analysis for 2012, the monthly revenue break-even is projected to be $93,075. Operating Expenses as a % of sales will remain within a 3% margin over the 2012, 2013 and 2014 period. Sales are projected to increase 15% for the 2013 and 13% for 2014 due to the launch of the processing center and marketing efforts.</w:t></w:r></w:p><w:p><w:pPr><w:spacing w:after="0"/></w:pPr></w:p><w:p><w:pPr><w:spacing w:after="0"/></w:pPr></w:p><w:p><w:pPr><w:spacing w:after="0"/></w:pPr></w:p><w:p><w:pPr><w:spacing w:after="0"/></w:pPr></w:p><w:p><w:pPr><w:spacing w:after="0"/></w:pPr><w:r><w:rPr><w:sz w:val="20"/><w:szCs w:val="20"/><w:b w:val="1"/><w:bCs w:val="1"/></w:rPr><w:t xml:space="preserve">Table: Break-even Analysis</w:t></w:r></w:p><w:tbl><w:tblGrid><w:gridCol/><w:gridCol/></w:tblGrid><w:tblPr><w:tblW w:w="0" w:type="auto"/><w:tblLayout w:type="autofit"/><w:bidiVisual w:val="0"/></w:tblPr><w:tr><w:trPr/><w:tc><w:tcPr/><w:p><w:pPr/></w:p><w:p><w:pPr/></w:p><w:p><w:pPr/></w:p><w:p><w:pPr/></w:p><w:p><w:pPr/><w:r><w:rPr><w:rFonts w:ascii="'Arial'" w:hAnsi="'Arial'" w:eastAsia="'Arial'" w:cs="'Arial'"/><w:color w:val="FFFFFF"/><w:sz w:val="18"/><w:szCs w:val="18"/><w:b w:val="1"/><w:bCs w:val="1"/><w:i w:val="1"/><w:iCs w:val="1"/></w:rPr><w:t xml:space="preserve">Break-even Analysis</w:t></w:r></w:p></w:tc><w:tc><w:tcPr/><w:p><w:pPr/><w:r><w:rPr/><w:t xml:space="preserve"> </w:t></w:r></w:p></w:tc></w:tr><w:tr><w:trPr/><w:tc><w:tcPr/><w:p><w:pPr/><w:r><w:rPr/><w:t xml:space="preserve"> </w:t></w:r></w:p></w:tc><w:tc><w:tcPr/><w:p><w:pPr/><w:r><w:rPr/><w:t xml:space="preserve"> </w:t></w:r></w:p></w:tc></w:tr><w:tr><w:trPr/><w:tc><w:tcPr/><w:p><w:pPr/><w:r><w:rPr><w:rFonts w:ascii="'Arial'" w:hAnsi="'Arial'" w:eastAsia="'Arial'" w:cs="'Arial'"/><w:sz w:val="18"/><w:szCs w:val="18"/><w:b w:val="1"/><w:bCs w:val="1"/></w:rPr><w:t xml:space="preserve">Monthly Revenue Break-even</w:t></w:r></w:p></w:tc><w:tc><w:tcPr/><w:p><w:pPr><w:jc w:val="end"/></w:pPr><w:r><w:rPr><w:rFonts w:ascii="'Arial'" w:hAnsi="'Arial'" w:eastAsia="'Arial'" w:cs="'Arial'"/><w:sz w:val="18"/><w:szCs w:val="18"/><w:b w:val="1"/><w:bCs w:val="1"/></w:rPr><w:t xml:space="preserve">$93,075 </w:t></w:r></w:p></w:tc></w:tr><w:tr><w:trPr/><w:tc><w:tcPr/><w:p><w:pPr/><w:r><w:rPr><w:rFonts w:ascii="'Arial'" w:hAnsi="'Arial'" w:eastAsia="'Arial'" w:cs="'Arial'"/><w:sz w:val="18"/><w:szCs w:val="18"/><w:b w:val="1"/><w:bCs w:val="1"/></w:rPr><w:t xml:space="preserve">Assumptions:</w:t></w:r></w:p></w:tc><w:tc><w:tcPr/><w:p><w:pPr/><w:r><w:rPr/><w:t xml:space="preserve"> </w:t></w:r></w:p></w:tc></w:tr><w:tr><w:trPr/><w:tc><w:tcPr/><w:p><w:pPr/><w:r><w:rPr><w:rFonts w:ascii="'Arial'" w:hAnsi="'Arial'" w:eastAsia="'Arial'" w:cs="'Arial'"/><w:sz w:val="18"/><w:szCs w:val="18"/><w:b w:val="1"/><w:bCs w:val="1"/></w:rPr><w:t xml:space="preserve">Average Percent Variable Cost</w:t></w:r></w:p></w:tc><w:tc><w:tcPr/><w:p><w:pPr><w:jc w:val="end"/></w:pPr><w:r><w:rPr><w:rFonts w:ascii="'Arial'" w:hAnsi="'Arial'" w:eastAsia="'Arial'" w:cs="'Arial'"/><w:sz w:val="18"/><w:szCs w:val="18"/><w:b w:val="1"/><w:bCs w:val="1"/></w:rPr><w:t xml:space="preserve">85% </w:t></w:r></w:p></w:tc></w:tr><w:tr><w:trPr/><w:tc><w:tcPr/><w:p><w:pPr/><w:r><w:rPr><w:rFonts w:ascii="'Arial'" w:hAnsi="'Arial'" w:eastAsia="'Arial'" w:cs="'Arial'"/><w:sz w:val="18"/><w:szCs w:val="18"/><w:b w:val="1"/><w:bCs w:val="1"/></w:rPr><w:t xml:space="preserve">Estimated Monthly Fixed Cost</w:t></w:r></w:p></w:tc><w:tc><w:tcPr/><w:p><w:pPr><w:jc w:val="end"/></w:pPr><w:r><w:rPr><w:rFonts w:ascii="'Arial'" w:hAnsi="'Arial'" w:eastAsia="'Arial'" w:cs="'Arial'"/><w:sz w:val="18"/><w:szCs w:val="18"/><w:b w:val="1"/><w:bCs w:val="1"/></w:rPr><w:t xml:space="preserve">$13,729 </w:t></w:r></w:p></w:tc></w:tr></w:tbl><w:p><w:pPr/></w:p><w:p><w:pPr><w:spacing w:after="0"/></w:pPr></w:p><w:p><w:pPr><w:spacing w:after="0"/></w:pPr></w:p><w:p><w:pPr><w:spacing w:after="0"/></w:pPr></w:p><w:p><w:pPr><w:spacing w:after="0"/></w:pPr></w:p><w:p><w:pPr><w:spacing w:after="0"/></w:pPr><w:r><w:rPr><w:sz w:val="20"/><w:szCs w:val="20"/><w:b w:val="1"/><w:bCs w:val="1"/></w:rPr><w:t xml:space="preserve">Chart: Break-even Analysis</w:t></w:r></w:p><w:p><w:pP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8.3 Projected Profit and Loss</w:t></w:r></w:p><w:p><w:pPr><w:jc w:val="start"/></w:pPr></w:p><w:p><w:pPr><w:jc w:val="start"/></w:pPr></w:p><w:p><w:pPr><w:jc w:val="start"/></w:pPr></w:p><w:p><w:pPr><w:jc w:val="start"/></w:pPr></w:p><w:p><w:pPr><w:jc w:val="start"/></w:pPr><w:r><w:rPr><w:rFonts w:ascii="'Arial'" w:hAnsi="'Arial'" w:eastAsia="'Arial'" w:cs="'Arial'"/><w:sz w:val="20"/><w:szCs w:val="20"/></w:rPr><w:t xml:space="preserve">[YOUR COMPANY NAME] Pro Forma Profit and Loss statement was constructed based in large part on past performance over the last 3 years, economic market conditions in the last 18 months, the improving economy starting in the second quarter of 2012, and investment in a processing operation.  </w:t></w:r></w:p><w:p><w:pPr><w:jc w:val="start"/></w:pPr><w:r><w:rPr><w:rFonts w:ascii="'Arial'" w:hAnsi="'Arial'" w:eastAsia="'Arial'" w:cs="'Arial'"/><w:sz w:val="20"/><w:szCs w:val="20"/></w:rPr><w:t xml:space="preserve">The sales for 2012, 2013 and 2014 are $1,300,000, $1,500,000 and $1,700,000, respectively. The average Gross Profit % is estimated to be 14.75% in 2012 and 19.2% in 2013 and 19.22% in 2014. The Company will show a Net Profit of $20,256 in 2010, $37,754 in 2011 and $57,574 in 2012. The Company will show EBITDA of $28,820 in 2012, $51,700 in 2013 and $76,765 in 2014. The Operating expenses as a percentage of sales for this period were 13%, 16% and 15%, respectively. The percentages of the net profit to sales for this period were 1.56%, 2.52% and 3.39%, respectively. The Operating Expenses and Net Profit to Sales for the 2013 and 2014 period are affected by the internal expansion of the Company. Operating Expenses to Sales will remain in the 15% range for 2015 and future years. Net Profit and Net Profit to Sales Percentage will continue to rise in future years as the internal expansion and investments in Marketing and Advertising bear fruit.</w:t></w:r></w:p><w:p><w:pPr><w:spacing w:after="0"/></w:pPr></w:p><w:p><w:pPr><w:spacing w:after="0"/></w:pPr></w:p><w:p><w:pPr><w:spacing w:after="0"/></w:pPr></w:p><w:p><w:pPr><w:spacing w:after="0"/></w:pPr></w:p><w:p><w:pPr><w:spacing w:after="0"/></w:pPr><w:r><w:rPr><w:sz w:val="20"/><w:szCs w:val="20"/><w:b w:val="1"/><w:bCs w:val="1"/></w:rPr><w:t xml:space="preserve">Table: Profit and Loss</w:t></w:r></w:p><w:tbl><w:tblGrid><w:gridCol/><w:gridCol/><w:gridCol/><w:gridCol/></w:tblGrid><w:tblPr><w:tblW w:w="0" w:type="auto"/><w:tblLayout w:type="autofit"/><w:bidiVisual w:val="0"/></w:tblPr><w:tr><w:trPr/><w:tc><w:tcPr/><w:p><w:pPr/></w:p><w:p><w:pPr/></w:p><w:p><w:pPr/></w:p><w:p><w:pPr/></w:p><w:p><w:pPr/><w:r><w:rPr><w:rFonts w:ascii="'Arial'" w:hAnsi="'Arial'" w:eastAsia="'Arial'" w:cs="'Arial'"/><w:color w:val="FFFFFF"/><w:sz w:val="18"/><w:szCs w:val="18"/><w:b w:val="1"/><w:bCs w:val="1"/><w:i w:val="1"/><w:iCs w:val="1"/></w:rPr><w:t xml:space="preserve">Pro Forma Profit and Loss</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18"/><w:szCs w:val="18"/></w:rPr><w:t xml:space="preserve">2012</w:t></w:r></w:p></w:tc><w:tc><w:tcPr/><w:p><w:pPr><w:jc w:val="end"/></w:pPr><w:r><w:rPr><w:rFonts w:ascii="'Arial'" w:hAnsi="'Arial'" w:eastAsia="'Arial'" w:cs="'Arial'"/><w:sz w:val="18"/><w:szCs w:val="18"/></w:rPr><w:t xml:space="preserve">2013</w:t></w:r></w:p></w:tc><w:tc><w:tcPr/><w:p><w:pPr><w:jc w:val="end"/></w:pPr><w:r><w:rPr><w:rFonts w:ascii="'Arial'" w:hAnsi="'Arial'" w:eastAsia="'Arial'" w:cs="'Arial'"/><w:sz w:val="18"/><w:szCs w:val="18"/><w:b w:val="1"/><w:bCs w:val="1"/></w:rPr><w:t xml:space="preserve">2014</w:t></w:r></w:p></w:tc></w:tr><w:tr><w:trPr/><w:tc><w:tcPr/><w:p><w:pPr/><w:r><w:rPr><w:rFonts w:ascii="'Arial'" w:hAnsi="'Arial'" w:eastAsia="'Arial'" w:cs="'Arial'"/><w:sz w:val="18"/><w:szCs w:val="18"/><w:b w:val="1"/><w:bCs w:val="1"/></w:rPr><w:t xml:space="preserve">Sales</w:t></w:r></w:p></w:tc><w:tc><w:tcPr/><w:p><w:pPr><w:jc w:val="end"/></w:pPr><w:r><w:rPr><w:rFonts w:ascii="'Arial'" w:hAnsi="'Arial'" w:eastAsia="'Arial'" w:cs="'Arial'"/><w:sz w:val="18"/><w:szCs w:val="18"/></w:rPr><w:t xml:space="preserve">$1,300,000 </w:t></w:r></w:p></w:tc><w:tc><w:tcPr/><w:p><w:pPr><w:jc w:val="end"/></w:pPr><w:r><w:rPr><w:rFonts w:ascii="'Arial'" w:hAnsi="'Arial'" w:eastAsia="'Arial'" w:cs="'Arial'"/><w:sz w:val="18"/><w:szCs w:val="18"/></w:rPr><w:t xml:space="preserve">$1,500,000 </w:t></w:r></w:p></w:tc><w:tc><w:tcPr/><w:p><w:pPr><w:jc w:val="end"/></w:pPr><w:r><w:rPr><w:rFonts w:ascii="'Arial'" w:hAnsi="'Arial'" w:eastAsia="'Arial'" w:cs="'Arial'"/><w:sz w:val="18"/><w:szCs w:val="18"/><w:b w:val="1"/><w:bCs w:val="1"/></w:rPr><w:t xml:space="preserve">$1,700,000 </w:t></w:r></w:p></w:tc></w:tr><w:tr><w:trPr/><w:tc><w:tcPr/><w:p><w:pPr/><w:r><w:rPr><w:rFonts w:ascii="'Arial'" w:hAnsi="'Arial'" w:eastAsia="'Arial'" w:cs="'Arial'"/><w:sz w:val="18"/><w:szCs w:val="18"/><w:b w:val="1"/><w:bCs w:val="1"/></w:rPr><w:t xml:space="preserve">Direct Cost of Sales</w:t></w:r></w:p></w:tc><w:tc><w:tcPr/><w:p><w:pPr><w:jc w:val="end"/></w:pPr><w:r><w:rPr><w:rFonts w:ascii="'Arial'" w:hAnsi="'Arial'" w:eastAsia="'Arial'" w:cs="'Arial'"/><w:sz w:val="18"/><w:szCs w:val="18"/></w:rPr><w:t xml:space="preserve">$1,108,250 </w:t></w:r></w:p></w:tc><w:tc><w:tcPr/><w:p><w:pPr><w:jc w:val="end"/></w:pPr><w:r><w:rPr><w:rFonts w:ascii="'Arial'" w:hAnsi="'Arial'" w:eastAsia="'Arial'" w:cs="'Arial'"/><w:sz w:val="18"/><w:szCs w:val="18"/></w:rPr><w:t xml:space="preserve">$1,212,000 </w:t></w:r></w:p></w:tc><w:tc><w:tcPr/><w:p><w:pPr><w:jc w:val="end"/></w:pPr><w:r><w:rPr><w:rFonts w:ascii="'Arial'" w:hAnsi="'Arial'" w:eastAsia="'Arial'" w:cs="'Arial'"/><w:sz w:val="18"/><w:szCs w:val="18"/><w:b w:val="1"/><w:bCs w:val="1"/></w:rPr><w:t xml:space="preserve">$1,373,250 </w:t></w:r></w:p></w:tc></w:tr><w:tr><w:trPr/><w:tc><w:tcPr/><w:p><w:pPr/><w:r><w:rPr><w:rFonts w:ascii="'Arial'" w:hAnsi="'Arial'" w:eastAsia="'Arial'" w:cs="'Arial'"/><w:sz w:val="18"/><w:szCs w:val="18"/><w:b w:val="1"/><w:bCs w:val="1"/></w:rPr><w:t xml:space="preserve">Other Costs of Sales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Total Cost of Sales</w:t></w:r></w:p></w:tc><w:tc><w:tcPr/><w:p><w:pPr><w:jc w:val="end"/></w:pPr><w:r><w:rPr><w:rFonts w:ascii="'Arial'" w:hAnsi="'Arial'" w:eastAsia="'Arial'" w:cs="'Arial'"/><w:sz w:val="18"/><w:szCs w:val="18"/></w:rPr><w:t xml:space="preserve">$1,108,250 </w:t></w:r></w:p></w:tc><w:tc><w:tcPr/><w:p><w:pPr><w:jc w:val="end"/></w:pPr><w:r><w:rPr><w:rFonts w:ascii="'Arial'" w:hAnsi="'Arial'" w:eastAsia="'Arial'" w:cs="'Arial'"/><w:sz w:val="18"/><w:szCs w:val="18"/></w:rPr><w:t xml:space="preserve">$1,212,000 </w:t></w:r></w:p></w:tc><w:tc><w:tcPr/><w:p><w:pPr><w:jc w:val="end"/></w:pPr><w:r><w:rPr><w:rFonts w:ascii="'Arial'" w:hAnsi="'Arial'" w:eastAsia="'Arial'" w:cs="'Arial'"/><w:sz w:val="18"/><w:szCs w:val="18"/><w:b w:val="1"/><w:bCs w:val="1"/></w:rPr><w:t xml:space="preserve">$1,373,250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Gross Margin</w:t></w:r></w:p></w:tc><w:tc><w:tcPr/><w:p><w:pPr><w:jc w:val="end"/></w:pPr><w:r><w:rPr><w:rFonts w:ascii="'Arial'" w:hAnsi="'Arial'" w:eastAsia="'Arial'" w:cs="'Arial'"/><w:sz w:val="18"/><w:szCs w:val="18"/></w:rPr><w:t xml:space="preserve">$191,750 </w:t></w:r></w:p></w:tc><w:tc><w:tcPr/><w:p><w:pPr><w:jc w:val="end"/></w:pPr><w:r><w:rPr><w:rFonts w:ascii="'Arial'" w:hAnsi="'Arial'" w:eastAsia="'Arial'" w:cs="'Arial'"/><w:sz w:val="18"/><w:szCs w:val="18"/></w:rPr><w:t xml:space="preserve">$288,000 </w:t></w:r></w:p></w:tc><w:tc><w:tcPr/><w:p><w:pPr><w:jc w:val="end"/></w:pPr><w:r><w:rPr><w:rFonts w:ascii="'Arial'" w:hAnsi="'Arial'" w:eastAsia="'Arial'" w:cs="'Arial'"/><w:sz w:val="18"/><w:szCs w:val="18"/><w:b w:val="1"/><w:bCs w:val="1"/></w:rPr><w:t xml:space="preserve">$326,750 </w:t></w:r></w:p></w:tc></w:tr><w:tr><w:trPr/><w:tc><w:tcPr/><w:p><w:pPr/><w:r><w:rPr><w:rFonts w:ascii="'Arial'" w:hAnsi="'Arial'" w:eastAsia="'Arial'" w:cs="'Arial'"/><w:sz w:val="18"/><w:szCs w:val="18"/><w:b w:val="1"/><w:bCs w:val="1"/></w:rPr><w:t xml:space="preserve">Gross Margin %</w:t></w:r></w:p></w:tc><w:tc><w:tcPr/><w:p><w:pPr><w:jc w:val="end"/></w:pPr><w:r><w:rPr><w:rFonts w:ascii="'Arial'" w:hAnsi="'Arial'" w:eastAsia="'Arial'" w:cs="'Arial'"/><w:sz w:val="18"/><w:szCs w:val="18"/></w:rPr><w:t xml:space="preserve">14.75% </w:t></w:r></w:p></w:tc><w:tc><w:tcPr/><w:p><w:pPr><w:jc w:val="end"/></w:pPr><w:r><w:rPr><w:rFonts w:ascii="'Arial'" w:hAnsi="'Arial'" w:eastAsia="'Arial'" w:cs="'Arial'"/><w:sz w:val="18"/><w:szCs w:val="18"/></w:rPr><w:t xml:space="preserve">19.20% </w:t></w:r></w:p></w:tc><w:tc><w:tcPr/><w:p><w:pPr><w:jc w:val="end"/></w:pPr><w:r><w:rPr><w:rFonts w:ascii="'Arial'" w:hAnsi="'Arial'" w:eastAsia="'Arial'" w:cs="'Arial'"/><w:sz w:val="18"/><w:szCs w:val="18"/><w:b w:val="1"/><w:bCs w:val="1"/></w:rPr><w:t xml:space="preserve">19.22% </w:t></w:r></w:p></w:tc></w:tr><w:tr><w:trPr/><w:tc><w:tcPr/><w:p><w:pPr/><w:r><w:rPr><w:rFonts w:ascii="'Arial'" w:hAnsi="'Arial'" w:eastAsia="'Arial'" w:cs="'Arial'"/><w:sz w:val="18"/><w:szCs w:val="18"/><w:b w:val="1"/><w:bCs w:val="1"/></w:rPr><w:t xml:space="preserve">Expenses</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Payroll</w:t></w:r></w:p></w:tc><w:tc><w:tcPr/><w:p><w:pPr><w:jc w:val="end"/></w:pPr><w:r><w:rPr><w:rFonts w:ascii="'Arial'" w:hAnsi="'Arial'" w:eastAsia="'Arial'" w:cs="'Arial'"/><w:sz w:val="18"/><w:szCs w:val="18"/></w:rPr><w:t xml:space="preserve">$26,000 </w:t></w:r></w:p></w:tc><w:tc><w:tcPr/><w:p><w:pPr><w:jc w:val="end"/></w:pPr><w:r><w:rPr><w:rFonts w:ascii="'Arial'" w:hAnsi="'Arial'" w:eastAsia="'Arial'" w:cs="'Arial'"/><w:sz w:val="18"/><w:szCs w:val="18"/></w:rPr><w:t xml:space="preserve">$78,000 </w:t></w:r></w:p></w:tc><w:tc><w:tcPr/><w:p><w:pPr><w:jc w:val="end"/></w:pPr><w:r><w:rPr><w:rFonts w:ascii="'Arial'" w:hAnsi="'Arial'" w:eastAsia="'Arial'" w:cs="'Arial'"/><w:sz w:val="18"/><w:szCs w:val="18"/><w:b w:val="1"/><w:bCs w:val="1"/></w:rPr><w:t xml:space="preserve">$81,900 </w:t></w:r></w:p></w:tc></w:tr><w:tr><w:trPr/><w:tc><w:tcPr/><w:p><w:pPr/><w:r><w:rPr><w:rFonts w:ascii="'Arial'" w:hAnsi="'Arial'" w:eastAsia="'Arial'" w:cs="'Arial'"/><w:sz w:val="18"/><w:szCs w:val="18"/><w:b w:val="1"/><w:bCs w:val="1"/></w:rPr><w:t xml:space="preserve">Marketing/Promotion</w:t></w:r></w:p></w:tc><w:tc><w:tcPr/><w:p><w:pPr><w:jc w:val="end"/></w:pPr><w:r><w:rPr><w:rFonts w:ascii="'Arial'" w:hAnsi="'Arial'" w:eastAsia="'Arial'" w:cs="'Arial'"/><w:sz w:val="18"/><w:szCs w:val="18"/></w:rPr><w:t xml:space="preserve">$800 </w:t></w:r></w:p></w:tc><w:tc><w:tcPr/><w:p><w:pPr><w:jc w:val="end"/></w:pPr><w:r><w:rPr><w:rFonts w:ascii="'Arial'" w:hAnsi="'Arial'" w:eastAsia="'Arial'" w:cs="'Arial'"/><w:sz w:val="18"/><w:szCs w:val="18"/></w:rPr><w:t xml:space="preserve">$1,200 </w:t></w:r></w:p></w:tc><w:tc><w:tcPr/><w:p><w:pPr><w:jc w:val="end"/></w:pPr><w:r><w:rPr><w:rFonts w:ascii="'Arial'" w:hAnsi="'Arial'" w:eastAsia="'Arial'" w:cs="'Arial'"/><w:sz w:val="18"/><w:szCs w:val="18"/><w:b w:val="1"/><w:bCs w:val="1"/></w:rPr><w:t xml:space="preserve">$1,500 </w:t></w:r></w:p></w:tc></w:tr><w:tr><w:trPr/><w:tc><w:tcPr/><w:p><w:pPr/><w:r><w:rPr><w:rFonts w:ascii="'Arial'" w:hAnsi="'Arial'" w:eastAsia="'Arial'" w:cs="'Arial'"/><w:sz w:val="18"/><w:szCs w:val="18"/><w:b w:val="1"/><w:bCs w:val="1"/></w:rPr><w:t xml:space="preserve">Depreciation</w:t></w:r></w:p></w:tc><w:tc><w:tcPr/><w:p><w:pPr><w:jc w:val="end"/></w:pPr><w:r><w:rPr><w:rFonts w:ascii="'Arial'" w:hAnsi="'Arial'" w:eastAsia="'Arial'" w:cs="'Arial'"/><w:sz w:val="18"/><w:szCs w:val="18"/></w:rPr><w:t xml:space="preserve">$1,812 </w:t></w:r></w:p></w:tc><w:tc><w:tcPr/><w:p><w:pPr><w:jc w:val="end"/></w:pPr><w:r><w:rPr><w:rFonts w:ascii="'Arial'" w:hAnsi="'Arial'" w:eastAsia="'Arial'" w:cs="'Arial'"/><w:sz w:val="18"/><w:szCs w:val="18"/></w:rPr><w:t xml:space="preserve">$1,361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Rent</w:t></w:r></w:p></w:tc><w:tc><w:tcPr/><w:p><w:pPr><w:jc w:val="end"/></w:pPr><w:r><w:rPr><w:rFonts w:ascii="'Arial'" w:hAnsi="'Arial'" w:eastAsia="'Arial'" w:cs="'Arial'"/><w:sz w:val="18"/><w:szCs w:val="18"/></w:rPr><w:t xml:space="preserve">$900 </w:t></w:r></w:p></w:tc><w:tc><w:tcPr/><w:p><w:pPr><w:jc w:val="end"/></w:pPr><w:r><w:rPr><w:rFonts w:ascii="'Arial'" w:hAnsi="'Arial'" w:eastAsia="'Arial'" w:cs="'Arial'"/><w:sz w:val="18"/><w:szCs w:val="18"/></w:rPr><w:t xml:space="preserve">$3,000 </w:t></w:r></w:p></w:tc><w:tc><w:tcPr/><w:p><w:pPr><w:jc w:val="end"/></w:pPr><w:r><w:rPr><w:rFonts w:ascii="'Arial'" w:hAnsi="'Arial'" w:eastAsia="'Arial'" w:cs="'Arial'"/><w:sz w:val="18"/><w:szCs w:val="18"/><w:b w:val="1"/><w:bCs w:val="1"/></w:rPr><w:t xml:space="preserve">$3,000 </w:t></w:r></w:p></w:tc></w:tr><w:tr><w:trPr/><w:tc><w:tcPr/><w:p><w:pPr/><w:r><w:rPr><w:rFonts w:ascii="'Arial'" w:hAnsi="'Arial'" w:eastAsia="'Arial'" w:cs="'Arial'"/><w:sz w:val="18"/><w:szCs w:val="18"/><w:b w:val="1"/><w:bCs w:val="1"/></w:rPr><w:t xml:space="preserve">Utilities</w:t></w:r></w:p></w:tc><w:tc><w:tcPr/><w:p><w:pPr><w:jc w:val="end"/></w:pPr><w:r><w:rPr><w:rFonts w:ascii="'Arial'" w:hAnsi="'Arial'" w:eastAsia="'Arial'" w:cs="'Arial'"/><w:sz w:val="18"/><w:szCs w:val="18"/></w:rPr><w:t xml:space="preserve">$5,600 </w:t></w:r></w:p></w:tc><w:tc><w:tcPr/><w:p><w:pPr><w:jc w:val="end"/></w:pPr><w:r><w:rPr><w:rFonts w:ascii="'Arial'" w:hAnsi="'Arial'" w:eastAsia="'Arial'" w:cs="'Arial'"/><w:sz w:val="18"/><w:szCs w:val="18"/></w:rPr><w:t xml:space="preserve">$7,200 </w:t></w:r></w:p></w:tc><w:tc><w:tcPr/><w:p><w:pPr><w:jc w:val="end"/></w:pPr><w:r><w:rPr><w:rFonts w:ascii="'Arial'" w:hAnsi="'Arial'" w:eastAsia="'Arial'" w:cs="'Arial'"/><w:sz w:val="18"/><w:szCs w:val="18"/><w:b w:val="1"/><w:bCs w:val="1"/></w:rPr><w:t xml:space="preserve">$7,600 </w:t></w:r></w:p></w:tc></w:tr><w:tr><w:trPr/><w:tc><w:tcPr/><w:p><w:pPr/><w:r><w:rPr><w:rFonts w:ascii="'Arial'" w:hAnsi="'Arial'" w:eastAsia="'Arial'" w:cs="'Arial'"/><w:sz w:val="18"/><w:szCs w:val="18"/><w:b w:val="1"/><w:bCs w:val="1"/></w:rPr><w:t xml:space="preserve">Travel Expense</w:t></w:r></w:p></w:tc><w:tc><w:tcPr/><w:p><w:pPr><w:jc w:val="end"/></w:pPr><w:r><w:rPr><w:rFonts w:ascii="'Arial'" w:hAnsi="'Arial'" w:eastAsia="'Arial'" w:cs="'Arial'"/><w:sz w:val="18"/><w:szCs w:val="18"/></w:rPr><w:t xml:space="preserve">$2,800 </w:t></w:r></w:p></w:tc><w:tc><w:tcPr/><w:p><w:pPr><w:jc w:val="end"/></w:pPr><w:r><w:rPr><w:rFonts w:ascii="'Arial'" w:hAnsi="'Arial'" w:eastAsia="'Arial'" w:cs="'Arial'"/><w:sz w:val="18"/><w:szCs w:val="18"/></w:rPr><w:t xml:space="preserve">$6,000 </w:t></w:r></w:p></w:tc><w:tc><w:tcPr/><w:p><w:pPr><w:jc w:val="end"/></w:pPr><w:r><w:rPr><w:rFonts w:ascii="'Arial'" w:hAnsi="'Arial'" w:eastAsia="'Arial'" w:cs="'Arial'"/><w:sz w:val="18"/><w:szCs w:val="18"/><w:b w:val="1"/><w:bCs w:val="1"/></w:rPr><w:t xml:space="preserve">$6,600 </w:t></w:r></w:p></w:tc></w:tr><w:tr><w:trPr/><w:tc><w:tcPr/><w:p><w:pPr/><w:r><w:rPr><w:rFonts w:ascii="'Arial'" w:hAnsi="'Arial'" w:eastAsia="'Arial'" w:cs="'Arial'"/><w:sz w:val="18"/><w:szCs w:val="18"/><w:b w:val="1"/><w:bCs w:val="1"/></w:rPr><w:t xml:space="preserve">Car & Truck Expense</w:t></w:r></w:p></w:tc><w:tc><w:tcPr/><w:p><w:pPr><w:jc w:val="end"/></w:pPr><w:r><w:rPr><w:rFonts w:ascii="'Arial'" w:hAnsi="'Arial'" w:eastAsia="'Arial'" w:cs="'Arial'"/><w:sz w:val="18"/><w:szCs w:val="18"/></w:rPr><w:t xml:space="preserve">$36,000 </w:t></w:r></w:p></w:tc><w:tc><w:tcPr/><w:p><w:pPr><w:jc w:val="end"/></w:pPr><w:r><w:rPr><w:rFonts w:ascii="'Arial'" w:hAnsi="'Arial'" w:eastAsia="'Arial'" w:cs="'Arial'"/><w:sz w:val="18"/><w:szCs w:val="18"/></w:rPr><w:t xml:space="preserve">$40,000 </w:t></w:r></w:p></w:tc><w:tc><w:tcPr/><w:p><w:pPr><w:jc w:val="end"/></w:pPr><w:r><w:rPr><w:rFonts w:ascii="'Arial'" w:hAnsi="'Arial'" w:eastAsia="'Arial'" w:cs="'Arial'"/><w:sz w:val="18"/><w:szCs w:val="18"/><w:b w:val="1"/><w:bCs w:val="1"/></w:rPr><w:t xml:space="preserve">$42,000 </w:t></w:r></w:p></w:tc></w:tr></w:tbl><w:tbl><w:tblGrid><w:gridCol/><w:gridCol/><w:gridCol/><w:gridCol/></w:tblGrid><w:tblPr><w:tblW w:w="0" w:type="auto"/><w:tblLayout w:type="autofit"/><w:bidiVisual w:val="0"/></w:tblPr><w:tr><w:trPr/><w:tc><w:tcPr/><w:p><w:pPr/><w:r><w:rPr><w:rFonts w:ascii="'Arial'" w:hAnsi="'Arial'" w:eastAsia="'Arial'" w:cs="'Arial'"/><w:sz w:val="18"/><w:szCs w:val="18"/><w:b w:val="1"/><w:bCs w:val="1"/></w:rPr><w:t xml:space="preserve">Equipment & Supplies Expense</w:t></w:r></w:p></w:tc><w:tc><w:tcPr/><w:p><w:pPr><w:jc w:val="end"/></w:pPr><w:r><w:rPr><w:rFonts w:ascii="'Arial'" w:hAnsi="'Arial'" w:eastAsia="'Arial'" w:cs="'Arial'"/><w:sz w:val="18"/><w:szCs w:val="18"/></w:rPr><w:t xml:space="preserve">$6,900 </w:t></w:r></w:p></w:tc><w:tc><w:tcPr/><w:p><w:pPr><w:jc w:val="end"/></w:pPr><w:r><w:rPr><w:rFonts w:ascii="'Arial'" w:hAnsi="'Arial'" w:eastAsia="'Arial'" w:cs="'Arial'"/><w:sz w:val="18"/><w:szCs w:val="18"/></w:rPr><w:t xml:space="preserve">$3,600 </w:t></w:r></w:p></w:tc><w:tc><w:tcPr/><w:p><w:pPr><w:jc w:val="end"/></w:pPr><w:r><w:rPr><w:rFonts w:ascii="'Arial'" w:hAnsi="'Arial'" w:eastAsia="'Arial'" w:cs="'Arial'"/><w:sz w:val="18"/><w:szCs w:val="18"/><w:b w:val="1"/><w:bCs w:val="1"/></w:rPr><w:t xml:space="preserve">$3,800 </w:t></w:r></w:p></w:tc></w:tr><w:tr><w:trPr/><w:tc><w:tcPr/><w:p><w:pPr/><w:r><w:rPr><w:rFonts w:ascii="'Arial'" w:hAnsi="'Arial'" w:eastAsia="'Arial'" w:cs="'Arial'"/><w:sz w:val="18"/><w:szCs w:val="18"/><w:b w:val="1"/><w:bCs w:val="1"/></w:rPr><w:t xml:space="preserve">Website Development</w:t></w:r></w:p></w:tc><w:tc><w:tcPr/><w:p><w:pPr><w:jc w:val="end"/></w:pPr><w:r><w:rPr><w:rFonts w:ascii="'Arial'" w:hAnsi="'Arial'" w:eastAsia="'Arial'" w:cs="'Arial'"/><w:sz w:val="18"/><w:szCs w:val="18"/></w:rPr><w:t xml:space="preserve">$2,150 </w:t></w:r></w:p></w:tc><w:tc><w:tcPr/><w:p><w:pPr><w:jc w:val="end"/></w:pPr><w:r><w:rPr><w:rFonts w:ascii="'Arial'" w:hAnsi="'Arial'" w:eastAsia="'Arial'" w:cs="'Arial'"/><w:sz w:val="18"/><w:szCs w:val="18"/></w:rPr><w:t xml:space="preserve">$800 </w:t></w:r></w:p></w:tc><w:tc><w:tcPr/><w:p><w:pPr><w:jc w:val="end"/></w:pPr><w:r><w:rPr><w:rFonts w:ascii="'Arial'" w:hAnsi="'Arial'" w:eastAsia="'Arial'" w:cs="'Arial'"/><w:sz w:val="18"/><w:szCs w:val="18"/><w:b w:val="1"/><w:bCs w:val="1"/></w:rPr><w:t xml:space="preserve">$1,000 </w:t></w:r></w:p></w:tc></w:tr><w:tr><w:trPr/><w:tc><w:tcPr/><w:p><w:pPr/><w:r><w:rPr><w:rFonts w:ascii="'Arial'" w:hAnsi="'Arial'" w:eastAsia="'Arial'" w:cs="'Arial'"/><w:sz w:val="18"/><w:szCs w:val="18"/><w:b w:val="1"/><w:bCs w:val="1"/></w:rPr><w:t xml:space="preserve">Freight</w:t></w:r></w:p></w:tc><w:tc><w:tcPr/><w:p><w:pPr><w:jc w:val="end"/></w:pPr><w:r><w:rPr><w:rFonts w:ascii="'Arial'" w:hAnsi="'Arial'" w:eastAsia="'Arial'" w:cs="'Arial'"/><w:sz w:val="18"/><w:szCs w:val="18"/></w:rPr><w:t xml:space="preserve">$69,600 </w:t></w:r></w:p></w:tc><w:tc><w:tcPr/><w:p><w:pPr><w:jc w:val="end"/></w:pPr><w:r><w:rPr><w:rFonts w:ascii="'Arial'" w:hAnsi="'Arial'" w:eastAsia="'Arial'" w:cs="'Arial'"/><w:sz w:val="18"/><w:szCs w:val="18"/></w:rPr><w:t xml:space="preserve">$75,000 </w:t></w:r></w:p></w:tc><w:tc><w:tcPr/><w:p><w:pPr><w:jc w:val="end"/></w:pPr><w:r><w:rPr><w:rFonts w:ascii="'Arial'" w:hAnsi="'Arial'" w:eastAsia="'Arial'" w:cs="'Arial'"/><w:sz w:val="18"/><w:szCs w:val="18"/><w:b w:val="1"/><w:bCs w:val="1"/></w:rPr><w:t xml:space="preserve">$80,000 </w:t></w:r></w:p></w:tc></w:tr><w:tr><w:trPr/><w:tc><w:tcPr/><w:p><w:pPr/><w:r><w:rPr><w:rFonts w:ascii="'Arial'" w:hAnsi="'Arial'" w:eastAsia="'Arial'" w:cs="'Arial'"/><w:sz w:val="18"/><w:szCs w:val="18"/><w:b w:val="1"/><w:bCs w:val="1"/></w:rPr><w:t xml:space="preserve">Insurance</w:t></w:r></w:p></w:tc><w:tc><w:tcPr/><w:p><w:pPr><w:jc w:val="end"/></w:pPr><w:r><w:rPr><w:rFonts w:ascii="'Arial'" w:hAnsi="'Arial'" w:eastAsia="'Arial'" w:cs="'Arial'"/><w:sz w:val="18"/><w:szCs w:val="18"/></w:rPr><w:t xml:space="preserve">$3,480 </w:t></w:r></w:p></w:tc><w:tc><w:tcPr/><w:p><w:pPr><w:jc w:val="end"/></w:pPr><w:r><w:rPr><w:rFonts w:ascii="'Arial'" w:hAnsi="'Arial'" w:eastAsia="'Arial'" w:cs="'Arial'"/><w:sz w:val="18"/><w:szCs w:val="18"/></w:rPr><w:t xml:space="preserve">$4,800 </w:t></w:r></w:p></w:tc><w:tc><w:tcPr/><w:p><w:pPr><w:jc w:val="end"/></w:pPr><w:r><w:rPr><w:rFonts w:ascii="'Arial'" w:hAnsi="'Arial'" w:eastAsia="'Arial'" w:cs="'Arial'"/><w:sz w:val="18"/><w:szCs w:val="18"/><w:b w:val="1"/><w:bCs w:val="1"/></w:rPr><w:t xml:space="preserve">$5,000 </w:t></w:r></w:p></w:tc></w:tr><w:tr><w:trPr/><w:tc><w:tcPr/><w:p><w:pPr/><w:r><w:rPr><w:rFonts w:ascii="'Arial'" w:hAnsi="'Arial'" w:eastAsia="'Arial'" w:cs="'Arial'"/><w:sz w:val="18"/><w:szCs w:val="18"/><w:b w:val="1"/><w:bCs w:val="1"/></w:rPr><w:t xml:space="preserve">Payroll Taxes</w:t></w:r></w:p></w:tc><w:tc><w:tcPr/><w:p><w:pPr><w:jc w:val="end"/></w:pPr><w:r><w:rPr><w:rFonts w:ascii="'Arial'" w:hAnsi="'Arial'" w:eastAsia="'Arial'" w:cs="'Arial'"/><w:sz w:val="18"/><w:szCs w:val="18"/></w:rPr><w:t xml:space="preserve">$3,900 </w:t></w:r></w:p></w:tc><w:tc><w:tcPr/><w:p><w:pPr><w:jc w:val="end"/></w:pPr><w:r><w:rPr><w:rFonts w:ascii="'Arial'" w:hAnsi="'Arial'" w:eastAsia="'Arial'" w:cs="'Arial'"/><w:sz w:val="18"/><w:szCs w:val="18"/></w:rPr><w:t xml:space="preserve">$11,700 </w:t></w:r></w:p></w:tc><w:tc><w:tcPr/><w:p><w:pPr><w:jc w:val="end"/></w:pPr><w:r><w:rPr><w:rFonts w:ascii="'Arial'" w:hAnsi="'Arial'" w:eastAsia="'Arial'" w:cs="'Arial'"/><w:sz w:val="18"/><w:szCs w:val="18"/><w:b w:val="1"/><w:bCs w:val="1"/></w:rPr><w:t xml:space="preserve">$12,285 </w:t></w:r></w:p></w:tc></w:tr><w:tr><w:trPr/><w:tc><w:tcPr/><w:p><w:pPr/><w:r><w:rPr><w:rFonts w:ascii="'Arial'" w:hAnsi="'Arial'" w:eastAsia="'Arial'" w:cs="'Arial'"/><w:sz w:val="18"/><w:szCs w:val="18"/><w:b w:val="1"/><w:bCs w:val="1"/></w:rPr><w:t xml:space="preserve">Other</w:t></w:r></w:p></w:tc><w:tc><w:tcPr/><w:p><w:pPr><w:jc w:val="end"/></w:pPr><w:r><w:rPr><w:rFonts w:ascii="'Arial'" w:hAnsi="'Arial'" w:eastAsia="'Arial'" w:cs="'Arial'"/><w:sz w:val="18"/><w:szCs w:val="18"/></w:rPr><w:t xml:space="preserve">$4,800 </w:t></w:r></w:p></w:tc><w:tc><w:tcPr/><w:p><w:pPr><w:jc w:val="end"/></w:pPr><w:r><w:rPr><w:rFonts w:ascii="'Arial'" w:hAnsi="'Arial'" w:eastAsia="'Arial'" w:cs="'Arial'"/><w:sz w:val="18"/><w:szCs w:val="18"/></w:rPr><w:t xml:space="preserve">$5,000 </w:t></w:r></w:p></w:tc><w:tc><w:tcPr/><w:p><w:pPr><w:jc w:val="end"/></w:pPr><w:r><w:rPr><w:rFonts w:ascii="'Arial'" w:hAnsi="'Arial'" w:eastAsia="'Arial'" w:cs="'Arial'"/><w:sz w:val="18"/><w:szCs w:val="18"/><w:b w:val="1"/><w:bCs w:val="1"/></w:rPr><w:t xml:space="preserve">$5,300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Total Operating Expenses</w:t></w:r></w:p></w:tc><w:tc><w:tcPr/><w:p><w:pPr><w:jc w:val="end"/></w:pPr><w:r><w:rPr><w:rFonts w:ascii="'Arial'" w:hAnsi="'Arial'" w:eastAsia="'Arial'" w:cs="'Arial'"/><w:sz w:val="18"/><w:szCs w:val="18"/></w:rPr><w:t xml:space="preserve">$164,742 </w:t></w:r></w:p></w:tc><w:tc><w:tcPr/><w:p><w:pPr><w:jc w:val="end"/></w:pPr><w:r><w:rPr><w:rFonts w:ascii="'Arial'" w:hAnsi="'Arial'" w:eastAsia="'Arial'" w:cs="'Arial'"/><w:sz w:val="18"/><w:szCs w:val="18"/></w:rPr><w:t xml:space="preserve">$237,661 </w:t></w:r></w:p></w:tc><w:tc><w:tcPr/><w:p><w:pPr><w:jc w:val="end"/></w:pPr><w:r><w:rPr><w:rFonts w:ascii="'Arial'" w:hAnsi="'Arial'" w:eastAsia="'Arial'" w:cs="'Arial'"/><w:sz w:val="18"/><w:szCs w:val="18"/><w:b w:val="1"/><w:bCs w:val="1"/></w:rPr><w:t xml:space="preserve">$249,985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Profit Before Interest and Taxes</w:t></w:r></w:p></w:tc><w:tc><w:tcPr/><w:p><w:pPr><w:jc w:val="end"/></w:pPr><w:r><w:rPr><w:rFonts w:ascii="'Arial'" w:hAnsi="'Arial'" w:eastAsia="'Arial'" w:cs="'Arial'"/><w:sz w:val="18"/><w:szCs w:val="18"/></w:rPr><w:t xml:space="preserve">$27,008 </w:t></w:r></w:p></w:tc><w:tc><w:tcPr/><w:p><w:pPr><w:jc w:val="end"/></w:pPr><w:r><w:rPr><w:rFonts w:ascii="'Arial'" w:hAnsi="'Arial'" w:eastAsia="'Arial'" w:cs="'Arial'"/><w:sz w:val="18"/><w:szCs w:val="18"/></w:rPr><w:t xml:space="preserve">$50,339 </w:t></w:r></w:p></w:tc><w:tc><w:tcPr/><w:p><w:pPr><w:jc w:val="end"/></w:pPr><w:r><w:rPr><w:rFonts w:ascii="'Arial'" w:hAnsi="'Arial'" w:eastAsia="'Arial'" w:cs="'Arial'"/><w:sz w:val="18"/><w:szCs w:val="18"/><w:b w:val="1"/><w:bCs w:val="1"/></w:rPr><w:t xml:space="preserve">$76,765 </w:t></w:r></w:p></w:tc></w:tr><w:tr><w:trPr/><w:tc><w:tcPr/><w:p><w:pPr/><w:r><w:rPr><w:rFonts w:ascii="'Arial'" w:hAnsi="'Arial'" w:eastAsia="'Arial'" w:cs="'Arial'"/><w:sz w:val="18"/><w:szCs w:val="18"/><w:b w:val="1"/><w:bCs w:val="1"/></w:rPr><w:t xml:space="preserve">EBITDA</w:t></w:r></w:p></w:tc><w:tc><w:tcPr/><w:p><w:pPr><w:jc w:val="end"/></w:pPr><w:r><w:rPr><w:rFonts w:ascii="'Arial'" w:hAnsi="'Arial'" w:eastAsia="'Arial'" w:cs="'Arial'"/><w:sz w:val="18"/><w:szCs w:val="18"/></w:rPr><w:t xml:space="preserve">$28,820 </w:t></w:r></w:p></w:tc><w:tc><w:tcPr/><w:p><w:pPr><w:jc w:val="end"/></w:pPr><w:r><w:rPr><w:rFonts w:ascii="'Arial'" w:hAnsi="'Arial'" w:eastAsia="'Arial'" w:cs="'Arial'"/><w:sz w:val="18"/><w:szCs w:val="18"/></w:rPr><w:t xml:space="preserve">$51,700 </w:t></w:r></w:p></w:tc><w:tc><w:tcPr/><w:p><w:pPr><w:jc w:val="end"/></w:pPr><w:r><w:rPr><w:rFonts w:ascii="'Arial'" w:hAnsi="'Arial'" w:eastAsia="'Arial'" w:cs="'Arial'"/><w:sz w:val="18"/><w:szCs w:val="18"/><w:b w:val="1"/><w:bCs w:val="1"/></w:rPr><w:t xml:space="preserve">$76,765 </w:t></w:r></w:p></w:tc></w:tr><w:tr><w:trPr/><w:tc><w:tcPr/><w:p><w:pPr/><w:r><w:rPr><w:rFonts w:ascii="'Arial'" w:hAnsi="'Arial'" w:eastAsia="'Arial'" w:cs="'Arial'"/><w:sz w:val="18"/><w:szCs w:val="18"/><w:b w:val="1"/><w:bCs w:val="1"/></w:rPr><w:t xml:space="preserve">  Interest Expense</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  Taxes Incurred</w:t></w:r></w:p></w:tc><w:tc><w:tcPr/><w:p><w:pPr><w:jc w:val="end"/></w:pPr><w:r><w:rPr><w:rFonts w:ascii="'Arial'" w:hAnsi="'Arial'" w:eastAsia="'Arial'" w:cs="'Arial'"/><w:sz w:val="18"/><w:szCs w:val="18"/></w:rPr><w:t xml:space="preserve">$6,752 </w:t></w:r></w:p></w:tc><w:tc><w:tcPr/><w:p><w:pPr><w:jc w:val="end"/></w:pPr><w:r><w:rPr><w:rFonts w:ascii="'Arial'" w:hAnsi="'Arial'" w:eastAsia="'Arial'" w:cs="'Arial'"/><w:sz w:val="18"/><w:szCs w:val="18"/></w:rPr><w:t xml:space="preserve">$12,585 </w:t></w:r></w:p></w:tc><w:tc><w:tcPr/><w:p><w:pPr><w:jc w:val="end"/></w:pPr><w:r><w:rPr><w:rFonts w:ascii="'Arial'" w:hAnsi="'Arial'" w:eastAsia="'Arial'" w:cs="'Arial'"/><w:sz w:val="18"/><w:szCs w:val="18"/><w:b w:val="1"/><w:bCs w:val="1"/></w:rPr><w:t xml:space="preserve">$19,191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Net Profit</w:t></w:r></w:p></w:tc><w:tc><w:tcPr/><w:p><w:pPr><w:jc w:val="end"/></w:pPr><w:r><w:rPr><w:rFonts w:ascii="'Arial'" w:hAnsi="'Arial'" w:eastAsia="'Arial'" w:cs="'Arial'"/><w:sz w:val="18"/><w:szCs w:val="18"/></w:rPr><w:t xml:space="preserve">$20,256 </w:t></w:r></w:p></w:tc><w:tc><w:tcPr/><w:p><w:pPr><w:jc w:val="end"/></w:pPr><w:r><w:rPr><w:rFonts w:ascii="'Arial'" w:hAnsi="'Arial'" w:eastAsia="'Arial'" w:cs="'Arial'"/><w:sz w:val="18"/><w:szCs w:val="18"/></w:rPr><w:t xml:space="preserve">$37,754 </w:t></w:r></w:p></w:tc><w:tc><w:tcPr/><w:p><w:pPr><w:jc w:val="end"/></w:pPr><w:r><w:rPr><w:rFonts w:ascii="'Arial'" w:hAnsi="'Arial'" w:eastAsia="'Arial'" w:cs="'Arial'"/><w:sz w:val="18"/><w:szCs w:val="18"/><w:b w:val="1"/><w:bCs w:val="1"/></w:rPr><w:t xml:space="preserve">$57,574 </w:t></w:r></w:p></w:tc></w:tr><w:tr><w:trPr/><w:tc><w:tcPr/><w:p><w:pPr/><w:r><w:rPr><w:rFonts w:ascii="'Arial'" w:hAnsi="'Arial'" w:eastAsia="'Arial'" w:cs="'Arial'"/><w:sz w:val="18"/><w:szCs w:val="18"/><w:b w:val="1"/><w:bCs w:val="1"/></w:rPr><w:t xml:space="preserve">Net Profit/Sales</w:t></w:r></w:p></w:tc><w:tc><w:tcPr/><w:p><w:pPr><w:jc w:val="end"/></w:pPr><w:r><w:rPr><w:rFonts w:ascii="'Arial'" w:hAnsi="'Arial'" w:eastAsia="'Arial'" w:cs="'Arial'"/><w:sz w:val="18"/><w:szCs w:val="18"/><w:b w:val="1"/><w:bCs w:val="1"/></w:rPr><w:t xml:space="preserve">1.56% </w:t></w:r></w:p></w:tc><w:tc><w:tcPr/><w:p><w:pPr><w:jc w:val="end"/></w:pPr><w:r><w:rPr><w:rFonts w:ascii="'Arial'" w:hAnsi="'Arial'" w:eastAsia="'Arial'" w:cs="'Arial'"/><w:sz w:val="18"/><w:szCs w:val="18"/><w:b w:val="1"/><w:bCs w:val="1"/></w:rPr><w:t xml:space="preserve">2.52% </w:t></w:r></w:p></w:tc><w:tc><w:tcPr/><w:p><w:pPr><w:jc w:val="end"/></w:pPr><w:r><w:rPr><w:rFonts w:ascii="'Arial'" w:hAnsi="'Arial'" w:eastAsia="'Arial'" w:cs="'Arial'"/><w:sz w:val="18"/><w:szCs w:val="18"/><w:b w:val="1"/><w:bCs w:val="1"/></w:rPr><w:t xml:space="preserve">3.39% </w:t></w:r></w:p></w:tc></w:tr></w:tbl><w:p><w:pPr/><w:r><w:rPr/><w:t xml:space="preserve"> </w:t></w:r></w:p><w:p><w:pPr><w:spacing w:after="0"/></w:pPr></w:p><w:p><w:pPr><w:spacing w:after="0"/></w:pPr></w:p><w:p><w:pPr><w:spacing w:after="0"/></w:pPr></w:p><w:p><w:pPr><w:spacing w:after="0"/></w:pPr></w:p><w:p><w:pPr><w:spacing w:after="0"/></w:pPr><w:r><w:rPr><w:sz w:val="20"/><w:szCs w:val="20"/><w:b w:val="1"/><w:bCs w:val="1"/></w:rPr><w:t xml:space="preserve">Chart: Profit Monthly</w:t></w:r></w:p><w:p><w:pPr/></w:p><w:p><w:pPr/><w:r><w:rPr/><w:t xml:space="preserve"> </w:t></w:r></w:p><w:p><w:pPr><w:spacing w:after="0"/></w:pPr></w:p><w:p><w:pPr><w:spacing w:after="0"/></w:pPr></w:p><w:p><w:pPr><w:spacing w:after="0"/></w:pPr></w:p><w:p><w:pPr><w:spacing w:after="0"/></w:pPr></w:p><w:p><w:pPr><w:spacing w:after="0"/></w:pPr><w:r><w:rPr><w:sz w:val="20"/><w:szCs w:val="20"/><w:b w:val="1"/><w:bCs w:val="1"/></w:rPr><w:t xml:space="preserve">Chart: Profit Yearly</w:t></w:r></w:p><w:p><w:pPr/></w:p><w:p><w:pPr/><w:r><w:rPr/><w:t xml:space="preserve"> </w:t></w:r></w:p><w:p><w:pPr><w:spacing w:after="0"/></w:pPr></w:p><w:p><w:pPr><w:spacing w:after="0"/></w:pPr></w:p><w:p><w:pPr><w:spacing w:after="0"/></w:pPr></w:p><w:p><w:pPr><w:spacing w:after="0"/></w:pPr></w:p><w:p><w:pPr><w:spacing w:after="0"/></w:pPr><w:r><w:rPr><w:sz w:val="20"/><w:szCs w:val="20"/><w:b w:val="1"/><w:bCs w:val="1"/></w:rPr><w:t xml:space="preserve">Chart: Gross Margin Monthly</w:t></w:r></w:p><w:p><w:pPr/></w:p><w:p><w:pPr/><w:r><w:rPr/><w:t xml:space="preserve"> </w:t></w:r></w:p><w:p><w:pPr><w:spacing w:after="0"/></w:pPr></w:p><w:p><w:pPr><w:spacing w:after="0"/></w:pPr></w:p><w:p><w:pPr><w:spacing w:after="0"/></w:pPr></w:p><w:p><w:pPr><w:spacing w:after="0"/></w:pPr></w:p><w:p><w:pPr><w:spacing w:after="0"/></w:pPr><w:r><w:rPr><w:sz w:val="20"/><w:szCs w:val="20"/><w:b w:val="1"/><w:bCs w:val="1"/></w:rPr><w:t xml:space="preserve">Chart: Gross Margin Yearly</w:t></w:r></w:p><w:p><w:pPr/></w:p><w:p><w:pPr/><w:r><w:rPr/><w:t xml:space="preserve"> </w:t></w: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8.4 Projected Cash Flow</w:t></w:r></w:p><w:p><w:pPr><w:jc w:val="start"/></w:pPr></w:p><w:p><w:pPr><w:jc w:val="start"/></w:pPr></w:p><w:p><w:pPr><w:jc w:val="start"/></w:pPr></w:p><w:p><w:pPr><w:jc w:val="start"/></w:pPr></w:p><w:p><w:pPr><w:jc w:val="start"/></w:pPr><w:r><w:rPr><w:rFonts w:ascii="'Arial'" w:hAnsi="'Arial'" w:eastAsia="'Arial'" w:cs="'Arial'"/><w:sz w:val="20"/><w:szCs w:val="20"/></w:rPr><w:t xml:space="preserve">[YOUR COMPANY NAME] has applied for a grant of $600,000. In 2012, the Company forecast that it will receive $600,000 in the month of August. After receipt of the Grant Funding, it will use the grant to launch the processing center, hire four employees, purchase necessary equipment and supplies, purchase inventory of bags, wood & charcoal, build a website and travel for marketing efforts. Also, once Grant Funding is received, the Company plans to pay down accounts payable in the amount of $350,000. Additionally, the Company will purchase inventory of bags, wood & charcoal in the amount of $100,000 in 2012, $30,000 in 2013 and $40,000 in 2014, shown as Other Current Assets for Statement purposes.</w:t></w:r></w:p><w:p><w:pPr><w:jc w:val="start"/></w:pPr><w:r><w:rPr><w:rFonts w:ascii="'Arial'" w:hAnsi="'Arial'" w:eastAsia="'Arial'" w:cs="'Arial'"/><w:sz w:val="20"/><w:szCs w:val="20"/></w:rPr><w:t xml:space="preserve">The following table displays [YOUR COMPANY NAME] cash flow and the chart illustrates monthly cash flow in the first year. Monthly cash flow projections are also included in the appendix.</w:t></w:r></w:p><w:p><w:pPr><w:spacing w:after="0"/></w:pPr></w:p><w:p><w:pPr><w:spacing w:after="0"/></w:pPr></w:p><w:p><w:pPr><w:spacing w:after="0"/></w:pPr></w:p><w:p><w:pPr><w:spacing w:after="0"/></w:pPr></w:p><w:p><w:pPr><w:spacing w:after="0"/></w:pPr><w:r><w:rPr><w:sz w:val="20"/><w:szCs w:val="20"/><w:b w:val="1"/><w:bCs w:val="1"/></w:rPr><w:t xml:space="preserve">Table: Cash Flow</w:t></w:r></w:p><w:tbl><w:tblGrid><w:gridCol/><w:gridCol/><w:gridCol/><w:gridCol/></w:tblGrid><w:tblPr><w:tblW w:w="0" w:type="auto"/><w:tblLayout w:type="autofit"/><w:bidiVisual w:val="0"/></w:tblPr><w:tr><w:trPr/><w:tc><w:tcPr/><w:p><w:pPr/></w:p><w:p><w:pPr/></w:p><w:p><w:pPr/></w:p><w:p><w:pPr/></w:p><w:p><w:pPr/><w:r><w:rPr><w:rFonts w:ascii="'Arial'" w:hAnsi="'Arial'" w:eastAsia="'Arial'" w:cs="'Arial'"/><w:color w:val="FFFFFF"/><w:sz w:val="18"/><w:szCs w:val="18"/><w:b w:val="1"/><w:bCs w:val="1"/><w:i w:val="1"/><w:iCs w:val="1"/></w:rPr><w:t xml:space="preserve">Pro Forma Cash Flow</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18"/><w:szCs w:val="18"/></w:rPr><w:t xml:space="preserve">2012</w:t></w:r></w:p></w:tc><w:tc><w:tcPr/><w:p><w:pPr><w:jc w:val="end"/></w:pPr><w:r><w:rPr><w:rFonts w:ascii="'Arial'" w:hAnsi="'Arial'" w:eastAsia="'Arial'" w:cs="'Arial'"/><w:sz w:val="18"/><w:szCs w:val="18"/></w:rPr><w:t xml:space="preserve">2013</w:t></w:r></w:p></w:tc><w:tc><w:tcPr/><w:p><w:pPr><w:jc w:val="end"/></w:pPr><w:r><w:rPr><w:rFonts w:ascii="'Arial'" w:hAnsi="'Arial'" w:eastAsia="'Arial'" w:cs="'Arial'"/><w:sz w:val="18"/><w:szCs w:val="18"/><w:b w:val="1"/><w:bCs w:val="1"/></w:rPr><w:t xml:space="preserve">2014</w:t></w:r></w:p></w:tc></w:tr><w:tr><w:trPr/><w:tc><w:tcPr/><w:p><w:pPr/><w:r><w:rPr><w:rFonts w:ascii="'Arial'" w:hAnsi="'Arial'" w:eastAsia="'Arial'" w:cs="'Arial'"/><w:sz w:val="18"/><w:szCs w:val="18"/><w:b w:val="1"/><w:bCs w:val="1"/></w:rPr><w:t xml:space="preserve">Cash Received</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Cash from Operations</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Cash Sales</w:t></w:r></w:p></w:tc><w:tc><w:tcPr/><w:p><w:pPr><w:jc w:val="end"/></w:pPr><w:r><w:rPr><w:rFonts w:ascii="'Arial'" w:hAnsi="'Arial'" w:eastAsia="'Arial'" w:cs="'Arial'"/><w:sz w:val="18"/><w:szCs w:val="18"/></w:rPr><w:t xml:space="preserve">$1,300,000 </w:t></w:r></w:p></w:tc><w:tc><w:tcPr/><w:p><w:pPr><w:jc w:val="end"/></w:pPr><w:r><w:rPr><w:rFonts w:ascii="'Arial'" w:hAnsi="'Arial'" w:eastAsia="'Arial'" w:cs="'Arial'"/><w:sz w:val="18"/><w:szCs w:val="18"/></w:rPr><w:t xml:space="preserve">$1,500,000 </w:t></w:r></w:p></w:tc><w:tc><w:tcPr/><w:p><w:pPr><w:jc w:val="end"/></w:pPr><w:r><w:rPr><w:rFonts w:ascii="'Arial'" w:hAnsi="'Arial'" w:eastAsia="'Arial'" w:cs="'Arial'"/><w:sz w:val="18"/><w:szCs w:val="18"/><w:b w:val="1"/><w:bCs w:val="1"/></w:rPr><w:t xml:space="preserve">$1,700,000 </w:t></w:r></w:p></w:tc></w:tr><w:tr><w:trPr/><w:tc><w:tcPr/><w:p><w:pPr/><w:r><w:rPr><w:rFonts w:ascii="'Arial'" w:hAnsi="'Arial'" w:eastAsia="'Arial'" w:cs="'Arial'"/><w:sz w:val="18"/><w:szCs w:val="18"/><w:b w:val="1"/><w:bCs w:val="1"/></w:rPr><w:t xml:space="preserve">Subtotal Cash from Operations</w:t></w:r></w:p></w:tc><w:tc><w:tcPr/><w:p><w:pPr><w:jc w:val="end"/></w:pPr><w:r><w:rPr><w:rFonts w:ascii="'Arial'" w:hAnsi="'Arial'" w:eastAsia="'Arial'" w:cs="'Arial'"/><w:sz w:val="18"/><w:szCs w:val="18"/></w:rPr><w:t xml:space="preserve">$1,300,000 </w:t></w:r></w:p></w:tc><w:tc><w:tcPr/><w:p><w:pPr><w:jc w:val="end"/></w:pPr><w:r><w:rPr><w:rFonts w:ascii="'Arial'" w:hAnsi="'Arial'" w:eastAsia="'Arial'" w:cs="'Arial'"/><w:sz w:val="18"/><w:szCs w:val="18"/></w:rPr><w:t xml:space="preserve">$1,500,000 </w:t></w:r></w:p></w:tc><w:tc><w:tcPr/><w:p><w:pPr><w:jc w:val="end"/></w:pPr><w:r><w:rPr><w:rFonts w:ascii="'Arial'" w:hAnsi="'Arial'" w:eastAsia="'Arial'" w:cs="'Arial'"/><w:sz w:val="18"/><w:szCs w:val="18"/><w:b w:val="1"/><w:bCs w:val="1"/></w:rPr><w:t xml:space="preserve">$1,700,000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Additional Cash Received</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Sales Tax, VAT, HST/GST Received</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New Current Borrowing</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New Other Liabilities (interest-free)</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New Long-term Liabilities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Sales of Other Current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Sales of Long-term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bl><w:tbl><w:tblGrid><w:gridCol/><w:gridCol/><w:gridCol/><w:gridCol/></w:tblGrid><w:tblPr><w:tblW w:w="0" w:type="auto"/><w:tblLayout w:type="autofit"/><w:bidiVisual w:val="0"/></w:tblPr><w:tr><w:trPr/><w:tc><w:tcPr/><w:p><w:pPr/><w:r><w:rPr><w:rFonts w:ascii="'Arial'" w:hAnsi="'Arial'" w:eastAsia="'Arial'" w:cs="'Arial'"/><w:sz w:val="18"/><w:szCs w:val="18"/><w:b w:val="1"/><w:bCs w:val="1"/></w:rPr><w:t xml:space="preserve">New Investment Received</w:t></w:r></w:p></w:tc><w:tc><w:tcPr/><w:p><w:pPr><w:jc w:val="end"/></w:pPr><w:r><w:rPr><w:rFonts w:ascii="'Arial'" w:hAnsi="'Arial'" w:eastAsia="'Arial'" w:cs="'Arial'"/><w:sz w:val="18"/><w:szCs w:val="18"/></w:rPr><w:t xml:space="preserve">$600,000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Subtotal Cash Received</w:t></w:r></w:p></w:tc><w:tc><w:tcPr/><w:p><w:pPr><w:jc w:val="end"/></w:pPr><w:r><w:rPr><w:rFonts w:ascii="'Arial'" w:hAnsi="'Arial'" w:eastAsia="'Arial'" w:cs="'Arial'"/><w:sz w:val="18"/><w:szCs w:val="18"/></w:rPr><w:t xml:space="preserve">$1,900,000 </w:t></w:r></w:p></w:tc><w:tc><w:tcPr/><w:p><w:pPr><w:jc w:val="end"/></w:pPr><w:r><w:rPr><w:rFonts w:ascii="'Arial'" w:hAnsi="'Arial'" w:eastAsia="'Arial'" w:cs="'Arial'"/><w:sz w:val="18"/><w:szCs w:val="18"/></w:rPr><w:t xml:space="preserve">$1,500,000 </w:t></w:r></w:p></w:tc><w:tc><w:tcPr/><w:p><w:pPr><w:jc w:val="end"/></w:pPr><w:r><w:rPr><w:rFonts w:ascii="'Arial'" w:hAnsi="'Arial'" w:eastAsia="'Arial'" w:cs="'Arial'"/><w:sz w:val="18"/><w:szCs w:val="18"/><w:b w:val="1"/><w:bCs w:val="1"/></w:rPr><w:t xml:space="preserve">$1,700,000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Expenditures</w:t></w:r></w:p></w:tc><w:tc><w:tcPr/><w:p><w:pPr><w:jc w:val="end"/></w:pPr><w:r><w:rPr><w:rFonts w:ascii="'Arial'" w:hAnsi="'Arial'" w:eastAsia="'Arial'" w:cs="'Arial'"/><w:sz w:val="18"/><w:szCs w:val="18"/></w:rPr><w:t xml:space="preserve">2012</w:t></w:r></w:p></w:tc><w:tc><w:tcPr/><w:p><w:pPr><w:jc w:val="end"/></w:pPr><w:r><w:rPr><w:rFonts w:ascii="'Arial'" w:hAnsi="'Arial'" w:eastAsia="'Arial'" w:cs="'Arial'"/><w:sz w:val="18"/><w:szCs w:val="18"/></w:rPr><w:t xml:space="preserve">2013</w:t></w:r></w:p></w:tc><w:tc><w:tcPr/><w:p><w:pPr><w:jc w:val="end"/></w:pPr><w:r><w:rPr><w:rFonts w:ascii="'Arial'" w:hAnsi="'Arial'" w:eastAsia="'Arial'" w:cs="'Arial'"/><w:sz w:val="18"/><w:szCs w:val="18"/><w:b w:val="1"/><w:bCs w:val="1"/></w:rPr><w:t xml:space="preserve">2014</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Expenditures from Operations</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Cash Spending</w:t></w:r></w:p></w:tc><w:tc><w:tcPr/><w:p><w:pPr><w:jc w:val="end"/></w:pPr><w:r><w:rPr><w:rFonts w:ascii="'Arial'" w:hAnsi="'Arial'" w:eastAsia="'Arial'" w:cs="'Arial'"/><w:sz w:val="18"/><w:szCs w:val="18"/></w:rPr><w:t xml:space="preserve">$1,277,932 </w:t></w:r></w:p></w:tc><w:tc><w:tcPr/><w:p><w:pPr><w:jc w:val="end"/></w:pPr><w:r><w:rPr><w:rFonts w:ascii="'Arial'" w:hAnsi="'Arial'" w:eastAsia="'Arial'" w:cs="'Arial'"/><w:sz w:val="18"/><w:szCs w:val="18"/></w:rPr><w:t xml:space="preserve">$1,460,885 </w:t></w:r></w:p></w:tc><w:tc><w:tcPr/><w:p><w:pPr><w:jc w:val="end"/></w:pPr><w:r><w:rPr><w:rFonts w:ascii="'Arial'" w:hAnsi="'Arial'" w:eastAsia="'Arial'" w:cs="'Arial'"/><w:sz w:val="18"/><w:szCs w:val="18"/><w:b w:val="1"/><w:bCs w:val="1"/></w:rPr><w:t xml:space="preserve">$1,642,426 </w:t></w:r></w:p></w:tc></w:tr><w:tr><w:trPr/><w:tc><w:tcPr/><w:p><w:pPr/><w:r><w:rPr><w:rFonts w:ascii="'Arial'" w:hAnsi="'Arial'" w:eastAsia="'Arial'" w:cs="'Arial'"/><w:sz w:val="18"/><w:szCs w:val="18"/><w:b w:val="1"/><w:bCs w:val="1"/></w:rPr><w:t xml:space="preserve">Bill Payments</w:t></w:r></w:p></w:tc><w:tc><w:tcPr/><w:p><w:pPr><w:jc w:val="end"/></w:pPr><w:r><w:rPr><w:rFonts w:ascii="'Arial'" w:hAnsi="'Arial'" w:eastAsia="'Arial'" w:cs="'Arial'"/><w:sz w:val="18"/><w:szCs w:val="18"/></w:rPr><w:t xml:space="preserve">$1,000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Subtotal Spent on Operations</w:t></w:r></w:p></w:tc><w:tc><w:tcPr/><w:p><w:pPr><w:jc w:val="end"/></w:pPr><w:r><w:rPr><w:rFonts w:ascii="'Arial'" w:hAnsi="'Arial'" w:eastAsia="'Arial'" w:cs="'Arial'"/><w:sz w:val="18"/><w:szCs w:val="18"/></w:rPr><w:t xml:space="preserve">$1,278,932 </w:t></w:r></w:p></w:tc><w:tc><w:tcPr/><w:p><w:pPr><w:jc w:val="end"/></w:pPr><w:r><w:rPr><w:rFonts w:ascii="'Arial'" w:hAnsi="'Arial'" w:eastAsia="'Arial'" w:cs="'Arial'"/><w:sz w:val="18"/><w:szCs w:val="18"/></w:rPr><w:t xml:space="preserve">$1,460,885 </w:t></w:r></w:p></w:tc><w:tc><w:tcPr/><w:p><w:pPr><w:jc w:val="end"/></w:pPr><w:r><w:rPr><w:rFonts w:ascii="'Arial'" w:hAnsi="'Arial'" w:eastAsia="'Arial'" w:cs="'Arial'"/><w:sz w:val="18"/><w:szCs w:val="18"/><w:b w:val="1"/><w:bCs w:val="1"/></w:rPr><w:t xml:space="preserve">$1,642,426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Additional Cash Spent</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Sales Tax, VAT, HST/GST Paid Out</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Principal Repayment of Current Borrowing</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Other Liabilities Principal Repayment</w:t></w:r></w:p></w:tc><w:tc><w:tcPr/><w:p><w:pPr><w:jc w:val="end"/></w:pPr><w:r><w:rPr><w:rFonts w:ascii="'Arial'" w:hAnsi="'Arial'" w:eastAsia="'Arial'" w:cs="'Arial'"/><w:sz w:val="18"/><w:szCs w:val="18"/></w:rPr><w:t xml:space="preserve">$350,000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Long-term Liabilities Principal Repayment</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Purchase Other Current Assets</w:t></w:r></w:p></w:tc><w:tc><w:tcPr/><w:p><w:pPr><w:jc w:val="end"/></w:pPr><w:r><w:rPr><w:rFonts w:ascii="'Arial'" w:hAnsi="'Arial'" w:eastAsia="'Arial'" w:cs="'Arial'"/><w:sz w:val="18"/><w:szCs w:val="18"/></w:rPr><w:t xml:space="preserve">$100,000 </w:t></w:r></w:p></w:tc><w:tc><w:tcPr/><w:p><w:pPr><w:jc w:val="end"/></w:pPr><w:r><w:rPr><w:rFonts w:ascii="'Arial'" w:hAnsi="'Arial'" w:eastAsia="'Arial'" w:cs="'Arial'"/><w:sz w:val="18"/><w:szCs w:val="18"/></w:rPr><w:t xml:space="preserve">$30,000 </w:t></w:r></w:p></w:tc><w:tc><w:tcPr/><w:p><w:pPr><w:jc w:val="end"/></w:pPr><w:r><w:rPr><w:rFonts w:ascii="'Arial'" w:hAnsi="'Arial'" w:eastAsia="'Arial'" w:cs="'Arial'"/><w:sz w:val="18"/><w:szCs w:val="18"/><w:b w:val="1"/><w:bCs w:val="1"/></w:rPr><w:t xml:space="preserve">$40,000 </w:t></w:r></w:p></w:tc></w:tr><w:tr><w:trPr/><w:tc><w:tcPr/><w:p><w:pPr/><w:r><w:rPr><w:rFonts w:ascii="'Arial'" w:hAnsi="'Arial'" w:eastAsia="'Arial'" w:cs="'Arial'"/><w:sz w:val="18"/><w:szCs w:val="18"/><w:b w:val="1"/><w:bCs w:val="1"/></w:rPr><w:t xml:space="preserve">Purchase Long-term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Dividends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Subtotal Cash Spent</w:t></w:r></w:p></w:tc><w:tc><w:tcPr/><w:p><w:pPr><w:jc w:val="end"/></w:pPr><w:r><w:rPr><w:rFonts w:ascii="'Arial'" w:hAnsi="'Arial'" w:eastAsia="'Arial'" w:cs="'Arial'"/><w:sz w:val="18"/><w:szCs w:val="18"/></w:rPr><w:t xml:space="preserve">$1,728,932 </w:t></w:r></w:p></w:tc><w:tc><w:tcPr/><w:p><w:pPr><w:jc w:val="end"/></w:pPr><w:r><w:rPr><w:rFonts w:ascii="'Arial'" w:hAnsi="'Arial'" w:eastAsia="'Arial'" w:cs="'Arial'"/><w:sz w:val="18"/><w:szCs w:val="18"/></w:rPr><w:t xml:space="preserve">$1,490,885 </w:t></w:r></w:p></w:tc><w:tc><w:tcPr/><w:p><w:pPr><w:jc w:val="end"/></w:pPr><w:r><w:rPr><w:rFonts w:ascii="'Arial'" w:hAnsi="'Arial'" w:eastAsia="'Arial'" w:cs="'Arial'"/><w:sz w:val="18"/><w:szCs w:val="18"/><w:b w:val="1"/><w:bCs w:val="1"/></w:rPr><w:t xml:space="preserve">$1,682,426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Net Cash Flow</w:t></w:r></w:p></w:tc><w:tc><w:tcPr/><w:p><w:pPr><w:jc w:val="end"/></w:pPr><w:r><w:rPr><w:rFonts w:ascii="'Arial'" w:hAnsi="'Arial'" w:eastAsia="'Arial'" w:cs="'Arial'"/><w:sz w:val="18"/><w:szCs w:val="18"/></w:rPr><w:t xml:space="preserve">$171,068 </w:t></w:r></w:p></w:tc><w:tc><w:tcPr/><w:p><w:pPr><w:jc w:val="end"/></w:pPr><w:r><w:rPr><w:rFonts w:ascii="'Arial'" w:hAnsi="'Arial'" w:eastAsia="'Arial'" w:cs="'Arial'"/><w:sz w:val="18"/><w:szCs w:val="18"/></w:rPr><w:t xml:space="preserve">$9,115 </w:t></w:r></w:p></w:tc><w:tc><w:tcPr/><w:p><w:pPr><w:jc w:val="end"/></w:pPr><w:r><w:rPr><w:rFonts w:ascii="'Arial'" w:hAnsi="'Arial'" w:eastAsia="'Arial'" w:cs="'Arial'"/><w:sz w:val="18"/><w:szCs w:val="18"/><w:b w:val="1"/><w:bCs w:val="1"/></w:rPr><w:t xml:space="preserve">$17,574 </w:t></w:r></w:p></w:tc></w:tr><w:tr><w:trPr/><w:tc><w:tcPr/><w:p><w:pPr/><w:r><w:rPr><w:rFonts w:ascii="'Arial'" w:hAnsi="'Arial'" w:eastAsia="'Arial'" w:cs="'Arial'"/><w:sz w:val="18"/><w:szCs w:val="18"/><w:b w:val="1"/><w:bCs w:val="1"/></w:rPr><w:t xml:space="preserve">Cash Balance</w:t></w:r></w:p></w:tc><w:tc><w:tcPr/><w:p><w:pPr><w:jc w:val="end"/></w:pPr><w:r><w:rPr><w:rFonts w:ascii="'Arial'" w:hAnsi="'Arial'" w:eastAsia="'Arial'" w:cs="'Arial'"/><w:sz w:val="18"/><w:szCs w:val="18"/><w:b w:val="1"/><w:bCs w:val="1"/></w:rPr><w:t xml:space="preserve">$174,440 </w:t></w:r></w:p></w:tc><w:tc><w:tcPr/><w:p><w:pPr><w:jc w:val="end"/></w:pPr><w:r><w:rPr><w:rFonts w:ascii="'Arial'" w:hAnsi="'Arial'" w:eastAsia="'Arial'" w:cs="'Arial'"/><w:sz w:val="18"/><w:szCs w:val="18"/><w:b w:val="1"/><w:bCs w:val="1"/></w:rPr><w:t xml:space="preserve">$183,555 </w:t></w:r></w:p></w:tc><w:tc><w:tcPr/><w:p><w:pPr><w:jc w:val="end"/></w:pPr><w:r><w:rPr><w:rFonts w:ascii="'Arial'" w:hAnsi="'Arial'" w:eastAsia="'Arial'" w:cs="'Arial'"/><w:sz w:val="18"/><w:szCs w:val="18"/><w:b w:val="1"/><w:bCs w:val="1"/></w:rPr><w:t xml:space="preserve">$201,129 </w:t></w:r></w:p></w:tc></w:tr></w:tbl><w:p><w:pPr/></w:p><w:p><w:pPr><w:spacing w:after="0"/></w:pPr></w:p><w:p><w:pPr><w:spacing w:after="0"/></w:pPr></w:p><w:p><w:pPr><w:spacing w:after="0"/></w:pPr></w:p><w:p><w:pPr><w:spacing w:after="0"/></w:pPr></w:p><w:p><w:pPr><w:spacing w:after="0"/></w:pPr><w:r><w:rPr><w:sz w:val="20"/><w:szCs w:val="20"/><w:b w:val="1"/><w:bCs w:val="1"/></w:rPr><w:t xml:space="preserve">Chart: Cash</w:t></w:r></w:p><w:p><w:pP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8.5 Projected Balance Sheet</w:t></w:r></w:p><w:p><w:pPr><w:jc w:val="start"/></w:pPr></w:p><w:p><w:pPr><w:jc w:val="start"/></w:pPr></w:p><w:p><w:pPr><w:jc w:val="start"/></w:pPr></w:p><w:p><w:pPr><w:jc w:val="start"/></w:pPr></w:p><w:p><w:pPr><w:jc w:val="start"/></w:pPr><w:r><w:rPr><w:rFonts w:ascii="'Arial'" w:hAnsi="'Arial'" w:eastAsia="'Arial'" w:cs="'Arial'"/><w:sz w:val="20"/><w:szCs w:val="20"/></w:rPr><w:t xml:space="preserve">[YOUR COMPANY NAME] net worth is $275,801, $313,555 and $371,129 for 2012, 2013 and 2014, respectively. The Company will be debt free at the end of 2012 with Total Assets of $275,801, $313,555 and $371,129 for 2012, 2013 and 2014, respectively.</w:t></w:r></w:p><w:p><w:pPr><w:jc w:val="start"/></w:pPr><w:r><w:rPr><w:rFonts w:ascii="'Arial'" w:hAnsi="'Arial'" w:eastAsia="'Arial'" w:cs="'Arial'"/><w:sz w:val="20"/><w:szCs w:val="20"/></w:rPr><w:t xml:space="preserve">As of 12/31/11, the company owned its vendors $351,000. The Company is paying its vendors as it receives money on sales. The outstanding balance will be paid upon receipt of grant funding. For Statement purposes, $350,000 of the payable is shown as Other Current Liabilities.</w:t></w:r></w:p><w:p><w:pPr><w:spacing w:after="0"/></w:pPr></w:p><w:p><w:pPr><w:spacing w:after="0"/></w:pPr></w:p><w:p><w:pPr><w:spacing w:after="0"/></w:pPr></w:p><w:p><w:pPr><w:spacing w:after="0"/></w:pPr></w:p><w:p><w:pPr><w:spacing w:after="0"/></w:pPr><w:r><w:rPr><w:sz w:val="20"/><w:szCs w:val="20"/><w:b w:val="1"/><w:bCs w:val="1"/></w:rPr><w:t xml:space="preserve">Table: Balance Sheet</w:t></w:r></w:p><w:tbl><w:tblGrid><w:gridCol/><w:gridCol/><w:gridCol/><w:gridCol/></w:tblGrid><w:tblPr><w:tblW w:w="0" w:type="auto"/><w:tblLayout w:type="autofit"/><w:bidiVisual w:val="0"/></w:tblPr><w:tr><w:trPr/><w:tc><w:tcPr/><w:p><w:pPr/></w:p><w:p><w:pPr/></w:p><w:p><w:pPr/></w:p><w:p><w:pPr/></w:p><w:p><w:pPr/><w:r><w:rPr><w:rFonts w:ascii="'Arial'" w:hAnsi="'Arial'" w:eastAsia="'Arial'" w:cs="'Arial'"/><w:color w:val="FFFFFF"/><w:sz w:val="20"/><w:szCs w:val="20"/><w:b w:val="1"/><w:bCs w:val="1"/><w:i w:val="1"/><w:iCs w:val="1"/></w:rPr><w:t xml:space="preserve">Pro Forma Balance Sheet</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20"/><w:szCs w:val="20"/></w:rPr><w:t xml:space="preserve">2012</w:t></w:r></w:p></w:tc><w:tc><w:tcPr/><w:p><w:pPr><w:jc w:val="end"/></w:pPr><w:r><w:rPr><w:rFonts w:ascii="'Arial'" w:hAnsi="'Arial'" w:eastAsia="'Arial'" w:cs="'Arial'"/><w:sz w:val="20"/><w:szCs w:val="20"/></w:rPr><w:t xml:space="preserve">2013</w:t></w:r></w:p></w:tc><w:tc><w:tcPr/><w:p><w:pPr><w:jc w:val="end"/></w:pPr><w:r><w:rPr><w:rFonts w:ascii="'Arial'" w:hAnsi="'Arial'" w:eastAsia="'Arial'" w:cs="'Arial'"/><w:sz w:val="20"/><w:szCs w:val="20"/><w:b w:val="1"/><w:bCs w:val="1"/></w:rPr><w:t xml:space="preserve">2014</w:t></w:r></w:p></w:tc></w:tr><w:tr><w:trPr/><w:tc><w:tcPr/><w:p><w:pPr/><w:r><w:rPr><w:rFonts w:ascii="'Arial'" w:hAnsi="'Arial'" w:eastAsia="'Arial'" w:cs="'Arial'"/><w:sz w:val="20"/><w:szCs w:val="20"/><w:b w:val="1"/><w:bCs w:val="1"/></w:rPr><w:t xml:space="preserve">Assets</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Current Assets</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Cash</w:t></w:r></w:p></w:tc><w:tc><w:tcPr/><w:p><w:pPr><w:jc w:val="end"/></w:pPr><w:r><w:rPr><w:rFonts w:ascii="'Arial'" w:hAnsi="'Arial'" w:eastAsia="'Arial'" w:cs="'Arial'"/><w:sz w:val="20"/><w:szCs w:val="20"/></w:rPr><w:t xml:space="preserve">$174,440 </w:t></w:r></w:p></w:tc><w:tc><w:tcPr/><w:p><w:pPr><w:jc w:val="end"/></w:pPr><w:r><w:rPr><w:rFonts w:ascii="'Arial'" w:hAnsi="'Arial'" w:eastAsia="'Arial'" w:cs="'Arial'"/><w:sz w:val="20"/><w:szCs w:val="20"/></w:rPr><w:t xml:space="preserve">$183,555 </w:t></w:r></w:p></w:tc><w:tc><w:tcPr/><w:p><w:pPr><w:jc w:val="end"/></w:pPr><w:r><w:rPr><w:rFonts w:ascii="'Arial'" w:hAnsi="'Arial'" w:eastAsia="'Arial'" w:cs="'Arial'"/><w:sz w:val="20"/><w:szCs w:val="20"/><w:b w:val="1"/><w:bCs w:val="1"/></w:rPr><w:t xml:space="preserve">$201,129 </w:t></w:r></w:p></w:tc></w:tr><w:tr><w:trPr/><w:tc><w:tcPr/><w:p><w:pPr/><w:r><w:rPr><w:rFonts w:ascii="'Arial'" w:hAnsi="'Arial'" w:eastAsia="'Arial'" w:cs="'Arial'"/><w:sz w:val="20"/><w:szCs w:val="20"/><w:b w:val="1"/><w:bCs w:val="1"/></w:rPr><w:t xml:space="preserve">Other Current Assets</w:t></w:r></w:p></w:tc><w:tc><w:tcPr/><w:p><w:pPr><w:jc w:val="end"/></w:pPr><w:r><w:rPr><w:rFonts w:ascii="'Arial'" w:hAnsi="'Arial'" w:eastAsia="'Arial'" w:cs="'Arial'"/><w:sz w:val="20"/><w:szCs w:val="20"/></w:rPr><w:t xml:space="preserve">$100,000 </w:t></w:r></w:p></w:tc><w:tc><w:tcPr/><w:p><w:pPr><w:jc w:val="end"/></w:pPr><w:r><w:rPr><w:rFonts w:ascii="'Arial'" w:hAnsi="'Arial'" w:eastAsia="'Arial'" w:cs="'Arial'"/><w:sz w:val="20"/><w:szCs w:val="20"/></w:rPr><w:t xml:space="preserve">$130,000 </w:t></w:r></w:p></w:tc><w:tc><w:tcPr/><w:p><w:pPr><w:jc w:val="end"/></w:pPr><w:r><w:rPr><w:rFonts w:ascii="'Arial'" w:hAnsi="'Arial'" w:eastAsia="'Arial'" w:cs="'Arial'"/><w:sz w:val="20"/><w:szCs w:val="20"/><w:b w:val="1"/><w:bCs w:val="1"/></w:rPr><w:t xml:space="preserve">$170,000 </w:t></w:r></w:p></w:tc></w:tr><w:tr><w:trPr/><w:tc><w:tcPr/><w:p><w:pPr/><w:r><w:rPr><w:rFonts w:ascii="'Arial'" w:hAnsi="'Arial'" w:eastAsia="'Arial'" w:cs="'Arial'"/><w:sz w:val="20"/><w:szCs w:val="20"/><w:b w:val="1"/><w:bCs w:val="1"/></w:rPr><w:t xml:space="preserve">Total Current Assets</w:t></w:r></w:p></w:tc><w:tc><w:tcPr/><w:p><w:pPr><w:jc w:val="end"/></w:pPr><w:r><w:rPr><w:rFonts w:ascii="'Arial'" w:hAnsi="'Arial'" w:eastAsia="'Arial'" w:cs="'Arial'"/><w:sz w:val="20"/><w:szCs w:val="20"/></w:rPr><w:t xml:space="preserve">$274,440 </w:t></w:r></w:p></w:tc><w:tc><w:tcPr/><w:p><w:pPr><w:jc w:val="end"/></w:pPr><w:r><w:rPr><w:rFonts w:ascii="'Arial'" w:hAnsi="'Arial'" w:eastAsia="'Arial'" w:cs="'Arial'"/><w:sz w:val="20"/><w:szCs w:val="20"/></w:rPr><w:t xml:space="preserve">$313,555 </w:t></w:r></w:p></w:tc><w:tc><w:tcPr/><w:p><w:pPr><w:jc w:val="end"/></w:pPr><w:r><w:rPr><w:rFonts w:ascii="'Arial'" w:hAnsi="'Arial'" w:eastAsia="'Arial'" w:cs="'Arial'"/><w:sz w:val="20"/><w:szCs w:val="20"/><w:b w:val="1"/><w:bCs w:val="1"/></w:rPr><w:t xml:space="preserve">$371,129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Long-term Assets</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Long-term Assets</w:t></w:r></w:p></w:tc><w:tc><w:tcPr/><w:p><w:pPr><w:jc w:val="end"/></w:pPr><w:r><w:rPr><w:rFonts w:ascii="'Arial'" w:hAnsi="'Arial'" w:eastAsia="'Arial'" w:cs="'Arial'"/><w:sz w:val="20"/><w:szCs w:val="20"/></w:rPr><w:t xml:space="preserve">$126,315 </w:t></w:r></w:p></w:tc><w:tc><w:tcPr/><w:p><w:pPr><w:jc w:val="end"/></w:pPr><w:r><w:rPr><w:rFonts w:ascii="'Arial'" w:hAnsi="'Arial'" w:eastAsia="'Arial'" w:cs="'Arial'"/><w:sz w:val="20"/><w:szCs w:val="20"/></w:rPr><w:t xml:space="preserve">$126,315 </w:t></w:r></w:p></w:tc><w:tc><w:tcPr/><w:p><w:pPr><w:jc w:val="end"/></w:pPr><w:r><w:rPr><w:rFonts w:ascii="'Arial'" w:hAnsi="'Arial'" w:eastAsia="'Arial'" w:cs="'Arial'"/><w:sz w:val="20"/><w:szCs w:val="20"/><w:b w:val="1"/><w:bCs w:val="1"/></w:rPr><w:t xml:space="preserve">$126,315 </w:t></w:r></w:p></w:tc></w:tr><w:tr><w:trPr/><w:tc><w:tcPr/><w:p><w:pPr/><w:r><w:rPr><w:rFonts w:ascii="'Arial'" w:hAnsi="'Arial'" w:eastAsia="'Arial'" w:cs="'Arial'"/><w:sz w:val="20"/><w:szCs w:val="20"/><w:b w:val="1"/><w:bCs w:val="1"/></w:rPr><w:t xml:space="preserve">Accumulated Depreciation</w:t></w:r></w:p></w:tc><w:tc><w:tcPr/><w:p><w:pPr><w:jc w:val="end"/></w:pPr><w:r><w:rPr><w:rFonts w:ascii="'Arial'" w:hAnsi="'Arial'" w:eastAsia="'Arial'" w:cs="'Arial'"/><w:sz w:val="20"/><w:szCs w:val="20"/></w:rPr><w:t xml:space="preserve">$124,954 </w:t></w:r></w:p></w:tc><w:tc><w:tcPr/><w:p><w:pPr><w:jc w:val="end"/></w:pPr><w:r><w:rPr><w:rFonts w:ascii="'Arial'" w:hAnsi="'Arial'" w:eastAsia="'Arial'" w:cs="'Arial'"/><w:sz w:val="20"/><w:szCs w:val="20"/></w:rPr><w:t xml:space="preserve">$126,315 </w:t></w:r></w:p></w:tc><w:tc><w:tcPr/><w:p><w:pPr><w:jc w:val="end"/></w:pPr><w:r><w:rPr><w:rFonts w:ascii="'Arial'" w:hAnsi="'Arial'" w:eastAsia="'Arial'" w:cs="'Arial'"/><w:sz w:val="20"/><w:szCs w:val="20"/><w:b w:val="1"/><w:bCs w:val="1"/></w:rPr><w:t xml:space="preserve">$126,315 </w:t></w:r></w:p></w:tc></w:tr><w:tr><w:trPr/><w:tc><w:tcPr/><w:p><w:pPr/><w:r><w:rPr><w:rFonts w:ascii="'Arial'" w:hAnsi="'Arial'" w:eastAsia="'Arial'" w:cs="'Arial'"/><w:sz w:val="20"/><w:szCs w:val="20"/><w:b w:val="1"/><w:bCs w:val="1"/></w:rPr><w:t xml:space="preserve">Total Long-term Assets</w:t></w:r></w:p></w:tc><w:tc><w:tcPr/><w:p><w:pPr><w:jc w:val="end"/></w:pPr><w:r><w:rPr><w:rFonts w:ascii="'Arial'" w:hAnsi="'Arial'" w:eastAsia="'Arial'" w:cs="'Arial'"/><w:sz w:val="20"/><w:szCs w:val="20"/></w:rPr><w:t xml:space="preserve">$1,361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 </w:t></w:r></w:p></w:tc></w:tr><w:tr><w:trPr/><w:tc><w:tcPr/><w:p><w:pPr/><w:r><w:rPr><w:rFonts w:ascii="'Arial'" w:hAnsi="'Arial'" w:eastAsia="'Arial'" w:cs="'Arial'"/><w:sz w:val="20"/><w:szCs w:val="20"/><w:b w:val="1"/><w:bCs w:val="1"/></w:rPr><w:t xml:space="preserve">Total Assets</w:t></w:r></w:p></w:tc><w:tc><w:tcPr/><w:p><w:pPr><w:jc w:val="end"/></w:pPr><w:r><w:rPr><w:rFonts w:ascii="'Arial'" w:hAnsi="'Arial'" w:eastAsia="'Arial'" w:cs="'Arial'"/><w:sz w:val="20"/><w:szCs w:val="20"/></w:rPr><w:t xml:space="preserve">$275,801 </w:t></w:r></w:p></w:tc><w:tc><w:tcPr/><w:p><w:pPr><w:jc w:val="end"/></w:pPr><w:r><w:rPr><w:rFonts w:ascii="'Arial'" w:hAnsi="'Arial'" w:eastAsia="'Arial'" w:cs="'Arial'"/><w:sz w:val="20"/><w:szCs w:val="20"/></w:rPr><w:t xml:space="preserve">$313,555 </w:t></w:r></w:p></w:tc><w:tc><w:tcPr/><w:p><w:pPr><w:jc w:val="end"/></w:pPr><w:r><w:rPr><w:rFonts w:ascii="'Arial'" w:hAnsi="'Arial'" w:eastAsia="'Arial'" w:cs="'Arial'"/><w:sz w:val="20"/><w:szCs w:val="20"/><w:b w:val="1"/><w:bCs w:val="1"/></w:rPr><w:t xml:space="preserve">$371,129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Liabilities and Capital</w:t></w:r></w:p></w:tc><w:tc><w:tcPr/><w:p><w:pPr><w:jc w:val="end"/></w:pPr><w:r><w:rPr><w:rFonts w:ascii="'Arial'" w:hAnsi="'Arial'" w:eastAsia="'Arial'" w:cs="'Arial'"/><w:sz w:val="20"/><w:szCs w:val="20"/></w:rPr><w:t xml:space="preserve">2012</w:t></w:r></w:p></w:tc><w:tc><w:tcPr/><w:p><w:pPr><w:jc w:val="end"/></w:pPr><w:r><w:rPr><w:rFonts w:ascii="'Arial'" w:hAnsi="'Arial'" w:eastAsia="'Arial'" w:cs="'Arial'"/><w:sz w:val="20"/><w:szCs w:val="20"/></w:rPr><w:t xml:space="preserve">2013</w:t></w:r></w:p></w:tc><w:tc><w:tcPr/><w:p><w:pPr><w:jc w:val="end"/></w:pPr><w:r><w:rPr><w:rFonts w:ascii="'Arial'" w:hAnsi="'Arial'" w:eastAsia="'Arial'" w:cs="'Arial'"/><w:sz w:val="20"/><w:szCs w:val="20"/><w:b w:val="1"/><w:bCs w:val="1"/></w:rPr><w:t xml:space="preserve">2014</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Current Liabilities</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Accounts Payable</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 </w:t></w:r></w:p></w:tc></w:tr><w:tr><w:trPr/><w:tc><w:tcPr/><w:p><w:pPr/><w:r><w:rPr><w:rFonts w:ascii="'Arial'" w:hAnsi="'Arial'" w:eastAsia="'Arial'" w:cs="'Arial'"/><w:sz w:val="20"/><w:szCs w:val="20"/><w:b w:val="1"/><w:bCs w:val="1"/></w:rPr><w:t xml:space="preserve">Current Borrowing</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 </w:t></w:r></w:p></w:tc></w:tr><w:tr><w:trPr/><w:tc><w:tcPr/><w:p><w:pPr/><w:r><w:rPr><w:rFonts w:ascii="'Arial'" w:hAnsi="'Arial'" w:eastAsia="'Arial'" w:cs="'Arial'"/><w:sz w:val="20"/><w:szCs w:val="20"/><w:b w:val="1"/><w:bCs w:val="1"/></w:rPr><w:t xml:space="preserve">Other Current Liabilities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 </w:t></w:r></w:p></w:tc></w:tr><w:tr><w:trPr/><w:tc><w:tcPr/><w:p><w:pPr/><w:r><w:rPr><w:rFonts w:ascii="'Arial'" w:hAnsi="'Arial'" w:eastAsia="'Arial'" w:cs="'Arial'"/><w:sz w:val="20"/><w:szCs w:val="20"/><w:b w:val="1"/><w:bCs w:val="1"/></w:rPr><w:t xml:space="preserve">Subtotal Current Liabilities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Long-term Liabilities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 </w:t></w:r></w:p></w:tc></w:tr></w:tbl><w:tbl><w:tblGrid><w:gridCol/><w:gridCol/><w:gridCol/><w:gridCol/></w:tblGrid><w:tblPr><w:tblW w:w="0" w:type="auto"/><w:tblLayout w:type="autofit"/><w:bidiVisual w:val="0"/></w:tblPr><w:tr><w:trPr/><w:tc><w:tcPr/><w:p><w:pPr/><w:r><w:rPr><w:rFonts w:ascii="'Arial'" w:hAnsi="'Arial'" w:eastAsia="'Arial'" w:cs="'Arial'"/><w:sz w:val="20"/><w:szCs w:val="20"/><w:b w:val="1"/><w:bCs w:val="1"/></w:rPr><w:t xml:space="preserve">Total Liabilities</w:t></w:r></w:p></w:tc><w:tc><w:tcPr/><w:p><w:pPr><w:jc w:val="end"/></w:pPr><w:r><w:rPr><w:rFonts w:ascii="'Arial'" w:hAnsi="'Arial'" w:eastAsia="'Arial'" w:cs="'Arial'"/><w:sz w:val="20"/><w:szCs w:val="20"/></w:rPr><w:t xml:space="preserve">$0 </w:t></w:r></w:p></w:tc><w:tc><w:tcPr/><w:p><w:pPr><w:jc w:val="end"/></w:pPr><w:r><w:rPr><w:rFonts w:ascii="'Arial'" w:hAnsi="'Arial'" w:eastAsia="'Arial'" w:cs="'Arial'"/><w:sz w:val="20"/><w:szCs w:val="20"/></w:rPr><w:t xml:space="preserve">$0 </w:t></w:r></w:p></w:tc><w:tc><w:tcPr/><w:p><w:pPr><w:jc w:val="end"/></w:pPr><w:r><w:rPr><w:rFonts w:ascii="'Arial'" w:hAnsi="'Arial'" w:eastAsia="'Arial'" w:cs="'Arial'"/><w:sz w:val="20"/><w:szCs w:val="20"/><w:b w:val="1"/><w:bCs w:val="1"/></w:rPr><w:t xml:space="preserve">$0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Paid-in Capital</w:t></w:r></w:p></w:tc><w:tc><w:tcPr/><w:p><w:pPr><w:jc w:val="end"/></w:pPr><w:r><w:rPr><w:rFonts w:ascii="'Arial'" w:hAnsi="'Arial'" w:eastAsia="'Arial'" w:cs="'Arial'"/><w:sz w:val="20"/><w:szCs w:val="20"/></w:rPr><w:t xml:space="preserve">$600,000 </w:t></w:r></w:p></w:tc><w:tc><w:tcPr/><w:p><w:pPr><w:jc w:val="end"/></w:pPr><w:r><w:rPr><w:rFonts w:ascii="'Arial'" w:hAnsi="'Arial'" w:eastAsia="'Arial'" w:cs="'Arial'"/><w:sz w:val="20"/><w:szCs w:val="20"/></w:rPr><w:t xml:space="preserve">$600,000 </w:t></w:r></w:p></w:tc><w:tc><w:tcPr/><w:p><w:pPr><w:jc w:val="end"/></w:pPr><w:r><w:rPr><w:rFonts w:ascii="'Arial'" w:hAnsi="'Arial'" w:eastAsia="'Arial'" w:cs="'Arial'"/><w:sz w:val="20"/><w:szCs w:val="20"/><w:b w:val="1"/><w:bCs w:val="1"/></w:rPr><w:t xml:space="preserve">$600,000 </w:t></w:r></w:p></w:tc></w:tr><w:tr><w:trPr/><w:tc><w:tcPr/><w:p><w:pPr/><w:r><w:rPr><w:rFonts w:ascii="'Arial'" w:hAnsi="'Arial'" w:eastAsia="'Arial'" w:cs="'Arial'"/><w:sz w:val="20"/><w:szCs w:val="20"/><w:b w:val="1"/><w:bCs w:val="1"/></w:rPr><w:t xml:space="preserve">Retained Earnings</w:t></w:r></w:p></w:tc><w:tc><w:tcPr/><w:p><w:pPr><w:jc w:val="end"/></w:pPr><w:r><w:rPr><w:rFonts w:ascii="'Arial'" w:hAnsi="'Arial'" w:eastAsia="'Arial'" w:cs="'Arial'"/><w:sz w:val="20"/><w:szCs w:val="20"/></w:rPr><w:t xml:space="preserve">($344,455)</w:t></w:r></w:p></w:tc><w:tc><w:tcPr/><w:p><w:pPr><w:jc w:val="end"/></w:pPr><w:r><w:rPr><w:rFonts w:ascii="'Arial'" w:hAnsi="'Arial'" w:eastAsia="'Arial'" w:cs="'Arial'"/><w:sz w:val="20"/><w:szCs w:val="20"/></w:rPr><w:t xml:space="preserve">($324,199)</w:t></w:r></w:p></w:tc><w:tc><w:tcPr/><w:p><w:pPr><w:jc w:val="end"/></w:pPr><w:r><w:rPr><w:rFonts w:ascii="'Arial'" w:hAnsi="'Arial'" w:eastAsia="'Arial'" w:cs="'Arial'"/><w:sz w:val="20"/><w:szCs w:val="20"/><w:b w:val="1"/><w:bCs w:val="1"/></w:rPr><w:t xml:space="preserve">($286,445)</w:t></w:r></w:p></w:tc></w:tr><w:tr><w:trPr/><w:tc><w:tcPr/><w:p><w:pPr/><w:r><w:rPr><w:rFonts w:ascii="'Arial'" w:hAnsi="'Arial'" w:eastAsia="'Arial'" w:cs="'Arial'"/><w:sz w:val="20"/><w:szCs w:val="20"/><w:b w:val="1"/><w:bCs w:val="1"/></w:rPr><w:t xml:space="preserve">Earnings</w:t></w:r></w:p></w:tc><w:tc><w:tcPr/><w:p><w:pPr><w:jc w:val="end"/></w:pPr><w:r><w:rPr><w:rFonts w:ascii="'Arial'" w:hAnsi="'Arial'" w:eastAsia="'Arial'" w:cs="'Arial'"/><w:sz w:val="20"/><w:szCs w:val="20"/></w:rPr><w:t xml:space="preserve">$20,256 </w:t></w:r></w:p></w:tc><w:tc><w:tcPr/><w:p><w:pPr><w:jc w:val="end"/></w:pPr><w:r><w:rPr><w:rFonts w:ascii="'Arial'" w:hAnsi="'Arial'" w:eastAsia="'Arial'" w:cs="'Arial'"/><w:sz w:val="20"/><w:szCs w:val="20"/></w:rPr><w:t xml:space="preserve">$37,754 </w:t></w:r></w:p></w:tc><w:tc><w:tcPr/><w:p><w:pPr><w:jc w:val="end"/></w:pPr><w:r><w:rPr><w:rFonts w:ascii="'Arial'" w:hAnsi="'Arial'" w:eastAsia="'Arial'" w:cs="'Arial'"/><w:sz w:val="20"/><w:szCs w:val="20"/><w:b w:val="1"/><w:bCs w:val="1"/></w:rPr><w:t xml:space="preserve">$57,574 </w:t></w:r></w:p></w:tc></w:tr><w:tr><w:trPr/><w:tc><w:tcPr/><w:p><w:pPr/><w:r><w:rPr><w:rFonts w:ascii="'Arial'" w:hAnsi="'Arial'" w:eastAsia="'Arial'" w:cs="'Arial'"/><w:sz w:val="20"/><w:szCs w:val="20"/><w:b w:val="1"/><w:bCs w:val="1"/></w:rPr><w:t xml:space="preserve">Total Capital</w:t></w:r></w:p></w:tc><w:tc><w:tcPr/><w:p><w:pPr><w:jc w:val="end"/></w:pPr><w:r><w:rPr><w:rFonts w:ascii="'Arial'" w:hAnsi="'Arial'" w:eastAsia="'Arial'" w:cs="'Arial'"/><w:sz w:val="20"/><w:szCs w:val="20"/></w:rPr><w:t xml:space="preserve">$275,801 </w:t></w:r></w:p></w:tc><w:tc><w:tcPr/><w:p><w:pPr><w:jc w:val="end"/></w:pPr><w:r><w:rPr><w:rFonts w:ascii="'Arial'" w:hAnsi="'Arial'" w:eastAsia="'Arial'" w:cs="'Arial'"/><w:sz w:val="20"/><w:szCs w:val="20"/></w:rPr><w:t xml:space="preserve">$313,555 </w:t></w:r></w:p></w:tc><w:tc><w:tcPr/><w:p><w:pPr><w:jc w:val="end"/></w:pPr><w:r><w:rPr><w:rFonts w:ascii="'Arial'" w:hAnsi="'Arial'" w:eastAsia="'Arial'" w:cs="'Arial'"/><w:sz w:val="20"/><w:szCs w:val="20"/><w:b w:val="1"/><w:bCs w:val="1"/></w:rPr><w:t xml:space="preserve">$371,129 </w:t></w:r></w:p></w:tc></w:tr><w:tr><w:trPr/><w:tc><w:tcPr/><w:p><w:pPr/><w:r><w:rPr><w:rFonts w:ascii="'Arial'" w:hAnsi="'Arial'" w:eastAsia="'Arial'" w:cs="'Arial'"/><w:sz w:val="20"/><w:szCs w:val="20"/><w:b w:val="1"/><w:bCs w:val="1"/></w:rPr><w:t xml:space="preserve">Total Liabilities and Capital</w:t></w:r></w:p></w:tc><w:tc><w:tcPr/><w:p><w:pPr><w:jc w:val="end"/></w:pPr><w:r><w:rPr><w:rFonts w:ascii="'Arial'" w:hAnsi="'Arial'" w:eastAsia="'Arial'" w:cs="'Arial'"/><w:sz w:val="20"/><w:szCs w:val="20"/></w:rPr><w:t xml:space="preserve">$275,801 </w:t></w:r></w:p></w:tc><w:tc><w:tcPr/><w:p><w:pPr><w:jc w:val="end"/></w:pPr><w:r><w:rPr><w:rFonts w:ascii="'Arial'" w:hAnsi="'Arial'" w:eastAsia="'Arial'" w:cs="'Arial'"/><w:sz w:val="20"/><w:szCs w:val="20"/></w:rPr><w:t xml:space="preserve">$313,555 </w:t></w:r></w:p></w:tc><w:tc><w:tcPr/><w:p><w:pPr><w:jc w:val="end"/></w:pPr><w:r><w:rPr><w:rFonts w:ascii="'Arial'" w:hAnsi="'Arial'" w:eastAsia="'Arial'" w:cs="'Arial'"/><w:sz w:val="20"/><w:szCs w:val="20"/><w:b w:val="1"/><w:bCs w:val="1"/></w:rPr><w:t xml:space="preserve">$371,129 </w:t></w:r></w:p></w:tc></w:tr><w:tr><w:trPr/><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20"/><w:szCs w:val="20"/><w:b w:val="1"/><w:bCs w:val="1"/></w:rPr><w:t xml:space="preserve">Net Worth</w:t></w:r></w:p></w:tc><w:tc><w:tcPr/><w:p><w:pPr><w:jc w:val="end"/></w:pPr><w:r><w:rPr><w:rFonts w:ascii="'Arial'" w:hAnsi="'Arial'" w:eastAsia="'Arial'" w:cs="'Arial'"/><w:sz w:val="20"/><w:szCs w:val="20"/><w:b w:val="1"/><w:bCs w:val="1"/></w:rPr><w:t xml:space="preserve">$275,801 </w:t></w:r></w:p></w:tc><w:tc><w:tcPr/><w:p><w:pPr><w:jc w:val="end"/></w:pPr><w:r><w:rPr><w:rFonts w:ascii="'Arial'" w:hAnsi="'Arial'" w:eastAsia="'Arial'" w:cs="'Arial'"/><w:sz w:val="20"/><w:szCs w:val="20"/><w:b w:val="1"/><w:bCs w:val="1"/></w:rPr><w:t xml:space="preserve">$313,555 </w:t></w:r></w:p></w:tc><w:tc><w:tcPr/><w:p><w:pPr><w:jc w:val="end"/></w:pPr><w:r><w:rPr><w:rFonts w:ascii="'Arial'" w:hAnsi="'Arial'" w:eastAsia="'Arial'" w:cs="'Arial'"/><w:sz w:val="20"/><w:szCs w:val="20"/><w:b w:val="1"/><w:bCs w:val="1"/></w:rPr><w:t xml:space="preserve">$371,129 </w:t></w:r></w:p></w:tc></w:tr></w:tbl><w:p><w:pPr><w:jc w:val="start"/><w:spacing w:after="0"/></w:pPr></w:p><w:p><w:pPr><w:jc w:val="start"/><w:spacing w:after="0"/></w:pPr></w:p><w:p><w:pPr><w:jc w:val="start"/><w:spacing w:after="0"/></w:pPr></w:p><w:p><w:pPr><w:jc w:val="start"/><w:spacing w:after="0"/></w:pPr></w:p><w:p><w:pPr><w:jc w:val="start"/><w:spacing w:after="0"/></w:pPr></w:p><w:p><w:pPr><w:jc w:val="start"/><w:spacing w:after="0"/></w:pPr></w:p><w:p><w:pPr><w:jc w:val="start"/><w:spacing w:after="0"/></w:pPr><w:r><w:rPr><w:sz w:val="20"/><w:szCs w:val="20"/><w:b w:val="1"/><w:bCs w:val="1"/><w:i w:val="1"/><w:iCs w:val="1"/></w:rPr><w:t xml:space="preserve">8.6 Business Ratios</w:t></w:r></w:p><w:p><w:pPr><w:jc w:val="start"/></w:pPr><w:r><w:rPr><w:rFonts w:ascii="'Arial'" w:hAnsi="'Arial'" w:eastAsia="'Arial'" w:cs="'Arial'"/><w:sz w:val="20"/><w:szCs w:val="20"/></w:rPr><w:t xml:space="preserve">The table below presents the projected business ratios from the Other Miscellaneous Nondurable Goods Merchant Wholesalers for businesses with sales between $1,000,000 - $4,999,999 as a reference.</w:t></w:r></w:p><w:p><w:pPr><w:spacing w:after="0"/></w:pPr></w:p><w:p><w:pPr><w:spacing w:after="0"/></w:pPr></w:p><w:p><w:pPr><w:spacing w:after="0"/></w:pPr></w:p><w:p><w:pPr><w:spacing w:after="0"/></w:pPr></w:p><w:p><w:pPr><w:spacing w:after="0"/></w:pPr><w:r><w:rPr><w:sz w:val="20"/><w:szCs w:val="20"/><w:b w:val="1"/><w:bCs w:val="1"/></w:rPr><w:t xml:space="preserve">Table: Ratios</w:t></w:r></w:p><w:tbl><w:tblGrid><w:gridCol/><w:gridCol/><w:gridCol/><w:gridCol/><w:gridCol/></w:tblGrid><w:tblPr><w:tblW w:w="0" w:type="auto"/><w:tblLayout w:type="autofit"/><w:bidiVisual w:val="0"/></w:tblPr><w:tr><w:trPr/><w:tc><w:tcPr/><w:p><w:pPr/></w:p><w:p><w:pPr/></w:p><w:p><w:pPr/></w:p><w:p><w:pPr/></w:p><w:p><w:pPr/><w:r><w:rPr><w:rFonts w:ascii="'Arial'" w:hAnsi="'Arial'" w:eastAsia="'Arial'" w:cs="'Arial'"/><w:color w:val="FFFFFF"/><w:sz w:val="18"/><w:szCs w:val="18"/><w:b w:val="1"/><w:bCs w:val="1"/><w:i w:val="1"/><w:iCs w:val="1"/></w:rPr><w:t xml:space="preserve">Ratio Analysis</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jc w:val="end"/></w:pPr><w:r><w:rPr><w:rFonts w:ascii="'Arial'" w:hAnsi="'Arial'" w:eastAsia="'Arial'" w:cs="'Arial'"/><w:sz w:val="18"/><w:szCs w:val="18"/></w:rPr><w:t xml:space="preserve">2012</w:t></w:r></w:p></w:tc><w:tc><w:tcPr/><w:p><w:pPr><w:jc w:val="end"/></w:pPr><w:r><w:rPr><w:rFonts w:ascii="'Arial'" w:hAnsi="'Arial'" w:eastAsia="'Arial'" w:cs="'Arial'"/><w:sz w:val="18"/><w:szCs w:val="18"/></w:rPr><w:t xml:space="preserve">2013</w:t></w:r></w:p></w:tc><w:tc><w:tcPr/><w:p><w:pPr><w:jc w:val="end"/></w:pPr><w:r><w:rPr><w:rFonts w:ascii="'Arial'" w:hAnsi="'Arial'" w:eastAsia="'Arial'" w:cs="'Arial'"/><w:sz w:val="18"/><w:szCs w:val="18"/></w:rPr><w:t xml:space="preserve">2014</w:t></w:r></w:p></w:tc><w:tc><w:tcPr/><w:p><w:pPr><w:jc w:val="end"/></w:pPr><w:r><w:rPr><w:rFonts w:ascii="'Arial'" w:hAnsi="'Arial'" w:eastAsia="'Arial'" w:cs="'Arial'"/><w:sz w:val="18"/><w:szCs w:val="18"/><w:b w:val="1"/><w:bCs w:val="1"/></w:rPr><w:t xml:space="preserve">Industry Profile</w:t></w:r></w:p></w:tc></w:tr><w:tr><w:trPr/><w:tc><w:tcPr/><w:p><w:pPr/><w:r><w:rPr><w:rFonts w:ascii="'Arial'" w:hAnsi="'Arial'" w:eastAsia="'Arial'" w:cs="'Arial'"/><w:sz w:val="18"/><w:szCs w:val="18"/><w:b w:val="1"/><w:bCs w:val="1"/></w:rPr><w:t xml:space="preserve">Sales Growth</w:t></w:r></w:p></w:tc><w:tc><w:tcPr/><w:p><w:pPr><w:jc w:val="end"/></w:pPr><w:r><w:rPr><w:rFonts w:ascii="'Arial'" w:hAnsi="'Arial'" w:eastAsia="'Arial'" w:cs="'Arial'"/><w:sz w:val="18"/><w:szCs w:val="18"/></w:rPr><w:t xml:space="preserve">2.79% </w:t></w:r></w:p></w:tc><w:tc><w:tcPr/><w:p><w:pPr><w:jc w:val="end"/></w:pPr><w:r><w:rPr><w:rFonts w:ascii="'Arial'" w:hAnsi="'Arial'" w:eastAsia="'Arial'" w:cs="'Arial'"/><w:sz w:val="18"/><w:szCs w:val="18"/></w:rPr><w:t xml:space="preserve">15.38% </w:t></w:r></w:p></w:tc><w:tc><w:tcPr/><w:p><w:pPr><w:jc w:val="end"/></w:pPr><w:r><w:rPr><w:rFonts w:ascii="'Arial'" w:hAnsi="'Arial'" w:eastAsia="'Arial'" w:cs="'Arial'"/><w:sz w:val="18"/><w:szCs w:val="18"/></w:rPr><w:t xml:space="preserve">13.33% </w:t></w:r></w:p></w:tc><w:tc><w:tcPr/><w:p><w:pPr><w:jc w:val="end"/></w:pPr><w:r><w:rPr><w:rFonts w:ascii="'Arial'" w:hAnsi="'Arial'" w:eastAsia="'Arial'" w:cs="'Arial'"/><w:sz w:val="18"/><w:szCs w:val="18"/><w:b w:val="1"/><w:bCs w:val="1"/></w:rPr><w:t xml:space="preserve">-1.98% </w:t></w:r></w:p></w:tc></w:tr><w:tr><w:trPr/><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Percent of Total Assets</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Other Current Assets</w:t></w:r></w:p></w:tc><w:tc><w:tcPr/><w:p><w:pPr><w:jc w:val="end"/></w:pPr><w:r><w:rPr><w:rFonts w:ascii="'Arial'" w:hAnsi="'Arial'" w:eastAsia="'Arial'" w:cs="'Arial'"/><w:sz w:val="18"/><w:szCs w:val="18"/></w:rPr><w:t xml:space="preserve">36.26% </w:t></w:r></w:p></w:tc><w:tc><w:tcPr/><w:p><w:pPr><w:jc w:val="end"/></w:pPr><w:r><w:rPr><w:rFonts w:ascii="'Arial'" w:hAnsi="'Arial'" w:eastAsia="'Arial'" w:cs="'Arial'"/><w:sz w:val="18"/><w:szCs w:val="18"/></w:rPr><w:t xml:space="preserve">41.46% </w:t></w:r></w:p></w:tc><w:tc><w:tcPr/><w:p><w:pPr><w:jc w:val="end"/></w:pPr><w:r><w:rPr><w:rFonts w:ascii="'Arial'" w:hAnsi="'Arial'" w:eastAsia="'Arial'" w:cs="'Arial'"/><w:sz w:val="18"/><w:szCs w:val="18"/></w:rPr><w:t xml:space="preserve">45.81% </w:t></w:r></w:p></w:tc><w:tc><w:tcPr/><w:p><w:pPr><w:jc w:val="end"/></w:pPr><w:r><w:rPr><w:rFonts w:ascii="'Arial'" w:hAnsi="'Arial'" w:eastAsia="'Arial'" w:cs="'Arial'"/><w:sz w:val="18"/><w:szCs w:val="18"/><w:b w:val="1"/><w:bCs w:val="1"/></w:rPr><w:t xml:space="preserve">29.55% </w:t></w:r></w:p></w:tc></w:tr><w:tr><w:trPr/><w:tc><w:tcPr/><w:p><w:pPr/><w:r><w:rPr><w:rFonts w:ascii="'Arial'" w:hAnsi="'Arial'" w:eastAsia="'Arial'" w:cs="'Arial'"/><w:sz w:val="18"/><w:szCs w:val="18"/><w:b w:val="1"/><w:bCs w:val="1"/></w:rPr><w:t xml:space="preserve">Total Current Assets</w:t></w:r></w:p></w:tc><w:tc><w:tcPr/><w:p><w:pPr><w:jc w:val="end"/></w:pPr><w:r><w:rPr><w:rFonts w:ascii="'Arial'" w:hAnsi="'Arial'" w:eastAsia="'Arial'" w:cs="'Arial'"/><w:sz w:val="18"/><w:szCs w:val="18"/></w:rPr><w:t xml:space="preserve">99.51% </w:t></w:r></w:p></w:tc><w:tc><w:tcPr/><w:p><w:pPr><w:jc w:val="end"/></w:pPr><w:r><w:rPr><w:rFonts w:ascii="'Arial'" w:hAnsi="'Arial'" w:eastAsia="'Arial'" w:cs="'Arial'"/><w:sz w:val="18"/><w:szCs w:val="18"/></w:rPr><w:t xml:space="preserve">100.00% </w:t></w:r></w:p></w:tc><w:tc><w:tcPr/><w:p><w:pPr><w:jc w:val="end"/></w:pPr><w:r><w:rPr><w:rFonts w:ascii="'Arial'" w:hAnsi="'Arial'" w:eastAsia="'Arial'" w:cs="'Arial'"/><w:sz w:val="18"/><w:szCs w:val="18"/></w:rPr><w:t xml:space="preserve">100.00% </w:t></w:r></w:p></w:tc><w:tc><w:tcPr/><w:p><w:pPr><w:jc w:val="end"/></w:pPr><w:r><w:rPr><w:rFonts w:ascii="'Arial'" w:hAnsi="'Arial'" w:eastAsia="'Arial'" w:cs="'Arial'"/><w:sz w:val="18"/><w:szCs w:val="18"/><w:b w:val="1"/><w:bCs w:val="1"/></w:rPr><w:t xml:space="preserve">85.54% </w:t></w:r></w:p></w:tc></w:tr><w:tr><w:trPr/><w:tc><w:tcPr/><w:p><w:pPr/><w:r><w:rPr><w:rFonts w:ascii="'Arial'" w:hAnsi="'Arial'" w:eastAsia="'Arial'" w:cs="'Arial'"/><w:sz w:val="18"/><w:szCs w:val="18"/><w:b w:val="1"/><w:bCs w:val="1"/></w:rPr><w:t xml:space="preserve">Long-term Assets</w:t></w:r></w:p></w:tc><w:tc><w:tcPr/><w:p><w:pPr><w:jc w:val="end"/></w:pPr><w:r><w:rPr><w:rFonts w:ascii="'Arial'" w:hAnsi="'Arial'" w:eastAsia="'Arial'" w:cs="'Arial'"/><w:sz w:val="18"/><w:szCs w:val="18"/></w:rPr><w:t xml:space="preserve">0.49%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14.46% </w:t></w:r></w:p></w:tc></w:tr><w:tr><w:trPr/><w:tc><w:tcPr/><w:p><w:pPr/><w:r><w:rPr><w:rFonts w:ascii="'Arial'" w:hAnsi="'Arial'" w:eastAsia="'Arial'" w:cs="'Arial'"/><w:sz w:val="18"/><w:szCs w:val="18"/><w:b w:val="1"/><w:bCs w:val="1"/></w:rPr><w:t xml:space="preserve">Total Assets</w:t></w:r></w:p></w:tc><w:tc><w:tcPr/><w:p><w:pPr><w:jc w:val="end"/></w:pPr><w:r><w:rPr><w:rFonts w:ascii="'Arial'" w:hAnsi="'Arial'" w:eastAsia="'Arial'" w:cs="'Arial'"/><w:sz w:val="18"/><w:szCs w:val="18"/></w:rPr><w:t xml:space="preserve">100.00% </w:t></w:r></w:p></w:tc><w:tc><w:tcPr/><w:p><w:pPr><w:jc w:val="end"/></w:pPr><w:r><w:rPr><w:rFonts w:ascii="'Arial'" w:hAnsi="'Arial'" w:eastAsia="'Arial'" w:cs="'Arial'"/><w:sz w:val="18"/><w:szCs w:val="18"/></w:rPr><w:t xml:space="preserve">100.00% </w:t></w:r></w:p></w:tc><w:tc><w:tcPr/><w:p><w:pPr><w:jc w:val="end"/></w:pPr><w:r><w:rPr><w:rFonts w:ascii="'Arial'" w:hAnsi="'Arial'" w:eastAsia="'Arial'" w:cs="'Arial'"/><w:sz w:val="18"/><w:szCs w:val="18"/></w:rPr><w:t xml:space="preserve">100.00% </w:t></w:r></w:p></w:tc><w:tc><w:tcPr/><w:p><w:pPr><w:jc w:val="end"/></w:pPr><w:r><w:rPr><w:rFonts w:ascii="'Arial'" w:hAnsi="'Arial'" w:eastAsia="'Arial'" w:cs="'Arial'"/><w:sz w:val="18"/><w:szCs w:val="18"/><w:b w:val="1"/><w:bCs w:val="1"/></w:rPr><w:t xml:space="preserve">100.00% </w:t></w:r></w:p></w:tc></w:tr><w:tr><w:trPr/><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Current Liabilities</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47.14% </w:t></w:r></w:p></w:tc></w:tr><w:tr><w:trPr/><w:tc><w:tcPr/><w:p><w:pPr/><w:r><w:rPr><w:rFonts w:ascii="'Arial'" w:hAnsi="'Arial'" w:eastAsia="'Arial'" w:cs="'Arial'"/><w:sz w:val="18"/><w:szCs w:val="18"/><w:b w:val="1"/><w:bCs w:val="1"/></w:rPr><w:t xml:space="preserve">Long-term Liabilities</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23.73% </w:t></w:r></w:p></w:tc></w:tr><w:tr><w:trPr/><w:tc><w:tcPr/><w:p><w:pPr/><w:r><w:rPr><w:rFonts w:ascii="'Arial'" w:hAnsi="'Arial'" w:eastAsia="'Arial'" w:cs="'Arial'"/><w:sz w:val="18"/><w:szCs w:val="18"/><w:b w:val="1"/><w:bCs w:val="1"/></w:rPr><w:t xml:space="preserve">Total Liabilities</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70.87% </w:t></w:r></w:p></w:tc></w:tr><w:tr><w:trPr/><w:tc><w:tcPr/><w:p><w:pPr/><w:r><w:rPr><w:rFonts w:ascii="'Arial'" w:hAnsi="'Arial'" w:eastAsia="'Arial'" w:cs="'Arial'"/><w:sz w:val="18"/><w:szCs w:val="18"/><w:b w:val="1"/><w:bCs w:val="1"/></w:rPr><w:t xml:space="preserve">Net Worth</w:t></w:r></w:p></w:tc><w:tc><w:tcPr/><w:p><w:pPr><w:jc w:val="end"/></w:pPr><w:r><w:rPr><w:rFonts w:ascii="'Arial'" w:hAnsi="'Arial'" w:eastAsia="'Arial'" w:cs="'Arial'"/><w:sz w:val="18"/><w:szCs w:val="18"/></w:rPr><w:t xml:space="preserve">100.00% </w:t></w:r></w:p></w:tc><w:tc><w:tcPr/><w:p><w:pPr><w:jc w:val="end"/></w:pPr><w:r><w:rPr><w:rFonts w:ascii="'Arial'" w:hAnsi="'Arial'" w:eastAsia="'Arial'" w:cs="'Arial'"/><w:sz w:val="18"/><w:szCs w:val="18"/></w:rPr><w:t xml:space="preserve">100.00% </w:t></w:r></w:p></w:tc><w:tc><w:tcPr/><w:p><w:pPr><w:jc w:val="end"/></w:pPr><w:r><w:rPr><w:rFonts w:ascii="'Arial'" w:hAnsi="'Arial'" w:eastAsia="'Arial'" w:cs="'Arial'"/><w:sz w:val="18"/><w:szCs w:val="18"/></w:rPr><w:t xml:space="preserve">100.00% </w:t></w:r></w:p></w:tc><w:tc><w:tcPr/><w:p><w:pPr><w:jc w:val="end"/></w:pPr><w:r><w:rPr><w:rFonts w:ascii="'Arial'" w:hAnsi="'Arial'" w:eastAsia="'Arial'" w:cs="'Arial'"/><w:sz w:val="18"/><w:szCs w:val="18"/><w:b w:val="1"/><w:bCs w:val="1"/></w:rPr><w:t xml:space="preserve">29.13% </w:t></w:r></w:p></w:tc></w:tr><w:tr><w:trPr/><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Percent of Sales</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Sales</w:t></w:r></w:p></w:tc><w:tc><w:tcPr/><w:p><w:pPr><w:jc w:val="end"/></w:pPr><w:r><w:rPr><w:rFonts w:ascii="'Arial'" w:hAnsi="'Arial'" w:eastAsia="'Arial'" w:cs="'Arial'"/><w:sz w:val="18"/><w:szCs w:val="18"/></w:rPr><w:t xml:space="preserve">100.00% </w:t></w:r></w:p></w:tc><w:tc><w:tcPr/><w:p><w:pPr><w:jc w:val="end"/></w:pPr><w:r><w:rPr><w:rFonts w:ascii="'Arial'" w:hAnsi="'Arial'" w:eastAsia="'Arial'" w:cs="'Arial'"/><w:sz w:val="18"/><w:szCs w:val="18"/></w:rPr><w:t xml:space="preserve">100.00% </w:t></w:r></w:p></w:tc><w:tc><w:tcPr/><w:p><w:pPr><w:jc w:val="end"/></w:pPr><w:r><w:rPr><w:rFonts w:ascii="'Arial'" w:hAnsi="'Arial'" w:eastAsia="'Arial'" w:cs="'Arial'"/><w:sz w:val="18"/><w:szCs w:val="18"/></w:rPr><w:t xml:space="preserve">100.00% </w:t></w:r></w:p></w:tc><w:tc><w:tcPr/><w:p><w:pPr><w:jc w:val="end"/></w:pPr><w:r><w:rPr><w:rFonts w:ascii="'Arial'" w:hAnsi="'Arial'" w:eastAsia="'Arial'" w:cs="'Arial'"/><w:sz w:val="18"/><w:szCs w:val="18"/><w:b w:val="1"/><w:bCs w:val="1"/></w:rPr><w:t xml:space="preserve">100.00% </w:t></w:r></w:p></w:tc></w:tr><w:tr><w:trPr/><w:tc><w:tcPr/><w:p><w:pPr/><w:r><w:rPr><w:rFonts w:ascii="'Arial'" w:hAnsi="'Arial'" w:eastAsia="'Arial'" w:cs="'Arial'"/><w:sz w:val="18"/><w:szCs w:val="18"/><w:b w:val="1"/><w:bCs w:val="1"/></w:rPr><w:t xml:space="preserve">Gross Margin</w:t></w:r></w:p></w:tc><w:tc><w:tcPr/><w:p><w:pPr><w:jc w:val="end"/></w:pPr><w:r><w:rPr><w:rFonts w:ascii="'Arial'" w:hAnsi="'Arial'" w:eastAsia="'Arial'" w:cs="'Arial'"/><w:sz w:val="18"/><w:szCs w:val="18"/></w:rPr><w:t xml:space="preserve">14.75% </w:t></w:r></w:p></w:tc><w:tc><w:tcPr/><w:p><w:pPr><w:jc w:val="end"/></w:pPr><w:r><w:rPr><w:rFonts w:ascii="'Arial'" w:hAnsi="'Arial'" w:eastAsia="'Arial'" w:cs="'Arial'"/><w:sz w:val="18"/><w:szCs w:val="18"/></w:rPr><w:t xml:space="preserve">19.20% </w:t></w:r></w:p></w:tc><w:tc><w:tcPr/><w:p><w:pPr><w:jc w:val="end"/></w:pPr><w:r><w:rPr><w:rFonts w:ascii="'Arial'" w:hAnsi="'Arial'" w:eastAsia="'Arial'" w:cs="'Arial'"/><w:sz w:val="18"/><w:szCs w:val="18"/></w:rPr><w:t xml:space="preserve">19.22% </w:t></w:r></w:p></w:tc><w:tc><w:tcPr/><w:p><w:pPr><w:jc w:val="end"/></w:pPr><w:r><w:rPr><w:rFonts w:ascii="'Arial'" w:hAnsi="'Arial'" w:eastAsia="'Arial'" w:cs="'Arial'"/><w:sz w:val="18"/><w:szCs w:val="18"/><w:b w:val="1"/><w:bCs w:val="1"/></w:rPr><w:t xml:space="preserve">17.30% </w:t></w:r></w:p></w:tc></w:tr><w:tr><w:trPr/><w:tc><w:tcPr/><w:p><w:pPr/><w:r><w:rPr><w:rFonts w:ascii="'Arial'" w:hAnsi="'Arial'" w:eastAsia="'Arial'" w:cs="'Arial'"/><w:sz w:val="18"/><w:szCs w:val="18"/><w:b w:val="1"/><w:bCs w:val="1"/></w:rPr><w:t xml:space="preserve">Selling, General & Administrative Expenses</w:t></w:r></w:p></w:tc><w:tc><w:tcPr/><w:p><w:pPr><w:jc w:val="end"/></w:pPr><w:r><w:rPr><w:rFonts w:ascii="'Arial'" w:hAnsi="'Arial'" w:eastAsia="'Arial'" w:cs="'Arial'"/><w:sz w:val="18"/><w:szCs w:val="18"/></w:rPr><w:t xml:space="preserve">13.19% </w:t></w:r></w:p></w:tc><w:tc><w:tcPr/><w:p><w:pPr><w:jc w:val="end"/></w:pPr><w:r><w:rPr><w:rFonts w:ascii="'Arial'" w:hAnsi="'Arial'" w:eastAsia="'Arial'" w:cs="'Arial'"/><w:sz w:val="18"/><w:szCs w:val="18"/></w:rPr><w:t xml:space="preserve">16.68% </w:t></w:r></w:p></w:tc><w:tc><w:tcPr/><w:p><w:pPr><w:jc w:val="end"/></w:pPr><w:r><w:rPr><w:rFonts w:ascii="'Arial'" w:hAnsi="'Arial'" w:eastAsia="'Arial'" w:cs="'Arial'"/><w:sz w:val="18"/><w:szCs w:val="18"/></w:rPr><w:t xml:space="preserve">15.83% </w:t></w:r></w:p></w:tc><w:tc><w:tcPr/><w:p><w:pPr><w:jc w:val="end"/></w:pPr><w:r><w:rPr><w:rFonts w:ascii="'Arial'" w:hAnsi="'Arial'" w:eastAsia="'Arial'" w:cs="'Arial'"/><w:sz w:val="18"/><w:szCs w:val="18"/><w:b w:val="1"/><w:bCs w:val="1"/></w:rPr><w:t xml:space="preserve">6.92% </w:t></w:r></w:p></w:tc></w:tr><w:tr><w:trPr/><w:tc><w:tcPr/><w:p><w:pPr/><w:r><w:rPr><w:rFonts w:ascii="'Arial'" w:hAnsi="'Arial'" w:eastAsia="'Arial'" w:cs="'Arial'"/><w:sz w:val="18"/><w:szCs w:val="18"/><w:b w:val="1"/><w:bCs w:val="1"/></w:rPr><w:t xml:space="preserve">Advertising Expenses</w:t></w:r></w:p></w:tc><w:tc><w:tcPr/><w:p><w:pPr><w:jc w:val="end"/></w:pPr><w:r><w:rPr><w:rFonts w:ascii="'Arial'" w:hAnsi="'Arial'" w:eastAsia="'Arial'" w:cs="'Arial'"/><w:sz w:val="18"/><w:szCs w:val="18"/></w:rPr><w:t xml:space="preserve">0.06% </w:t></w:r></w:p></w:tc><w:tc><w:tcPr/><w:p><w:pPr><w:jc w:val="end"/></w:pPr><w:r><w:rPr><w:rFonts w:ascii="'Arial'" w:hAnsi="'Arial'" w:eastAsia="'Arial'" w:cs="'Arial'"/><w:sz w:val="18"/><w:szCs w:val="18"/></w:rPr><w:t xml:space="preserve">0.08% </w:t></w:r></w:p></w:tc><w:tc><w:tcPr/><w:p><w:pPr><w:jc w:val="end"/></w:pPr><w:r><w:rPr><w:rFonts w:ascii="'Arial'" w:hAnsi="'Arial'" w:eastAsia="'Arial'" w:cs="'Arial'"/><w:sz w:val="18"/><w:szCs w:val="18"/></w:rPr><w:t xml:space="preserve">0.09% </w:t></w:r></w:p></w:tc><w:tc><w:tcPr/><w:p><w:pPr><w:jc w:val="end"/></w:pPr><w:r><w:rPr><w:rFonts w:ascii="'Arial'" w:hAnsi="'Arial'" w:eastAsia="'Arial'" w:cs="'Arial'"/><w:sz w:val="18"/><w:szCs w:val="18"/><w:b w:val="1"/><w:bCs w:val="1"/></w:rPr><w:t xml:space="preserve">0.33% </w:t></w:r></w:p></w:tc></w:tr><w:tr><w:trPr/><w:tc><w:tcPr/><w:p><w:pPr/><w:r><w:rPr><w:rFonts w:ascii="'Arial'" w:hAnsi="'Arial'" w:eastAsia="'Arial'" w:cs="'Arial'"/><w:sz w:val="18"/><w:szCs w:val="18"/><w:b w:val="1"/><w:bCs w:val="1"/></w:rPr><w:t xml:space="preserve">Profit Before Interest and Taxes</w:t></w:r></w:p></w:tc><w:tc><w:tcPr/><w:p><w:pPr><w:jc w:val="end"/></w:pPr><w:r><w:rPr><w:rFonts w:ascii="'Arial'" w:hAnsi="'Arial'" w:eastAsia="'Arial'" w:cs="'Arial'"/><w:sz w:val="18"/><w:szCs w:val="18"/></w:rPr><w:t xml:space="preserve">2.08% </w:t></w:r></w:p></w:tc><w:tc><w:tcPr/><w:p><w:pPr><w:jc w:val="end"/></w:pPr><w:r><w:rPr><w:rFonts w:ascii="'Arial'" w:hAnsi="'Arial'" w:eastAsia="'Arial'" w:cs="'Arial'"/><w:sz w:val="18"/><w:szCs w:val="18"/></w:rPr><w:t xml:space="preserve">3.36% </w:t></w:r></w:p></w:tc><w:tc><w:tcPr/><w:p><w:pPr><w:jc w:val="end"/></w:pPr><w:r><w:rPr><w:rFonts w:ascii="'Arial'" w:hAnsi="'Arial'" w:eastAsia="'Arial'" w:cs="'Arial'"/><w:sz w:val="18"/><w:szCs w:val="18"/></w:rPr><w:t xml:space="preserve">4.52% </w:t></w:r></w:p></w:tc><w:tc><w:tcPr/><w:p><w:pPr><w:jc w:val="end"/></w:pPr><w:r><w:rPr><w:rFonts w:ascii="'Arial'" w:hAnsi="'Arial'" w:eastAsia="'Arial'" w:cs="'Arial'"/><w:sz w:val="18"/><w:szCs w:val="18"/><w:b w:val="1"/><w:bCs w:val="1"/></w:rPr><w:t xml:space="preserve">2.31% </w:t></w:r></w:p></w:tc></w:tr><w:tr><w:trPr/><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Main Ratios</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Current</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1.61 </w:t></w:r></w:p></w:tc></w:tr><w:tr><w:trPr/><w:tc><w:tcPr/><w:p><w:pPr/><w:r><w:rPr><w:rFonts w:ascii="'Arial'" w:hAnsi="'Arial'" w:eastAsia="'Arial'" w:cs="'Arial'"/><w:sz w:val="18"/><w:szCs w:val="18"/><w:b w:val="1"/><w:bCs w:val="1"/></w:rPr><w:t xml:space="preserve">Quick</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1.13 </w:t></w:r></w:p></w:tc></w:tr><w:tr><w:trPr/><w:tc><w:tcPr/><w:p><w:pPr/><w:r><w:rPr><w:rFonts w:ascii="'Arial'" w:hAnsi="'Arial'" w:eastAsia="'Arial'" w:cs="'Arial'"/><w:sz w:val="18"/><w:szCs w:val="18"/><w:b w:val="1"/><w:bCs w:val="1"/></w:rPr><w:t xml:space="preserve">Total Debt to Total Assets</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70.87% </w:t></w:r></w:p></w:tc></w:tr><w:tr><w:trPr/><w:tc><w:tcPr/><w:p><w:pPr/><w:r><w:rPr><w:rFonts w:ascii="'Arial'" w:hAnsi="'Arial'" w:eastAsia="'Arial'" w:cs="'Arial'"/><w:sz w:val="18"/><w:szCs w:val="18"/><w:b w:val="1"/><w:bCs w:val="1"/></w:rPr><w:t xml:space="preserve">Pre-tax Return on Net Worth</w:t></w:r></w:p></w:tc><w:tc><w:tcPr/><w:p><w:pPr><w:jc w:val="end"/></w:pPr><w:r><w:rPr><w:rFonts w:ascii="'Arial'" w:hAnsi="'Arial'" w:eastAsia="'Arial'" w:cs="'Arial'"/><w:sz w:val="18"/><w:szCs w:val="18"/></w:rPr><w:t xml:space="preserve">9.79% </w:t></w:r></w:p></w:tc><w:tc><w:tcPr/><w:p><w:pPr><w:jc w:val="end"/></w:pPr><w:r><w:rPr><w:rFonts w:ascii="'Arial'" w:hAnsi="'Arial'" w:eastAsia="'Arial'" w:cs="'Arial'"/><w:sz w:val="18"/><w:szCs w:val="18"/></w:rPr><w:t xml:space="preserve">16.05% </w:t></w:r></w:p></w:tc><w:tc><w:tcPr/><w:p><w:pPr><w:jc w:val="end"/></w:pPr><w:r><w:rPr><w:rFonts w:ascii="'Arial'" w:hAnsi="'Arial'" w:eastAsia="'Arial'" w:cs="'Arial'"/><w:sz w:val="18"/><w:szCs w:val="18"/></w:rPr><w:t xml:space="preserve">20.68% </w:t></w:r></w:p></w:tc><w:tc><w:tcPr/><w:p><w:pPr><w:jc w:val="end"/></w:pPr><w:r><w:rPr><w:rFonts w:ascii="'Arial'" w:hAnsi="'Arial'" w:eastAsia="'Arial'" w:cs="'Arial'"/><w:sz w:val="18"/><w:szCs w:val="18"/><w:b w:val="1"/><w:bCs w:val="1"/></w:rPr><w:t xml:space="preserve">34.74% </w:t></w:r></w:p></w:tc></w:tr><w:tr><w:trPr/><w:tc><w:tcPr/><w:p><w:pPr/><w:r><w:rPr><w:rFonts w:ascii="'Arial'" w:hAnsi="'Arial'" w:eastAsia="'Arial'" w:cs="'Arial'"/><w:sz w:val="18"/><w:szCs w:val="18"/><w:b w:val="1"/><w:bCs w:val="1"/></w:rPr><w:t xml:space="preserve">Pre-tax Return on Assets</w:t></w:r></w:p></w:tc><w:tc><w:tcPr/><w:p><w:pPr><w:jc w:val="end"/></w:pPr><w:r><w:rPr><w:rFonts w:ascii="'Arial'" w:hAnsi="'Arial'" w:eastAsia="'Arial'" w:cs="'Arial'"/><w:sz w:val="18"/><w:szCs w:val="18"/></w:rPr><w:t xml:space="preserve">9.79% </w:t></w:r></w:p></w:tc><w:tc><w:tcPr/><w:p><w:pPr><w:jc w:val="end"/></w:pPr><w:r><w:rPr><w:rFonts w:ascii="'Arial'" w:hAnsi="'Arial'" w:eastAsia="'Arial'" w:cs="'Arial'"/><w:sz w:val="18"/><w:szCs w:val="18"/></w:rPr><w:t xml:space="preserve">16.05% </w:t></w:r></w:p></w:tc><w:tc><w:tcPr/><w:p><w:pPr><w:jc w:val="end"/></w:pPr><w:r><w:rPr><w:rFonts w:ascii="'Arial'" w:hAnsi="'Arial'" w:eastAsia="'Arial'" w:cs="'Arial'"/><w:sz w:val="18"/><w:szCs w:val="18"/></w:rPr><w:t xml:space="preserve">20.68% </w:t></w:r></w:p></w:tc><w:tc><w:tcPr/><w:p><w:pPr><w:jc w:val="end"/></w:pPr><w:r><w:rPr><w:rFonts w:ascii="'Arial'" w:hAnsi="'Arial'" w:eastAsia="'Arial'" w:cs="'Arial'"/><w:sz w:val="18"/><w:szCs w:val="18"/><w:b w:val="1"/><w:bCs w:val="1"/></w:rPr><w:t xml:space="preserve">10.12% </w:t></w:r></w:p></w:tc></w:tr><w:tr><w:trPr/><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Additional Ratios</w:t></w:r></w:p></w:tc><w:tc><w:tcPr/><w:p><w:pPr><w:jc w:val="end"/></w:pPr><w:r><w:rPr><w:rFonts w:ascii="'Arial'" w:hAnsi="'Arial'" w:eastAsia="'Arial'" w:cs="'Arial'"/><w:sz w:val="18"/><w:szCs w:val="18"/></w:rPr><w:t xml:space="preserve">2012</w:t></w:r></w:p></w:tc><w:tc><w:tcPr/><w:p><w:pPr><w:jc w:val="end"/></w:pPr><w:r><w:rPr><w:rFonts w:ascii="'Arial'" w:hAnsi="'Arial'" w:eastAsia="'Arial'" w:cs="'Arial'"/><w:sz w:val="18"/><w:szCs w:val="18"/></w:rPr><w:t xml:space="preserve">2013</w:t></w:r></w:p></w:tc><w:tc><w:tcPr/><w:p><w:pPr><w:jc w:val="end"/></w:pPr><w:r><w:rPr><w:rFonts w:ascii="'Arial'" w:hAnsi="'Arial'" w:eastAsia="'Arial'" w:cs="'Arial'"/><w:sz w:val="18"/><w:szCs w:val="18"/></w:rPr><w:t xml:space="preserve">2014</w:t></w:r></w:p></w:tc><w:tc><w:tcPr/><w:p><w:pPr/><w:r><w:rPr/><w:t xml:space="preserve"> </w:t></w:r></w:p></w:tc></w:tr><w:tr><w:trPr/><w:tc><w:tcPr/><w:p><w:pPr/><w:r><w:rPr><w:rFonts w:ascii="'Arial'" w:hAnsi="'Arial'" w:eastAsia="'Arial'" w:cs="'Arial'"/><w:sz w:val="18"/><w:szCs w:val="18"/><w:b w:val="1"/><w:bCs w:val="1"/></w:rPr><w:t xml:space="preserve">Net Profit Margin</w:t></w:r></w:p></w:tc><w:tc><w:tcPr/><w:p><w:pPr><w:jc w:val="end"/></w:pPr><w:r><w:rPr><w:rFonts w:ascii="'Arial'" w:hAnsi="'Arial'" w:eastAsia="'Arial'" w:cs="'Arial'"/><w:sz w:val="18"/><w:szCs w:val="18"/></w:rPr><w:t xml:space="preserve">1.56% </w:t></w:r></w:p></w:tc><w:tc><w:tcPr/><w:p><w:pPr><w:jc w:val="end"/></w:pPr><w:r><w:rPr><w:rFonts w:ascii="'Arial'" w:hAnsi="'Arial'" w:eastAsia="'Arial'" w:cs="'Arial'"/><w:sz w:val="18"/><w:szCs w:val="18"/></w:rPr><w:t xml:space="preserve">2.52% </w:t></w:r></w:p></w:tc><w:tc><w:tcPr/><w:p><w:pPr><w:jc w:val="end"/></w:pPr><w:r><w:rPr><w:rFonts w:ascii="'Arial'" w:hAnsi="'Arial'" w:eastAsia="'Arial'" w:cs="'Arial'"/><w:sz w:val="18"/><w:szCs w:val="18"/></w:rPr><w:t xml:space="preserve">3.39% </w:t></w:r></w:p></w:tc><w:tc><w:tcPr/><w:p><w:pPr><w:jc w:val="end"/></w:pPr><w:r><w:rPr><w:rFonts w:ascii="'Arial'" w:hAnsi="'Arial'" w:eastAsia="'Arial'" w:cs="'Arial'"/><w:sz w:val="18"/><w:szCs w:val="18"/><w:b w:val="1"/><w:bCs w:val="1"/></w:rPr><w:t xml:space="preserve">n.a</w:t></w:r></w:p></w:tc></w:tr><w:tr><w:trPr/><w:tc><w:tcPr/><w:p><w:pPr/><w:r><w:rPr><w:rFonts w:ascii="'Arial'" w:hAnsi="'Arial'" w:eastAsia="'Arial'" w:cs="'Arial'"/><w:sz w:val="18"/><w:szCs w:val="18"/><w:b w:val="1"/><w:bCs w:val="1"/></w:rPr><w:t xml:space="preserve">Return on Equity</w:t></w:r></w:p></w:tc><w:tc><w:tcPr/><w:p><w:pPr><w:jc w:val="end"/></w:pPr><w:r><w:rPr><w:rFonts w:ascii="'Arial'" w:hAnsi="'Arial'" w:eastAsia="'Arial'" w:cs="'Arial'"/><w:sz w:val="18"/><w:szCs w:val="18"/></w:rPr><w:t xml:space="preserve">7.34% </w:t></w:r></w:p></w:tc><w:tc><w:tcPr/><w:p><w:pPr><w:jc w:val="end"/></w:pPr><w:r><w:rPr><w:rFonts w:ascii="'Arial'" w:hAnsi="'Arial'" w:eastAsia="'Arial'" w:cs="'Arial'"/><w:sz w:val="18"/><w:szCs w:val="18"/></w:rPr><w:t xml:space="preserve">12.04% </w:t></w:r></w:p></w:tc><w:tc><w:tcPr/><w:p><w:pPr><w:jc w:val="end"/></w:pPr><w:r><w:rPr><w:rFonts w:ascii="'Arial'" w:hAnsi="'Arial'" w:eastAsia="'Arial'" w:cs="'Arial'"/><w:sz w:val="18"/><w:szCs w:val="18"/></w:rPr><w:t xml:space="preserve">15.51% </w:t></w:r></w:p></w:tc><w:tc><w:tcPr/><w:p><w:pPr><w:jc w:val="end"/></w:pPr><w:r><w:rPr><w:rFonts w:ascii="'Arial'" w:hAnsi="'Arial'" w:eastAsia="'Arial'" w:cs="'Arial'"/><w:sz w:val="18"/><w:szCs w:val="18"/><w:b w:val="1"/><w:bCs w:val="1"/></w:rPr><w:t xml:space="preserve">n.a</w:t></w:r></w:p></w:tc></w:tr><w:tr><w:trPr/><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Activity Ratios</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Accounts Payable Turnover</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n.a</w:t></w:r></w:p></w:tc></w:tr><w:tr><w:trPr/><w:tc><w:tcPr/><w:p><w:pPr/><w:r><w:rPr><w:rFonts w:ascii="'Arial'" w:hAnsi="'Arial'" w:eastAsia="'Arial'" w:cs="'Arial'"/><w:sz w:val="18"/><w:szCs w:val="18"/><w:b w:val="1"/><w:bCs w:val="1"/></w:rPr><w:t xml:space="preserve">Payment Days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n.a</w:t></w:r></w:p></w:tc></w:tr><w:tr><w:trPr/><w:tc><w:tcPr/><w:p><w:pPr/><w:r><w:rPr><w:rFonts w:ascii="'Arial'" w:hAnsi="'Arial'" w:eastAsia="'Arial'" w:cs="'Arial'"/><w:sz w:val="18"/><w:szCs w:val="18"/><w:b w:val="1"/><w:bCs w:val="1"/></w:rPr><w:t xml:space="preserve">Total Asset Turnover</w:t></w:r></w:p></w:tc><w:tc><w:tcPr/><w:p><w:pPr><w:jc w:val="end"/></w:pPr><w:r><w:rPr><w:rFonts w:ascii="'Arial'" w:hAnsi="'Arial'" w:eastAsia="'Arial'" w:cs="'Arial'"/><w:sz w:val="18"/><w:szCs w:val="18"/></w:rPr><w:t xml:space="preserve">4.71 </w:t></w:r></w:p></w:tc><w:tc><w:tcPr/><w:p><w:pPr><w:jc w:val="end"/></w:pPr><w:r><w:rPr><w:rFonts w:ascii="'Arial'" w:hAnsi="'Arial'" w:eastAsia="'Arial'" w:cs="'Arial'"/><w:sz w:val="18"/><w:szCs w:val="18"/></w:rPr><w:t xml:space="preserve">4.78 </w:t></w:r></w:p></w:tc><w:tc><w:tcPr/><w:p><w:pPr><w:jc w:val="end"/></w:pPr><w:r><w:rPr><w:rFonts w:ascii="'Arial'" w:hAnsi="'Arial'" w:eastAsia="'Arial'" w:cs="'Arial'"/><w:sz w:val="18"/><w:szCs w:val="18"/></w:rPr><w:t xml:space="preserve">4.58 </w:t></w:r></w:p></w:tc><w:tc><w:tcPr/><w:p><w:pPr><w:jc w:val="end"/></w:pPr><w:r><w:rPr><w:rFonts w:ascii="'Arial'" w:hAnsi="'Arial'" w:eastAsia="'Arial'" w:cs="'Arial'"/><w:sz w:val="18"/><w:szCs w:val="18"/><w:b w:val="1"/><w:bCs w:val="1"/></w:rPr><w:t xml:space="preserve">n.a</w:t></w:r></w:p></w:tc></w:tr></w:tbl><w:p><w:pPr/></w:p><w:tbl><w:tblGrid><w:gridCol/><w:gridCol/><w:gridCol/><w:gridCol/><w:gridCol/></w:tblGrid><w:tblPr><w:tblW w:w="0" w:type="auto"/><w:tblLayout w:type="autofit"/><w:bidiVisual w:val="0"/></w:tblPr><w:tr><w:trPr/><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Debt Ratios</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Debt to Net Worth</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n.a</w:t></w:r></w:p></w:tc></w:tr><w:tr><w:trPr/><w:tc><w:tcPr/><w:p><w:pPr/><w:r><w:rPr><w:rFonts w:ascii="'Arial'" w:hAnsi="'Arial'" w:eastAsia="'Arial'" w:cs="'Arial'"/><w:sz w:val="18"/><w:szCs w:val="18"/><w:b w:val="1"/><w:bCs w:val="1"/></w:rPr><w:t xml:space="preserve">Current Liab. to Liab.</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n.a</w:t></w:r></w:p></w:tc></w:tr><w:tr><w:trPr/><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Liquidity Ratios</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Net Working Capital</w:t></w:r></w:p></w:tc><w:tc><w:tcPr/><w:p><w:pPr><w:jc w:val="end"/></w:pPr><w:r><w:rPr><w:rFonts w:ascii="'Arial'" w:hAnsi="'Arial'" w:eastAsia="'Arial'" w:cs="'Arial'"/><w:sz w:val="18"/><w:szCs w:val="18"/></w:rPr><w:t xml:space="preserve">$274,440 </w:t></w:r></w:p></w:tc><w:tc><w:tcPr/><w:p><w:pPr><w:jc w:val="end"/></w:pPr><w:r><w:rPr><w:rFonts w:ascii="'Arial'" w:hAnsi="'Arial'" w:eastAsia="'Arial'" w:cs="'Arial'"/><w:sz w:val="18"/><w:szCs w:val="18"/></w:rPr><w:t xml:space="preserve">$313,555 </w:t></w:r></w:p></w:tc><w:tc><w:tcPr/><w:p><w:pPr><w:jc w:val="end"/></w:pPr><w:r><w:rPr><w:rFonts w:ascii="'Arial'" w:hAnsi="'Arial'" w:eastAsia="'Arial'" w:cs="'Arial'"/><w:sz w:val="18"/><w:szCs w:val="18"/></w:rPr><w:t xml:space="preserve">$371,129 </w:t></w:r></w:p></w:tc><w:tc><w:tcPr/><w:p><w:pPr><w:jc w:val="end"/></w:pPr><w:r><w:rPr><w:rFonts w:ascii="'Arial'" w:hAnsi="'Arial'" w:eastAsia="'Arial'" w:cs="'Arial'"/><w:sz w:val="18"/><w:szCs w:val="18"/><w:b w:val="1"/><w:bCs w:val="1"/></w:rPr><w:t xml:space="preserve">n.a</w:t></w:r></w:p></w:tc></w:tr></w:tbl><w:tbl><w:tblGrid><w:gridCol/><w:gridCol/><w:gridCol/><w:gridCol/><w:gridCol/></w:tblGrid><w:tblPr><w:tblW w:w="0" w:type="auto"/><w:tblLayout w:type="autofit"/><w:bidiVisual w:val="0"/></w:tblPr><w:tr><w:trPr/><w:tc><w:tcPr/><w:p><w:pPr/><w:r><w:rPr><w:rFonts w:ascii="'Arial'" w:hAnsi="'Arial'" w:eastAsia="'Arial'" w:cs="'Arial'"/><w:sz w:val="18"/><w:szCs w:val="18"/><w:b w:val="1"/><w:bCs w:val="1"/></w:rPr><w:t xml:space="preserve">Interest Coverage</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n.a</w:t></w:r></w:p></w:tc></w:tr><w:tr><w:trPr/><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Additional Ratios</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Assets to Sales</w:t></w:r></w:p></w:tc><w:tc><w:tcPr/><w:p><w:pPr><w:jc w:val="end"/></w:pPr><w:r><w:rPr><w:rFonts w:ascii="'Arial'" w:hAnsi="'Arial'" w:eastAsia="'Arial'" w:cs="'Arial'"/><w:sz w:val="18"/><w:szCs w:val="18"/></w:rPr><w:t xml:space="preserve">0.21 </w:t></w:r></w:p></w:tc><w:tc><w:tcPr/><w:p><w:pPr><w:jc w:val="end"/></w:pPr><w:r><w:rPr><w:rFonts w:ascii="'Arial'" w:hAnsi="'Arial'" w:eastAsia="'Arial'" w:cs="'Arial'"/><w:sz w:val="18"/><w:szCs w:val="18"/></w:rPr><w:t xml:space="preserve">0.21 </w:t></w:r></w:p></w:tc><w:tc><w:tcPr/><w:p><w:pPr><w:jc w:val="end"/></w:pPr><w:r><w:rPr><w:rFonts w:ascii="'Arial'" w:hAnsi="'Arial'" w:eastAsia="'Arial'" w:cs="'Arial'"/><w:sz w:val="18"/><w:szCs w:val="18"/></w:rPr><w:t xml:space="preserve">0.22 </w:t></w:r></w:p></w:tc><w:tc><w:tcPr/><w:p><w:pPr><w:jc w:val="end"/></w:pPr><w:r><w:rPr><w:rFonts w:ascii="'Arial'" w:hAnsi="'Arial'" w:eastAsia="'Arial'" w:cs="'Arial'"/><w:sz w:val="18"/><w:szCs w:val="18"/><w:b w:val="1"/><w:bCs w:val="1"/></w:rPr><w:t xml:space="preserve">n.a</w:t></w:r></w:p></w:tc></w:tr><w:tr><w:trPr/><w:tc><w:tcPr/><w:p><w:pPr/><w:r><w:rPr><w:rFonts w:ascii="'Arial'" w:hAnsi="'Arial'" w:eastAsia="'Arial'" w:cs="'Arial'"/><w:sz w:val="18"/><w:szCs w:val="18"/><w:b w:val="1"/><w:bCs w:val="1"/></w:rPr><w:t xml:space="preserve">Current Debt/Total Assets</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n.a</w:t></w:r></w:p></w:tc></w:tr><w:tr><w:trPr/><w:tc><w:tcPr/><w:p><w:pPr/><w:r><w:rPr><w:rFonts w:ascii="'Arial'" w:hAnsi="'Arial'" w:eastAsia="'Arial'" w:cs="'Arial'"/><w:sz w:val="18"/><w:szCs w:val="18"/><w:b w:val="1"/><w:bCs w:val="1"/></w:rPr><w:t xml:space="preserve">Acid Test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rPr><w:t xml:space="preserve">0.00 </w:t></w:r></w:p></w:tc><w:tc><w:tcPr/><w:p><w:pPr><w:jc w:val="end"/></w:pPr><w:r><w:rPr><w:rFonts w:ascii="'Arial'" w:hAnsi="'Arial'" w:eastAsia="'Arial'" w:cs="'Arial'"/><w:sz w:val="18"/><w:szCs w:val="18"/><w:b w:val="1"/><w:bCs w:val="1"/></w:rPr><w:t xml:space="preserve">n.a</w:t></w:r></w:p></w:tc></w:tr><w:tr><w:trPr/><w:tc><w:tcPr/><w:p><w:pPr/><w:r><w:rPr><w:rFonts w:ascii="'Arial'" w:hAnsi="'Arial'" w:eastAsia="'Arial'" w:cs="'Arial'"/><w:sz w:val="18"/><w:szCs w:val="18"/><w:b w:val="1"/><w:bCs w:val="1"/></w:rPr><w:t xml:space="preserve">Sales/Net Worth</w:t></w:r></w:p></w:tc><w:tc><w:tcPr/><w:p><w:pPr><w:jc w:val="end"/></w:pPr><w:r><w:rPr><w:rFonts w:ascii="'Arial'" w:hAnsi="'Arial'" w:eastAsia="'Arial'" w:cs="'Arial'"/><w:sz w:val="18"/><w:szCs w:val="18"/></w:rPr><w:t xml:space="preserve">4.71 </w:t></w:r></w:p></w:tc><w:tc><w:tcPr/><w:p><w:pPr><w:jc w:val="end"/></w:pPr><w:r><w:rPr><w:rFonts w:ascii="'Arial'" w:hAnsi="'Arial'" w:eastAsia="'Arial'" w:cs="'Arial'"/><w:sz w:val="18"/><w:szCs w:val="18"/></w:rPr><w:t xml:space="preserve">4.78 </w:t></w:r></w:p></w:tc><w:tc><w:tcPr/><w:p><w:pPr><w:jc w:val="end"/></w:pPr><w:r><w:rPr><w:rFonts w:ascii="'Arial'" w:hAnsi="'Arial'" w:eastAsia="'Arial'" w:cs="'Arial'"/><w:sz w:val="18"/><w:szCs w:val="18"/></w:rPr><w:t xml:space="preserve">4.58 </w:t></w:r></w:p></w:tc><w:tc><w:tcPr/><w:p><w:pPr><w:jc w:val="end"/></w:pPr><w:r><w:rPr><w:rFonts w:ascii="'Arial'" w:hAnsi="'Arial'" w:eastAsia="'Arial'" w:cs="'Arial'"/><w:sz w:val="18"/><w:szCs w:val="18"/><w:b w:val="1"/><w:bCs w:val="1"/></w:rPr><w:t xml:space="preserve">n.a</w:t></w:r></w:p></w:tc></w:tr><w:tr><w:trPr/><w:tc><w:tcPr/><w:p><w:pPr/><w:r><w:rPr><w:rFonts w:ascii="'Arial'" w:hAnsi="'Arial'" w:eastAsia="'Arial'" w:cs="'Arial'"/><w:sz w:val="18"/><w:szCs w:val="18"/><w:b w:val="1"/><w:bCs w:val="1"/></w:rPr><w:t xml:space="preserve">Dividend Payout</w:t></w:r></w:p></w:tc><w:tc><w:tcPr/><w:p><w:pPr><w:jc w:val="end"/></w:pPr><w:r><w:rPr><w:rFonts w:ascii="'Arial'" w:hAnsi="'Arial'" w:eastAsia="'Arial'" w:cs="'Arial'"/><w:sz w:val="18"/><w:szCs w:val="18"/><w:b w:val="1"/><w:bCs w:val="1"/></w:rPr><w:t xml:space="preserve"> 0.00 </w:t></w:r></w:p></w:tc><w:tc><w:tcPr/><w:p><w:pPr><w:jc w:val="end"/></w:pPr><w:r><w:rPr><w:rFonts w:ascii="'Arial'" w:hAnsi="'Arial'" w:eastAsia="'Arial'" w:cs="'Arial'"/><w:sz w:val="18"/><w:szCs w:val="18"/><w:b w:val="1"/><w:bCs w:val="1"/></w:rPr><w:t xml:space="preserve">0.00 </w:t></w:r></w:p></w:tc><w:tc><w:tcPr/><w:p><w:pPr><w:jc w:val="end"/></w:pPr><w:r><w:rPr><w:rFonts w:ascii="'Arial'" w:hAnsi="'Arial'" w:eastAsia="'Arial'" w:cs="'Arial'"/><w:sz w:val="18"/><w:szCs w:val="18"/><w:b w:val="1"/><w:bCs w:val="1"/></w:rPr><w:t xml:space="preserve">0.00 </w:t></w:r></w:p></w:tc><w:tc><w:tcPr/><w:p><w:pPr><w:jc w:val="end"/></w:pPr><w:r><w:rPr><w:rFonts w:ascii="'Arial'" w:hAnsi="'Arial'" w:eastAsia="'Arial'" w:cs="'Arial'"/><w:sz w:val="18"/><w:szCs w:val="18"/><w:b w:val="1"/><w:bCs w:val="1"/></w:rPr><w:t xml:space="preserve">n.a</w:t></w:r></w:p></w:tc></w:tr></w:tbl><w:p><w:pPr/></w:p><w:p><w:pPr><w:spacing w:after="0"/></w:pPr></w:p><w:p><w:pPr><w:spacing w:after="0"/></w:pPr></w:p><w:p><w:pPr><w:spacing w:after="0"/></w:pPr></w:p><w:p><w:pPr><w:spacing w:after="0"/></w:pPr></w:p><w:p><w:pPr><w:spacing w:after="0"/></w:pPr><w:r><w:rPr><w:sz w:val="20"/><w:szCs w:val="20"/><w:b w:val="1"/><w:bCs w:val="1"/></w:rPr><w:t xml:space="preserve">Table: Sales Forecast</w:t></w:r></w:p><w:p><w:pPr/></w:p><w:tbl><w:tblGrid><w:gridCol/><w:gridCol/><w:gridCol/><w:gridCol/><w:gridCol/><w:gridCol/><w:gridCol/><w:gridCol/><w:gridCol/><w:gridCol/><w:gridCol/><w:gridCol/><w:gridCol/><w:gridCol/></w:tblGrid><w:tblPr><w:tblW w:w="0" w:type="auto"/><w:tblLayout w:type="autofit"/><w:bidiVisual w:val="0"/></w:tblPr><w:tr><w:trPr/><w:tc><w:tcPr/><w:p><w:pPr/><w:r><w:rPr><w:rFonts w:ascii="'Arial'" w:hAnsi="'Arial'" w:eastAsia="'Arial'" w:cs="'Arial'"/><w:color w:val="FFFFFF"/><w:sz w:val="18"/><w:szCs w:val="18"/><w:b w:val="1"/><w:bCs w:val="1"/><w:i w:val="1"/><w:iCs w:val="1"/></w:rPr><w:t xml:space="preserve">Sales Forecast</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jc w:val="end"/></w:pPr><w:r><w:rPr><w:rFonts w:ascii="'Arial'" w:hAnsi="'Arial'" w:eastAsia="'Arial'" w:cs="'Arial'"/><w:sz w:val="18"/><w:szCs w:val="18"/></w:rPr><w:t xml:space="preserve">Jan</w:t></w:r></w:p></w:tc><w:tc><w:tcPr/><w:p><w:pPr><w:jc w:val="end"/></w:pPr><w:r><w:rPr><w:rFonts w:ascii="'Arial'" w:hAnsi="'Arial'" w:eastAsia="'Arial'" w:cs="'Arial'"/><w:sz w:val="18"/><w:szCs w:val="18"/></w:rPr><w:t xml:space="preserve">Feb</w:t></w:r></w:p></w:tc><w:tc><w:tcPr/><w:p><w:pPr><w:jc w:val="end"/></w:pPr><w:r><w:rPr><w:rFonts w:ascii="'Arial'" w:hAnsi="'Arial'" w:eastAsia="'Arial'" w:cs="'Arial'"/><w:sz w:val="18"/><w:szCs w:val="18"/></w:rPr><w:t xml:space="preserve">Mar</w:t></w:r></w:p></w:tc><w:tc><w:tcPr/><w:p><w:pPr><w:jc w:val="end"/></w:pPr><w:r><w:rPr><w:rFonts w:ascii="'Arial'" w:hAnsi="'Arial'" w:eastAsia="'Arial'" w:cs="'Arial'"/><w:sz w:val="18"/><w:szCs w:val="18"/></w:rPr><w:t xml:space="preserve">Apr</w:t></w:r></w:p></w:tc><w:tc><w:tcPr/><w:p><w:pPr><w:jc w:val="end"/></w:pPr><w:r><w:rPr><w:rFonts w:ascii="'Arial'" w:hAnsi="'Arial'" w:eastAsia="'Arial'" w:cs="'Arial'"/><w:sz w:val="18"/><w:szCs w:val="18"/></w:rPr><w:t xml:space="preserve">May</w:t></w:r></w:p></w:tc><w:tc><w:tcPr/><w:p><w:pPr><w:jc w:val="end"/></w:pPr><w:r><w:rPr><w:rFonts w:ascii="'Arial'" w:hAnsi="'Arial'" w:eastAsia="'Arial'" w:cs="'Arial'"/><w:sz w:val="18"/><w:szCs w:val="18"/></w:rPr><w:t xml:space="preserve">Jun</w:t></w:r></w:p></w:tc><w:tc><w:tcPr/><w:p><w:pPr><w:jc w:val="end"/></w:pPr><w:r><w:rPr><w:rFonts w:ascii="'Arial'" w:hAnsi="'Arial'" w:eastAsia="'Arial'" w:cs="'Arial'"/><w:sz w:val="18"/><w:szCs w:val="18"/></w:rPr><w:t xml:space="preserve">Jul</w:t></w:r></w:p></w:tc><w:tc><w:tcPr/><w:p><w:pPr><w:jc w:val="end"/></w:pPr><w:r><w:rPr><w:rFonts w:ascii="'Arial'" w:hAnsi="'Arial'" w:eastAsia="'Arial'" w:cs="'Arial'"/><w:sz w:val="18"/><w:szCs w:val="18"/></w:rPr><w:t xml:space="preserve">Aug</w:t></w:r></w:p></w:tc><w:tc><w:tcPr/><w:p><w:pPr><w:jc w:val="end"/></w:pPr><w:r><w:rPr><w:rFonts w:ascii="'Arial'" w:hAnsi="'Arial'" w:eastAsia="'Arial'" w:cs="'Arial'"/><w:sz w:val="18"/><w:szCs w:val="18"/></w:rPr><w:t xml:space="preserve">Sep</w:t></w:r></w:p></w:tc><w:tc><w:tcPr/><w:p><w:pPr><w:jc w:val="end"/></w:pPr><w:r><w:rPr><w:rFonts w:ascii="'Arial'" w:hAnsi="'Arial'" w:eastAsia="'Arial'" w:cs="'Arial'"/><w:sz w:val="18"/><w:szCs w:val="18"/></w:rPr><w:t xml:space="preserve">Oct</w:t></w:r></w:p></w:tc><w:tc><w:tcPr/><w:p><w:pPr><w:jc w:val="end"/></w:pPr><w:r><w:rPr><w:rFonts w:ascii="'Arial'" w:hAnsi="'Arial'" w:eastAsia="'Arial'" w:cs="'Arial'"/><w:sz w:val="18"/><w:szCs w:val="18"/></w:rPr><w:t xml:space="preserve">Nov</w:t></w:r></w:p></w:tc><w:tc><w:tcPr/><w:p><w:pPr><w:jc w:val="end"/></w:pPr><w:r><w:rPr><w:rFonts w:ascii="'Arial'" w:hAnsi="'Arial'" w:eastAsia="'Arial'" w:cs="'Arial'"/><w:sz w:val="18"/><w:szCs w:val="18"/><w:b w:val="1"/><w:bCs w:val="1"/></w:rPr><w:t xml:space="preserve">Dec</w:t></w:r></w:p></w:tc></w:tr><w:tr><w:trPr/><w:tc><w:tcPr/><w:p><w:pPr/><w:r><w:rPr><w:rFonts w:ascii="'Arial'" w:hAnsi="'Arial'" w:eastAsia="'Arial'" w:cs="'Arial'"/><w:sz w:val="18"/><w:szCs w:val="18"/><w:b w:val="1"/><w:bCs w:val="1"/></w:rPr><w:t xml:space="preserve">Sales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Bag Sales - Packaging Industry</w:t></w:r></w:p></w:tc><w:tc><w:tcPr/><w:p><w:pPr/><w:r><w:rPr/><w:t xml:space="preserve"> </w:t></w:r></w:p></w:tc><w:tc><w:tcPr/><w:p><w:pPr><w:jc w:val="end"/></w:pPr><w:r><w:rPr><w:rFonts w:ascii="'Arial'" w:hAnsi="'Arial'" w:eastAsia="'Arial'" w:cs="'Arial'"/><w:sz w:val="18"/><w:szCs w:val="18"/></w:rPr><w:t xml:space="preserve">$75,000 </w:t></w:r></w:p></w:tc><w:tc><w:tcPr/><w:p><w:pPr><w:jc w:val="end"/></w:pPr><w:r><w:rPr><w:rFonts w:ascii="'Arial'" w:hAnsi="'Arial'" w:eastAsia="'Arial'" w:cs="'Arial'"/><w:sz w:val="18"/><w:szCs w:val="18"/></w:rPr><w:t xml:space="preserve">$75,000 </w:t></w:r></w:p></w:tc><w:tc><w:tcPr/><w:p><w:pPr><w:jc w:val="end"/></w:pPr><w:r><w:rPr><w:rFonts w:ascii="'Arial'" w:hAnsi="'Arial'" w:eastAsia="'Arial'" w:cs="'Arial'"/><w:sz w:val="18"/><w:szCs w:val="18"/></w:rPr><w:t xml:space="preserve">$75,000 </w:t></w:r></w:p></w:tc><w:tc><w:tcPr/><w:p><w:pPr><w:jc w:val="end"/></w:pPr><w:r><w:rPr><w:rFonts w:ascii="'Arial'" w:hAnsi="'Arial'" w:eastAsia="'Arial'" w:cs="'Arial'"/><w:sz w:val="18"/><w:szCs w:val="18"/></w:rPr><w:t xml:space="preserve">$80,000 </w:t></w:r></w:p></w:tc><w:tc><w:tcPr/><w:p><w:pPr><w:jc w:val="end"/></w:pPr><w:r><w:rPr><w:rFonts w:ascii="'Arial'" w:hAnsi="'Arial'" w:eastAsia="'Arial'" w:cs="'Arial'"/><w:sz w:val="18"/><w:szCs w:val="18"/></w:rPr><w:t xml:space="preserve">$86,000 </w:t></w:r></w:p></w:tc><w:tc><w:tcPr/><w:p><w:pPr><w:jc w:val="end"/></w:pPr><w:r><w:rPr><w:rFonts w:ascii="'Arial'" w:hAnsi="'Arial'" w:eastAsia="'Arial'" w:cs="'Arial'"/><w:sz w:val="18"/><w:szCs w:val="18"/></w:rPr><w:t xml:space="preserve">$90,000 </w:t></w:r></w:p></w:tc><w:tc><w:tcPr/><w:p><w:pPr><w:jc w:val="end"/></w:pPr><w:r><w:rPr><w:rFonts w:ascii="'Arial'" w:hAnsi="'Arial'" w:eastAsia="'Arial'" w:cs="'Arial'"/><w:sz w:val="18"/><w:szCs w:val="18"/></w:rPr><w:t xml:space="preserve">$100,000 </w:t></w:r></w:p></w:tc><w:tc><w:tcPr/><w:p><w:pPr><w:jc w:val="end"/></w:pPr><w:r><w:rPr><w:rFonts w:ascii="'Arial'" w:hAnsi="'Arial'" w:eastAsia="'Arial'" w:cs="'Arial'"/><w:sz w:val="18"/><w:szCs w:val="18"/></w:rPr><w:t xml:space="preserve">$100,000 </w:t></w:r></w:p></w:tc><w:tc><w:tcPr/><w:p><w:pPr><w:jc w:val="end"/></w:pPr><w:r><w:rPr><w:rFonts w:ascii="'Arial'" w:hAnsi="'Arial'" w:eastAsia="'Arial'" w:cs="'Arial'"/><w:sz w:val="18"/><w:szCs w:val="18"/></w:rPr><w:t xml:space="preserve">$110,000 </w:t></w:r></w:p></w:tc><w:tc><w:tcPr/><w:p><w:pPr><w:jc w:val="end"/></w:pPr><w:r><w:rPr><w:rFonts w:ascii="'Arial'" w:hAnsi="'Arial'" w:eastAsia="'Arial'" w:cs="'Arial'"/><w:sz w:val="18"/><w:szCs w:val="18"/></w:rPr><w:t xml:space="preserve">$110,000 </w:t></w:r></w:p></w:tc><w:tc><w:tcPr/><w:p><w:pPr><w:jc w:val="end"/></w:pPr><w:r><w:rPr><w:rFonts w:ascii="'Arial'" w:hAnsi="'Arial'" w:eastAsia="'Arial'" w:cs="'Arial'"/><w:sz w:val="18"/><w:szCs w:val="18"/></w:rPr><w:t xml:space="preserve">$110,000 </w:t></w:r></w:p></w:tc><w:tc><w:tcPr/><w:p><w:pPr><w:jc w:val="end"/></w:pPr><w:r><w:rPr><w:rFonts w:ascii="'Arial'" w:hAnsi="'Arial'" w:eastAsia="'Arial'" w:cs="'Arial'"/><w:sz w:val="18"/><w:szCs w:val="18"/><w:b w:val="1"/><w:bCs w:val="1"/></w:rPr><w:t xml:space="preserve">$100,000 </w:t></w:r></w:p></w:tc></w:tr><w:tr><w:trPr/><w:tc><w:tcPr/><w:p><w:pPr/><w:r><w:rPr><w:rFonts w:ascii="'Arial'" w:hAnsi="'Arial'" w:eastAsia="'Arial'" w:cs="'Arial'"/><w:sz w:val="18"/><w:szCs w:val="18"/><w:b w:val="1"/><w:bCs w:val="1"/></w:rPr><w:t xml:space="preserve">Bag Sales - Agricultural Industry</w:t></w:r></w:p></w:tc><w:tc><w:tcPr/><w:p><w:pPr/><w:r><w:rPr/><w:t xml:space="preserve"> </w:t></w:r></w:p></w:tc><w:tc><w:tcPr/><w:p><w:pPr><w:jc w:val="end"/></w:pPr><w:r><w:rPr><w:rFonts w:ascii="'Arial'" w:hAnsi="'Arial'" w:eastAsia="'Arial'" w:cs="'Arial'"/><w:sz w:val="18"/><w:szCs w:val="18"/></w:rPr><w:t xml:space="preserve">$8,333 </w:t></w:r></w:p></w:tc><w:tc><w:tcPr/><w:p><w:pPr><w:jc w:val="end"/></w:pPr><w:r><w:rPr><w:rFonts w:ascii="'Arial'" w:hAnsi="'Arial'" w:eastAsia="'Arial'" w:cs="'Arial'"/><w:sz w:val="18"/><w:szCs w:val="18"/></w:rPr><w:t xml:space="preserve">$8,333 </w:t></w:r></w:p></w:tc><w:tc><w:tcPr/><w:p><w:pPr><w:jc w:val="end"/></w:pPr><w:r><w:rPr><w:rFonts w:ascii="'Arial'" w:hAnsi="'Arial'" w:eastAsia="'Arial'" w:cs="'Arial'"/><w:sz w:val="18"/><w:szCs w:val="18"/></w:rPr><w:t xml:space="preserve">$8,333 </w:t></w:r></w:p></w:tc><w:tc><w:tcPr/><w:p><w:pPr><w:jc w:val="end"/></w:pPr><w:r><w:rPr><w:rFonts w:ascii="'Arial'" w:hAnsi="'Arial'" w:eastAsia="'Arial'" w:cs="'Arial'"/><w:sz w:val="18"/><w:szCs w:val="18"/></w:rPr><w:t xml:space="preserve">$8,889 </w:t></w:r></w:p></w:tc><w:tc><w:tcPr/><w:p><w:pPr><w:jc w:val="end"/></w:pPr><w:r><w:rPr><w:rFonts w:ascii="'Arial'" w:hAnsi="'Arial'" w:eastAsia="'Arial'" w:cs="'Arial'"/><w:sz w:val="18"/><w:szCs w:val="18"/></w:rPr><w:t xml:space="preserve">$9,556 </w:t></w:r></w:p></w:tc><w:tc><w:tcPr/><w:p><w:pPr><w:jc w:val="end"/></w:pPr><w:r><w:rPr><w:rFonts w:ascii="'Arial'" w:hAnsi="'Arial'" w:eastAsia="'Arial'" w:cs="'Arial'"/><w:sz w:val="18"/><w:szCs w:val="18"/></w:rPr><w:t xml:space="preserve">$10,000 </w:t></w:r></w:p></w:tc><w:tc><w:tcPr/><w:p><w:pPr><w:jc w:val="end"/></w:pPr><w:r><w:rPr><w:rFonts w:ascii="'Arial'" w:hAnsi="'Arial'" w:eastAsia="'Arial'" w:cs="'Arial'"/><w:sz w:val="18"/><w:szCs w:val="18"/></w:rPr><w:t xml:space="preserve">$11,111 </w:t></w:r></w:p></w:tc><w:tc><w:tcPr/><w:p><w:pPr><w:jc w:val="end"/></w:pPr><w:r><w:rPr><w:rFonts w:ascii="'Arial'" w:hAnsi="'Arial'" w:eastAsia="'Arial'" w:cs="'Arial'"/><w:sz w:val="18"/><w:szCs w:val="18"/></w:rPr><w:t xml:space="preserve">$11,111 </w:t></w:r></w:p></w:tc><w:tc><w:tcPr/><w:p><w:pPr><w:jc w:val="end"/></w:pPr><w:r><w:rPr><w:rFonts w:ascii="'Arial'" w:hAnsi="'Arial'" w:eastAsia="'Arial'" w:cs="'Arial'"/><w:sz w:val="18"/><w:szCs w:val="18"/></w:rPr><w:t xml:space="preserve">$12,222 </w:t></w:r></w:p></w:tc><w:tc><w:tcPr/><w:p><w:pPr><w:jc w:val="end"/></w:pPr><w:r><w:rPr><w:rFonts w:ascii="'Arial'" w:hAnsi="'Arial'" w:eastAsia="'Arial'" w:cs="'Arial'"/><w:sz w:val="18"/><w:szCs w:val="18"/></w:rPr><w:t xml:space="preserve">$12,222 </w:t></w:r></w:p></w:tc><w:tc><w:tcPr/><w:p><w:pPr><w:jc w:val="end"/></w:pPr><w:r><w:rPr><w:rFonts w:ascii="'Arial'" w:hAnsi="'Arial'" w:eastAsia="'Arial'" w:cs="'Arial'"/><w:sz w:val="18"/><w:szCs w:val="18"/></w:rPr><w:t xml:space="preserve">$12,222 </w:t></w:r></w:p></w:tc><w:tc><w:tcPr/><w:p><w:pPr><w:jc w:val="end"/></w:pPr><w:r><w:rPr><w:rFonts w:ascii="'Arial'" w:hAnsi="'Arial'" w:eastAsia="'Arial'" w:cs="'Arial'"/><w:sz w:val="18"/><w:szCs w:val="18"/><w:b w:val="1"/><w:bCs w:val="1"/></w:rPr><w:t xml:space="preserve">$11,667 </w:t></w:r></w:p></w:tc></w:tr><w:tr><w:trPr/><w:tc><w:tcPr/><w:p><w:pPr/><w:r><w:rPr><w:rFonts w:ascii="'Arial'" w:hAnsi="'Arial'" w:eastAsia="'Arial'" w:cs="'Arial'"/><w:sz w:val="18"/><w:szCs w:val="18"/><w:b w:val="1"/><w:bCs w:val="1"/></w:rPr><w:t xml:space="preserve">Charcoal & Wood Processing Sales</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$10,000 </w:t></w:r></w:p></w:tc><w:tc><w:tcPr/><w:p><w:pPr><w:jc w:val="end"/></w:pPr><w:r><w:rPr><w:rFonts w:ascii="'Arial'" w:hAnsi="'Arial'" w:eastAsia="'Arial'" w:cs="'Arial'"/><w:sz w:val="18"/><w:szCs w:val="18"/></w:rPr><w:t xml:space="preserve">$15,000 </w:t></w:r></w:p></w:tc><w:tc><w:tcPr/><w:p><w:pPr><w:jc w:val="end"/></w:pPr><w:r><w:rPr><w:rFonts w:ascii="'Arial'" w:hAnsi="'Arial'" w:eastAsia="'Arial'" w:cs="'Arial'"/><w:sz w:val="18"/><w:szCs w:val="18"/></w:rPr><w:t xml:space="preserve">$20,000 </w:t></w:r></w:p></w:tc><w:tc><w:tcPr/><w:p><w:pPr><w:jc w:val="end"/></w:pPr><w:r><w:rPr><w:rFonts w:ascii="'Arial'" w:hAnsi="'Arial'" w:eastAsia="'Arial'" w:cs="'Arial'"/><w:sz w:val="18"/><w:szCs w:val="18"/><w:b w:val="1"/><w:bCs w:val="1"/></w:rPr><w:t xml:space="preserve">$20,000 </w:t></w:r></w:p></w:tc></w:tr><w:tr><w:trPr/><w:tc><w:tcPr/><w:p><w:pPr/><w:r><w:rPr><w:rFonts w:ascii="'Arial'" w:hAnsi="'Arial'" w:eastAsia="'Arial'" w:cs="'Arial'"/><w:sz w:val="18"/><w:szCs w:val="18"/><w:b w:val="1"/><w:bCs w:val="1"/></w:rPr><w:t xml:space="preserve">Total Sales</w:t></w:r></w:p></w:tc><w:tc><w:tcPr/><w:p><w:pPr/><w:r><w:rPr/><w:t xml:space="preserve"> </w:t></w:r></w:p></w:tc><w:tc><w:tcPr/><w:p><w:pPr><w:jc w:val="end"/></w:pPr><w:r><w:rPr><w:rFonts w:ascii="'Arial'" w:hAnsi="'Arial'" w:eastAsia="'Arial'" w:cs="'Arial'"/><w:sz w:val="18"/><w:szCs w:val="18"/></w:rPr><w:t xml:space="preserve">$83,333 </w:t></w:r></w:p></w:tc><w:tc><w:tcPr/><w:p><w:pPr><w:jc w:val="end"/></w:pPr><w:r><w:rPr><w:rFonts w:ascii="'Arial'" w:hAnsi="'Arial'" w:eastAsia="'Arial'" w:cs="'Arial'"/><w:sz w:val="18"/><w:szCs w:val="18"/></w:rPr><w:t xml:space="preserve">$83,333 </w:t></w:r></w:p></w:tc><w:tc><w:tcPr/><w:p><w:pPr><w:jc w:val="end"/></w:pPr><w:r><w:rPr><w:rFonts w:ascii="'Arial'" w:hAnsi="'Arial'" w:eastAsia="'Arial'" w:cs="'Arial'"/><w:sz w:val="18"/><w:szCs w:val="18"/></w:rPr><w:t xml:space="preserve">$83,333 </w:t></w:r></w:p></w:tc><w:tc><w:tcPr/><w:p><w:pPr><w:jc w:val="end"/></w:pPr><w:r><w:rPr><w:rFonts w:ascii="'Arial'" w:hAnsi="'Arial'" w:eastAsia="'Arial'" w:cs="'Arial'"/><w:sz w:val="18"/><w:szCs w:val="18"/></w:rPr><w:t xml:space="preserve">$88,889 </w:t></w:r></w:p></w:tc><w:tc><w:tcPr/><w:p><w:pPr><w:jc w:val="end"/></w:pPr><w:r><w:rPr><w:rFonts w:ascii="'Arial'" w:hAnsi="'Arial'" w:eastAsia="'Arial'" w:cs="'Arial'"/><w:sz w:val="18"/><w:szCs w:val="18"/></w:rPr><w:t xml:space="preserve">$95,556 </w:t></w:r></w:p></w:tc><w:tc><w:tcPr/><w:p><w:pPr><w:jc w:val="end"/></w:pPr><w:r><w:rPr><w:rFonts w:ascii="'Arial'" w:hAnsi="'Arial'" w:eastAsia="'Arial'" w:cs="'Arial'"/><w:sz w:val="18"/><w:szCs w:val="18"/></w:rPr><w:t xml:space="preserve">$100,000 </w:t></w:r></w:p></w:tc><w:tc><w:tcPr/><w:p><w:pPr><w:jc w:val="end"/></w:pPr><w:r><w:rPr><w:rFonts w:ascii="'Arial'" w:hAnsi="'Arial'" w:eastAsia="'Arial'" w:cs="'Arial'"/><w:sz w:val="18"/><w:szCs w:val="18"/></w:rPr><w:t xml:space="preserve">$111,111 </w:t></w:r></w:p></w:tc><w:tc><w:tcPr/><w:p><w:pPr><w:jc w:val="end"/></w:pPr><w:r><w:rPr><w:rFonts w:ascii="'Arial'" w:hAnsi="'Arial'" w:eastAsia="'Arial'" w:cs="'Arial'"/><w:sz w:val="18"/><w:szCs w:val="18"/></w:rPr><w:t xml:space="preserve">$111,111 </w:t></w:r></w:p></w:tc><w:tc><w:tcPr/><w:p><w:pPr><w:jc w:val="end"/></w:pPr><w:r><w:rPr><w:rFonts w:ascii="'Arial'" w:hAnsi="'Arial'" w:eastAsia="'Arial'" w:cs="'Arial'"/><w:sz w:val="18"/><w:szCs w:val="18"/></w:rPr><w:t xml:space="preserve">$132,222 </w:t></w:r></w:p></w:tc><w:tc><w:tcPr/><w:p><w:pPr><w:jc w:val="end"/></w:pPr><w:r><w:rPr><w:rFonts w:ascii="'Arial'" w:hAnsi="'Arial'" w:eastAsia="'Arial'" w:cs="'Arial'"/><w:sz w:val="18"/><w:szCs w:val="18"/></w:rPr><w:t xml:space="preserve">$137,222 </w:t></w:r></w:p></w:tc><w:tc><w:tcPr/><w:p><w:pPr><w:jc w:val="end"/></w:pPr><w:r><w:rPr><w:rFonts w:ascii="'Arial'" w:hAnsi="'Arial'" w:eastAsia="'Arial'" w:cs="'Arial'"/><w:sz w:val="18"/><w:szCs w:val="18"/></w:rPr><w:t xml:space="preserve">$142,222 </w:t></w:r></w:p></w:tc><w:tc><w:tcPr/><w:p><w:pPr><w:jc w:val="end"/></w:pPr><w:r><w:rPr><w:rFonts w:ascii="'Arial'" w:hAnsi="'Arial'" w:eastAsia="'Arial'" w:cs="'Arial'"/><w:sz w:val="18"/><w:szCs w:val="18"/><w:b w:val="1"/><w:bCs w:val="1"/></w:rPr><w:t xml:space="preserve">$131,667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Direct Cost of Sales</w:t></w:r></w:p></w:tc><w:tc><w:tcPr/><w:p><w:pPr/><w:r><w:rPr/><w:t xml:space="preserve"> </w:t></w:r></w:p></w:tc><w:tc><w:tcPr/><w:p><w:pPr><w:jc w:val="end"/></w:pPr><w:r><w:rPr><w:rFonts w:ascii="'Arial'" w:hAnsi="'Arial'" w:eastAsia="'Arial'" w:cs="'Arial'"/><w:sz w:val="18"/><w:szCs w:val="18"/></w:rPr><w:t xml:space="preserve">Jan</w:t></w:r></w:p></w:tc><w:tc><w:tcPr/><w:p><w:pPr><w:jc w:val="end"/></w:pPr><w:r><w:rPr><w:rFonts w:ascii="'Arial'" w:hAnsi="'Arial'" w:eastAsia="'Arial'" w:cs="'Arial'"/><w:sz w:val="18"/><w:szCs w:val="18"/></w:rPr><w:t xml:space="preserve">Feb</w:t></w:r></w:p></w:tc><w:tc><w:tcPr/><w:p><w:pPr><w:jc w:val="end"/></w:pPr><w:r><w:rPr><w:rFonts w:ascii="'Arial'" w:hAnsi="'Arial'" w:eastAsia="'Arial'" w:cs="'Arial'"/><w:sz w:val="18"/><w:szCs w:val="18"/></w:rPr><w:t xml:space="preserve">Mar</w:t></w:r></w:p></w:tc><w:tc><w:tcPr/><w:p><w:pPr><w:jc w:val="end"/></w:pPr><w:r><w:rPr><w:rFonts w:ascii="'Arial'" w:hAnsi="'Arial'" w:eastAsia="'Arial'" w:cs="'Arial'"/><w:sz w:val="18"/><w:szCs w:val="18"/></w:rPr><w:t xml:space="preserve">Apr</w:t></w:r></w:p></w:tc><w:tc><w:tcPr/><w:p><w:pPr><w:jc w:val="end"/></w:pPr><w:r><w:rPr><w:rFonts w:ascii="'Arial'" w:hAnsi="'Arial'" w:eastAsia="'Arial'" w:cs="'Arial'"/><w:sz w:val="18"/><w:szCs w:val="18"/></w:rPr><w:t xml:space="preserve">May</w:t></w:r></w:p></w:tc><w:tc><w:tcPr/><w:p><w:pPr><w:jc w:val="end"/></w:pPr><w:r><w:rPr><w:rFonts w:ascii="'Arial'" w:hAnsi="'Arial'" w:eastAsia="'Arial'" w:cs="'Arial'"/><w:sz w:val="18"/><w:szCs w:val="18"/></w:rPr><w:t xml:space="preserve">Jun</w:t></w:r></w:p></w:tc><w:tc><w:tcPr/><w:p><w:pPr><w:jc w:val="end"/></w:pPr><w:r><w:rPr><w:rFonts w:ascii="'Arial'" w:hAnsi="'Arial'" w:eastAsia="'Arial'" w:cs="'Arial'"/><w:sz w:val="18"/><w:szCs w:val="18"/></w:rPr><w:t xml:space="preserve">Jul</w:t></w:r></w:p></w:tc><w:tc><w:tcPr/><w:p><w:pPr><w:jc w:val="end"/></w:pPr><w:r><w:rPr><w:rFonts w:ascii="'Arial'" w:hAnsi="'Arial'" w:eastAsia="'Arial'" w:cs="'Arial'"/><w:sz w:val="18"/><w:szCs w:val="18"/></w:rPr><w:t xml:space="preserve">Aug</w:t></w:r></w:p></w:tc><w:tc><w:tcPr/><w:p><w:pPr><w:jc w:val="end"/></w:pPr><w:r><w:rPr><w:rFonts w:ascii="'Arial'" w:hAnsi="'Arial'" w:eastAsia="'Arial'" w:cs="'Arial'"/><w:sz w:val="18"/><w:szCs w:val="18"/></w:rPr><w:t xml:space="preserve">Sep</w:t></w:r></w:p></w:tc><w:tc><w:tcPr/><w:p><w:pPr><w:jc w:val="end"/></w:pPr><w:r><w:rPr><w:rFonts w:ascii="'Arial'" w:hAnsi="'Arial'" w:eastAsia="'Arial'" w:cs="'Arial'"/><w:sz w:val="18"/><w:szCs w:val="18"/></w:rPr><w:t xml:space="preserve">Oct</w:t></w:r></w:p></w:tc><w:tc><w:tcPr/><w:p><w:pPr><w:jc w:val="end"/></w:pPr><w:r><w:rPr><w:rFonts w:ascii="'Arial'" w:hAnsi="'Arial'" w:eastAsia="'Arial'" w:cs="'Arial'"/><w:sz w:val="18"/><w:szCs w:val="18"/></w:rPr><w:t xml:space="preserve">Nov</w:t></w:r></w:p></w:tc><w:tc><w:tcPr/><w:p><w:pPr><w:jc w:val="end"/></w:pPr><w:r><w:rPr><w:rFonts w:ascii="'Arial'" w:hAnsi="'Arial'" w:eastAsia="'Arial'" w:cs="'Arial'"/><w:sz w:val="18"/><w:szCs w:val="18"/><w:b w:val="1"/><w:bCs w:val="1"/></w:rPr><w:t xml:space="preserve">Dec</w:t></w:r></w:p></w:tc></w:tr><w:tr><w:trPr/><w:tc><w:tcPr/><w:p><w:pPr/><w:r><w:rPr><w:rFonts w:ascii="'Arial'" w:hAnsi="'Arial'" w:eastAsia="'Arial'" w:cs="'Arial'"/><w:sz w:val="18"/><w:szCs w:val="18"/><w:b w:val="1"/><w:bCs w:val="1"/></w:rPr><w:t xml:space="preserve">Bag Cost of Sales</w:t></w:r></w:p></w:tc><w:tc><w:tcPr/><w:p><w:pPr/><w:r><w:rPr/><w:t xml:space="preserve"> </w:t></w:r></w:p></w:tc><w:tc><w:tcPr/><w:p><w:pPr><w:jc w:val="end"/></w:pPr><w:r><w:rPr><w:rFonts w:ascii="'Arial'" w:hAnsi="'Arial'" w:eastAsia="'Arial'" w:cs="'Arial'"/><w:sz w:val="18"/><w:szCs w:val="18"/></w:rPr><w:t xml:space="preserve">$70,833 </w:t></w:r></w:p></w:tc><w:tc><w:tcPr/><w:p><w:pPr><w:jc w:val="end"/></w:pPr><w:r><w:rPr><w:rFonts w:ascii="'Arial'" w:hAnsi="'Arial'" w:eastAsia="'Arial'" w:cs="'Arial'"/><w:sz w:val="18"/><w:szCs w:val="18"/></w:rPr><w:t xml:space="preserve">$70,833 </w:t></w:r></w:p></w:tc><w:tc><w:tcPr/><w:p><w:pPr><w:jc w:val="end"/></w:pPr><w:r><w:rPr><w:rFonts w:ascii="'Arial'" w:hAnsi="'Arial'" w:eastAsia="'Arial'" w:cs="'Arial'"/><w:sz w:val="18"/><w:szCs w:val="18"/></w:rPr><w:t xml:space="preserve">$70,833 </w:t></w:r></w:p></w:tc><w:tc><w:tcPr/><w:p><w:pPr><w:jc w:val="end"/></w:pPr><w:r><w:rPr><w:rFonts w:ascii="'Arial'" w:hAnsi="'Arial'" w:eastAsia="'Arial'" w:cs="'Arial'"/><w:sz w:val="18"/><w:szCs w:val="18"/></w:rPr><w:t xml:space="preserve">$75,556 </w:t></w:r></w:p></w:tc><w:tc><w:tcPr/><w:p><w:pPr><w:jc w:val="end"/></w:pPr><w:r><w:rPr><w:rFonts w:ascii="'Arial'" w:hAnsi="'Arial'" w:eastAsia="'Arial'" w:cs="'Arial'"/><w:sz w:val="18"/><w:szCs w:val="18"/></w:rPr><w:t xml:space="preserve">$81,222 </w:t></w:r></w:p></w:tc><w:tc><w:tcPr/><w:p><w:pPr><w:jc w:val="end"/></w:pPr><w:r><w:rPr><w:rFonts w:ascii="'Arial'" w:hAnsi="'Arial'" w:eastAsia="'Arial'" w:cs="'Arial'"/><w:sz w:val="18"/><w:szCs w:val="18"/></w:rPr><w:t xml:space="preserve">$85,000 </w:t></w:r></w:p></w:tc><w:tc><w:tcPr/><w:p><w:pPr><w:jc w:val="end"/></w:pPr><w:r><w:rPr><w:rFonts w:ascii="'Arial'" w:hAnsi="'Arial'" w:eastAsia="'Arial'" w:cs="'Arial'"/><w:sz w:val="18"/><w:szCs w:val="18"/></w:rPr><w:t xml:space="preserve">$94,444 </w:t></w:r></w:p></w:tc><w:tc><w:tcPr/><w:p><w:pPr><w:jc w:val="end"/></w:pPr><w:r><w:rPr><w:rFonts w:ascii="'Arial'" w:hAnsi="'Arial'" w:eastAsia="'Arial'" w:cs="'Arial'"/><w:sz w:val="18"/><w:szCs w:val="18"/></w:rPr><w:t xml:space="preserve">$94,444 </w:t></w:r></w:p></w:tc><w:tc><w:tcPr/><w:p><w:pPr><w:jc w:val="end"/></w:pPr><w:r><w:rPr><w:rFonts w:ascii="'Arial'" w:hAnsi="'Arial'" w:eastAsia="'Arial'" w:cs="'Arial'"/><w:sz w:val="18"/><w:szCs w:val="18"/></w:rPr><w:t xml:space="preserve">$103,889 </w:t></w:r></w:p></w:tc><w:tc><w:tcPr/><w:p><w:pPr><w:jc w:val="end"/></w:pPr><w:r><w:rPr><w:rFonts w:ascii="'Arial'" w:hAnsi="'Arial'" w:eastAsia="'Arial'" w:cs="'Arial'"/><w:sz w:val="18"/><w:szCs w:val="18"/></w:rPr><w:t xml:space="preserve">$103,889 </w:t></w:r></w:p></w:tc><w:tc><w:tcPr/><w:p><w:pPr><w:jc w:val="end"/></w:pPr><w:r><w:rPr><w:rFonts w:ascii="'Arial'" w:hAnsi="'Arial'" w:eastAsia="'Arial'" w:cs="'Arial'"/><w:sz w:val="18"/><w:szCs w:val="18"/></w:rPr><w:t xml:space="preserve">$103,889 </w:t></w:r></w:p></w:tc><w:tc><w:tcPr/><w:p><w:pPr><w:jc w:val="end"/></w:pPr><w:r><w:rPr><w:rFonts w:ascii="'Arial'" w:hAnsi="'Arial'" w:eastAsia="'Arial'" w:cs="'Arial'"/><w:sz w:val="18"/><w:szCs w:val="18"/><w:b w:val="1"/><w:bCs w:val="1"/></w:rPr><w:t xml:space="preserve">$94,917 </w:t></w:r></w:p></w:tc></w:tr><w:tr><w:trPr/><w:tc><w:tcPr/><w:p><w:pPr/><w:r><w:rPr><w:rFonts w:ascii="'Arial'" w:hAnsi="'Arial'" w:eastAsia="'Arial'" w:cs="'Arial'"/><w:sz w:val="18"/><w:szCs w:val="18"/><w:b w:val="1"/><w:bCs w:val="1"/></w:rPr><w:t xml:space="preserve">Charcoal & Wood Costs</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$9,000 </w:t></w:r></w:p></w:tc><w:tc><w:tcPr/><w:p><w:pPr><w:jc w:val="end"/></w:pPr><w:r><w:rPr><w:rFonts w:ascii="'Arial'" w:hAnsi="'Arial'" w:eastAsia="'Arial'" w:cs="'Arial'"/><w:sz w:val="18"/><w:szCs w:val="18"/></w:rPr><w:t xml:space="preserve">$13,500 </w:t></w:r></w:p></w:tc><w:tc><w:tcPr/><w:p><w:pPr><w:jc w:val="end"/></w:pPr><w:r><w:rPr><w:rFonts w:ascii="'Arial'" w:hAnsi="'Arial'" w:eastAsia="'Arial'" w:cs="'Arial'"/><w:sz w:val="18"/><w:szCs w:val="18"/></w:rPr><w:t xml:space="preserve">$18,000 </w:t></w:r></w:p></w:tc><w:tc><w:tcPr/><w:p><w:pPr><w:jc w:val="end"/></w:pPr><w:r><w:rPr><w:rFonts w:ascii="'Arial'" w:hAnsi="'Arial'" w:eastAsia="'Arial'" w:cs="'Arial'"/><w:sz w:val="18"/><w:szCs w:val="18"/><w:b w:val="1"/><w:bCs w:val="1"/></w:rPr><w:t xml:space="preserve">$18,000 </w:t></w:r></w:p></w:tc></w:tr><w:tr><w:trPr/><w:tc><w:tcPr/><w:p><w:pPr/><w:r><w:rPr/><w:t xml:space="preserve"> </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Subtotal Direct Cost of Sales</w:t></w:r></w:p></w:tc><w:tc><w:tcPr/><w:p><w:pPr/><w:r><w:rPr/><w:t xml:space="preserve"> </w:t></w:r></w:p></w:tc><w:tc><w:tcPr/><w:p><w:pPr><w:jc w:val="end"/></w:pPr><w:r><w:rPr><w:rFonts w:ascii="'Arial'" w:hAnsi="'Arial'" w:eastAsia="'Arial'" w:cs="'Arial'"/><w:sz w:val="18"/><w:szCs w:val="18"/><w:b w:val="1"/><w:bCs w:val="1"/></w:rPr><w:t xml:space="preserve">$70,833 </w:t></w:r></w:p></w:tc><w:tc><w:tcPr/><w:p><w:pPr><w:jc w:val="end"/></w:pPr><w:r><w:rPr><w:rFonts w:ascii="'Arial'" w:hAnsi="'Arial'" w:eastAsia="'Arial'" w:cs="'Arial'"/><w:sz w:val="18"/><w:szCs w:val="18"/><w:b w:val="1"/><w:bCs w:val="1"/></w:rPr><w:t xml:space="preserve">$70,833 </w:t></w:r></w:p></w:tc><w:tc><w:tcPr/><w:p><w:pPr><w:jc w:val="end"/></w:pPr><w:r><w:rPr><w:rFonts w:ascii="'Arial'" w:hAnsi="'Arial'" w:eastAsia="'Arial'" w:cs="'Arial'"/><w:sz w:val="18"/><w:szCs w:val="18"/><w:b w:val="1"/><w:bCs w:val="1"/></w:rPr><w:t xml:space="preserve">$70,833 </w:t></w:r></w:p></w:tc><w:tc><w:tcPr/><w:p><w:pPr><w:jc w:val="end"/></w:pPr><w:r><w:rPr><w:rFonts w:ascii="'Arial'" w:hAnsi="'Arial'" w:eastAsia="'Arial'" w:cs="'Arial'"/><w:sz w:val="18"/><w:szCs w:val="18"/><w:b w:val="1"/><w:bCs w:val="1"/></w:rPr><w:t xml:space="preserve">$75,556 </w:t></w:r></w:p></w:tc><w:tc><w:tcPr/><w:p><w:pPr><w:jc w:val="end"/></w:pPr><w:r><w:rPr><w:rFonts w:ascii="'Arial'" w:hAnsi="'Arial'" w:eastAsia="'Arial'" w:cs="'Arial'"/><w:sz w:val="18"/><w:szCs w:val="18"/><w:b w:val="1"/><w:bCs w:val="1"/></w:rPr><w:t xml:space="preserve">$81,222 </w:t></w:r></w:p></w:tc><w:tc><w:tcPr/><w:p><w:pPr><w:jc w:val="end"/></w:pPr><w:r><w:rPr><w:rFonts w:ascii="'Arial'" w:hAnsi="'Arial'" w:eastAsia="'Arial'" w:cs="'Arial'"/><w:sz w:val="18"/><w:szCs w:val="18"/><w:b w:val="1"/><w:bCs w:val="1"/></w:rPr><w:t xml:space="preserve">$85,000 </w:t></w:r></w:p></w:tc><w:tc><w:tcPr/><w:p><w:pPr><w:jc w:val="end"/></w:pPr><w:r><w:rPr><w:rFonts w:ascii="'Arial'" w:hAnsi="'Arial'" w:eastAsia="'Arial'" w:cs="'Arial'"/><w:sz w:val="18"/><w:szCs w:val="18"/><w:b w:val="1"/><w:bCs w:val="1"/></w:rPr><w:t xml:space="preserve">$94,444 </w:t></w:r></w:p></w:tc><w:tc><w:tcPr/><w:p><w:pPr><w:jc w:val="end"/></w:pPr><w:r><w:rPr><w:rFonts w:ascii="'Arial'" w:hAnsi="'Arial'" w:eastAsia="'Arial'" w:cs="'Arial'"/><w:sz w:val="18"/><w:szCs w:val="18"/><w:b w:val="1"/><w:bCs w:val="1"/></w:rPr><w:t xml:space="preserve">$94,444 </w:t></w:r></w:p></w:tc><w:tc><w:tcPr/><w:p><w:pPr><w:jc w:val="end"/></w:pPr><w:r><w:rPr><w:rFonts w:ascii="'Arial'" w:hAnsi="'Arial'" w:eastAsia="'Arial'" w:cs="'Arial'"/><w:sz w:val="18"/><w:szCs w:val="18"/><w:b w:val="1"/><w:bCs w:val="1"/></w:rPr><w:t xml:space="preserve">$112,889 </w:t></w:r></w:p></w:tc><w:tc><w:tcPr/><w:p><w:pPr><w:jc w:val="end"/></w:pPr><w:r><w:rPr><w:rFonts w:ascii="'Arial'" w:hAnsi="'Arial'" w:eastAsia="'Arial'" w:cs="'Arial'"/><w:sz w:val="18"/><w:szCs w:val="18"/><w:b w:val="1"/><w:bCs w:val="1"/></w:rPr><w:t xml:space="preserve">$117,389 </w:t></w:r></w:p></w:tc><w:tc><w:tcPr/><w:p><w:pPr><w:jc w:val="end"/></w:pPr><w:r><w:rPr><w:rFonts w:ascii="'Arial'" w:hAnsi="'Arial'" w:eastAsia="'Arial'" w:cs="'Arial'"/><w:sz w:val="18"/><w:szCs w:val="18"/><w:b w:val="1"/><w:bCs w:val="1"/></w:rPr><w:t xml:space="preserve">$121,889 </w:t></w:r></w:p></w:tc><w:tc><w:tcPr/><w:p><w:pPr><w:jc w:val="end"/></w:pPr><w:r><w:rPr><w:rFonts w:ascii="'Arial'" w:hAnsi="'Arial'" w:eastAsia="'Arial'" w:cs="'Arial'"/><w:sz w:val="18"/><w:szCs w:val="18"/><w:b w:val="1"/><w:bCs w:val="1"/></w:rPr><w:t xml:space="preserve">$112,917 </w:t></w:r></w:p></w:tc></w:tr></w:tbl><w:p><w:pPr><w:spacing w:after="0"/></w:pPr></w:p><w:p><w:pPr><w:spacing w:after="0"/></w:pPr></w:p><w:p><w:pPr><w:spacing w:after="0"/></w:pPr></w:p><w:p><w:pPr><w:spacing w:after="0"/></w:pPr></w:p><w:p><w:pPr><w:spacing w:after="0"/></w:pPr></w:p><w:p><w:pPr><w:spacing w:after="0"/></w:pPr></w:p><w:p><w:pPr><w:spacing w:after="0"/></w:pPr><w:r><w:rPr><w:sz w:val="20"/><w:szCs w:val="20"/><w:b w:val="1"/><w:bCs w:val="1"/></w:rPr><w:t xml:space="preserve">Table: Personnel</w:t></w:r></w:p><w:p><w:pPr/></w:p><w:tbl><w:tblGrid><w:gridCol/><w:gridCol/><w:gridCol/><w:gridCol/><w:gridCol/><w:gridCol/><w:gridCol/><w:gridCol/><w:gridCol/><w:gridCol/><w:gridCol/><w:gridCol/><w:gridCol/><w:gridCol/></w:tblGrid><w:tblPr><w:tblW w:w="0" w:type="auto"/><w:tblLayout w:type="autofit"/><w:bidiVisual w:val="0"/></w:tblPr><w:tr><w:trPr/><w:tc><w:tcPr/><w:p><w:pPr/><w:r><w:rPr><w:rFonts w:ascii="'Arial'" w:hAnsi="'Arial'" w:eastAsia="'Arial'" w:cs="'Arial'"/><w:color w:val="FFFFFF"/><w:sz w:val="18"/><w:szCs w:val="18"/><w:b w:val="1"/><w:bCs w:val="1"/><w:i w:val="1"/><w:iCs w:val="1"/></w:rPr><w:t xml:space="preserve">Personnel Plan</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jc w:val="end"/></w:pPr><w:r><w:rPr><w:rFonts w:ascii="'Arial'" w:hAnsi="'Arial'" w:eastAsia="'Arial'" w:cs="'Arial'"/><w:sz w:val="18"/><w:szCs w:val="18"/></w:rPr><w:t xml:space="preserve">Jan</w:t></w:r></w:p></w:tc><w:tc><w:tcPr/><w:p><w:pPr><w:jc w:val="end"/></w:pPr><w:r><w:rPr><w:rFonts w:ascii="'Arial'" w:hAnsi="'Arial'" w:eastAsia="'Arial'" w:cs="'Arial'"/><w:sz w:val="18"/><w:szCs w:val="18"/></w:rPr><w:t xml:space="preserve">Feb</w:t></w:r></w:p></w:tc><w:tc><w:tcPr/><w:p><w:pPr><w:jc w:val="end"/></w:pPr><w:r><w:rPr><w:rFonts w:ascii="'Arial'" w:hAnsi="'Arial'" w:eastAsia="'Arial'" w:cs="'Arial'"/><w:sz w:val="18"/><w:szCs w:val="18"/></w:rPr><w:t xml:space="preserve">Mar</w:t></w:r></w:p></w:tc><w:tc><w:tcPr/><w:p><w:pPr><w:jc w:val="end"/></w:pPr><w:r><w:rPr><w:rFonts w:ascii="'Arial'" w:hAnsi="'Arial'" w:eastAsia="'Arial'" w:cs="'Arial'"/><w:sz w:val="18"/><w:szCs w:val="18"/></w:rPr><w:t xml:space="preserve">Apr</w:t></w:r></w:p></w:tc><w:tc><w:tcPr/><w:p><w:pPr><w:jc w:val="end"/></w:pPr><w:r><w:rPr><w:rFonts w:ascii="'Arial'" w:hAnsi="'Arial'" w:eastAsia="'Arial'" w:cs="'Arial'"/><w:sz w:val="18"/><w:szCs w:val="18"/></w:rPr><w:t xml:space="preserve">May</w:t></w:r></w:p></w:tc><w:tc><w:tcPr/><w:p><w:pPr><w:jc w:val="end"/></w:pPr><w:r><w:rPr><w:rFonts w:ascii="'Arial'" w:hAnsi="'Arial'" w:eastAsia="'Arial'" w:cs="'Arial'"/><w:sz w:val="18"/><w:szCs w:val="18"/></w:rPr><w:t xml:space="preserve">Jun</w:t></w:r></w:p></w:tc><w:tc><w:tcPr/><w:p><w:pPr><w:jc w:val="end"/></w:pPr><w:r><w:rPr><w:rFonts w:ascii="'Arial'" w:hAnsi="'Arial'" w:eastAsia="'Arial'" w:cs="'Arial'"/><w:sz w:val="18"/><w:szCs w:val="18"/></w:rPr><w:t xml:space="preserve">Jul</w:t></w:r></w:p></w:tc><w:tc><w:tcPr/><w:p><w:pPr><w:jc w:val="end"/></w:pPr><w:r><w:rPr><w:rFonts w:ascii="'Arial'" w:hAnsi="'Arial'" w:eastAsia="'Arial'" w:cs="'Arial'"/><w:sz w:val="18"/><w:szCs w:val="18"/></w:rPr><w:t xml:space="preserve">Aug</w:t></w:r></w:p></w:tc><w:tc><w:tcPr/><w:p><w:pPr><w:jc w:val="end"/></w:pPr><w:r><w:rPr><w:rFonts w:ascii="'Arial'" w:hAnsi="'Arial'" w:eastAsia="'Arial'" w:cs="'Arial'"/><w:sz w:val="18"/><w:szCs w:val="18"/></w:rPr><w:t xml:space="preserve">Sep</w:t></w:r></w:p></w:tc><w:tc><w:tcPr/><w:p><w:pPr><w:jc w:val="end"/></w:pPr><w:r><w:rPr><w:rFonts w:ascii="'Arial'" w:hAnsi="'Arial'" w:eastAsia="'Arial'" w:cs="'Arial'"/><w:sz w:val="18"/><w:szCs w:val="18"/></w:rPr><w:t xml:space="preserve">Oct</w:t></w:r></w:p></w:tc><w:tc><w:tcPr/><w:p><w:pPr><w:jc w:val="end"/></w:pPr><w:r><w:rPr><w:rFonts w:ascii="'Arial'" w:hAnsi="'Arial'" w:eastAsia="'Arial'" w:cs="'Arial'"/><w:sz w:val="18"/><w:szCs w:val="18"/></w:rPr><w:t xml:space="preserve">Nov</w:t></w:r></w:p></w:tc><w:tc><w:tcPr/><w:p><w:pPr><w:jc w:val="end"/></w:pPr><w:r><w:rPr><w:rFonts w:ascii="'Arial'" w:hAnsi="'Arial'" w:eastAsia="'Arial'" w:cs="'Arial'"/><w:sz w:val="18"/><w:szCs w:val="18"/><w:b w:val="1"/><w:bCs w:val="1"/></w:rPr><w:t xml:space="preserve">Dec</w:t></w:r></w:p></w:tc></w:tr><w:tr><w:trPr/><w:tc><w:tcPr/><w:p><w:pPr/><w:r><w:rPr><w:rFonts w:ascii="'Arial'" w:hAnsi="'Arial'" w:eastAsia="'Arial'" w:cs="'Arial'"/><w:sz w:val="18"/><w:szCs w:val="18"/><w:b w:val="1"/><w:bCs w:val="1"/></w:rPr><w:t xml:space="preserve">[YOUR NAME], Owner</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Operations Manager</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$2,600 </w:t></w:r></w:p></w:tc><w:tc><w:tcPr/><w:p><w:pPr><w:jc w:val="end"/></w:pPr><w:r><w:rPr><w:rFonts w:ascii="'Arial'" w:hAnsi="'Arial'" w:eastAsia="'Arial'" w:cs="'Arial'"/><w:sz w:val="18"/><w:szCs w:val="18"/></w:rPr><w:t xml:space="preserve">$2,600 </w:t></w:r></w:p></w:tc><w:tc><w:tcPr/><w:p><w:pPr><w:jc w:val="end"/></w:pPr><w:r><w:rPr><w:rFonts w:ascii="'Arial'" w:hAnsi="'Arial'" w:eastAsia="'Arial'" w:cs="'Arial'"/><w:sz w:val="18"/><w:szCs w:val="18"/></w:rPr><w:t xml:space="preserve">$2,600 </w:t></w:r></w:p></w:tc><w:tc><w:tcPr/><w:p><w:pPr><w:jc w:val="end"/></w:pPr><w:r><w:rPr><w:rFonts w:ascii="'Arial'" w:hAnsi="'Arial'" w:eastAsia="'Arial'" w:cs="'Arial'"/><w:sz w:val="18"/><w:szCs w:val="18"/><w:b w:val="1"/><w:bCs w:val="1"/></w:rPr><w:t xml:space="preserve">$2,600 </w:t></w:r></w:p></w:tc></w:tr><w:tr><w:trPr/><w:tc><w:tcPr/><w:p><w:pPr/><w:r><w:rPr><w:rFonts w:ascii="'Arial'" w:hAnsi="'Arial'" w:eastAsia="'Arial'" w:cs="'Arial'"/><w:sz w:val="18"/><w:szCs w:val="18"/><w:b w:val="1"/><w:bCs w:val="1"/></w:rPr><w:t xml:space="preserve">Bookkeeper/Administrative Assistant</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$1,734 </w:t></w:r></w:p></w:tc><w:tc><w:tcPr/><w:p><w:pPr><w:jc w:val="end"/></w:pPr><w:r><w:rPr><w:rFonts w:ascii="'Arial'" w:hAnsi="'Arial'" w:eastAsia="'Arial'" w:cs="'Arial'"/><w:sz w:val="18"/><w:szCs w:val="18"/></w:rPr><w:t xml:space="preserve">$1,734 </w:t></w:r></w:p></w:tc><w:tc><w:tcPr/><w:p><w:pPr><w:jc w:val="end"/></w:pPr><w:r><w:rPr><w:rFonts w:ascii="'Arial'" w:hAnsi="'Arial'" w:eastAsia="'Arial'" w:cs="'Arial'"/><w:sz w:val="18"/><w:szCs w:val="18"/></w:rPr><w:t xml:space="preserve">$1,734 </w:t></w:r></w:p></w:tc><w:tc><w:tcPr/><w:p><w:pPr><w:jc w:val="end"/></w:pPr><w:r><w:rPr><w:rFonts w:ascii="'Arial'" w:hAnsi="'Arial'" w:eastAsia="'Arial'" w:cs="'Arial'"/><w:sz w:val="18"/><w:szCs w:val="18"/><w:b w:val="1"/><w:bCs w:val="1"/></w:rPr><w:t xml:space="preserve">$1,734 </w:t></w:r></w:p></w:tc></w:tr><w:tr><w:trPr/><w:tc><w:tcPr/><w:p><w:pPr/><w:r><w:rPr><w:rFonts w:ascii="'Arial'" w:hAnsi="'Arial'" w:eastAsia="'Arial'" w:cs="'Arial'"/><w:sz w:val="18"/><w:szCs w:val="18"/><w:b w:val="1"/><w:bCs w:val="1"/></w:rPr><w:t xml:space="preserve">Two operations workers</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$2,166 </w:t></w:r></w:p></w:tc><w:tc><w:tcPr/><w:p><w:pPr><w:jc w:val="end"/></w:pPr><w:r><w:rPr><w:rFonts w:ascii="'Arial'" w:hAnsi="'Arial'" w:eastAsia="'Arial'" w:cs="'Arial'"/><w:sz w:val="18"/><w:szCs w:val="18"/></w:rPr><w:t xml:space="preserve">$2,166 </w:t></w:r></w:p></w:tc><w:tc><w:tcPr/><w:p><w:pPr><w:jc w:val="end"/></w:pPr><w:r><w:rPr><w:rFonts w:ascii="'Arial'" w:hAnsi="'Arial'" w:eastAsia="'Arial'" w:cs="'Arial'"/><w:sz w:val="18"/><w:szCs w:val="18"/></w:rPr><w:t xml:space="preserve">$2,166 </w:t></w:r></w:p></w:tc><w:tc><w:tcPr/><w:p><w:pPr><w:jc w:val="end"/></w:pPr><w:r><w:rPr><w:rFonts w:ascii="'Arial'" w:hAnsi="'Arial'" w:eastAsia="'Arial'" w:cs="'Arial'"/><w:sz w:val="18"/><w:szCs w:val="18"/><w:b w:val="1"/><w:bCs w:val="1"/></w:rPr><w:t xml:space="preserve">$2,166 </w:t></w:r></w:p></w:tc></w:tr><w:tr><w:trPr/><w:tc><w:tcPr/><w:p><w:pPr/><w:r><w:rPr><w:rFonts w:ascii="'Arial'" w:hAnsi="'Arial'" w:eastAsia="'Arial'" w:cs="'Arial'"/><w:sz w:val="18"/><w:szCs w:val="18"/><w:b w:val="1"/><w:bCs w:val="1"/></w:rPr><w:t xml:space="preserve">Total People</w:t></w:r></w:p></w:tc><w:tc><w:tcPr/><w:p><w:pPr/><w:r><w:rPr/><w:t xml:space="preserve"> </w:t></w:r></w:p></w:tc><w:tc><w:tcPr/><w:p><w:pPr><w:jc w:val="end"/></w:pPr><w:r><w:rPr><w:rFonts w:ascii="'Arial'" w:hAnsi="'Arial'" w:eastAsia="'Arial'" w:cs="'Arial'"/><w:sz w:val="18"/><w:szCs w:val="18"/></w:rPr><w:t xml:space="preserve">1 </w:t></w:r></w:p></w:tc><w:tc><w:tcPr/><w:p><w:pPr><w:jc w:val="end"/></w:pPr><w:r><w:rPr><w:rFonts w:ascii="'Arial'" w:hAnsi="'Arial'" w:eastAsia="'Arial'" w:cs="'Arial'"/><w:sz w:val="18"/><w:szCs w:val="18"/></w:rPr><w:t xml:space="preserve">1 </w:t></w:r></w:p></w:tc><w:tc><w:tcPr/><w:p><w:pPr><w:jc w:val="end"/></w:pPr><w:r><w:rPr><w:rFonts w:ascii="'Arial'" w:hAnsi="'Arial'" w:eastAsia="'Arial'" w:cs="'Arial'"/><w:sz w:val="18"/><w:szCs w:val="18"/></w:rPr><w:t xml:space="preserve">1 </w:t></w:r></w:p></w:tc><w:tc><w:tcPr/><w:p><w:pPr><w:jc w:val="end"/></w:pPr><w:r><w:rPr><w:rFonts w:ascii="'Arial'" w:hAnsi="'Arial'" w:eastAsia="'Arial'" w:cs="'Arial'"/><w:sz w:val="18"/><w:szCs w:val="18"/></w:rPr><w:t xml:space="preserve">1 </w:t></w:r></w:p></w:tc><w:tc><w:tcPr/><w:p><w:pPr><w:jc w:val="end"/></w:pPr><w:r><w:rPr><w:rFonts w:ascii="'Arial'" w:hAnsi="'Arial'" w:eastAsia="'Arial'" w:cs="'Arial'"/><w:sz w:val="18"/><w:szCs w:val="18"/></w:rPr><w:t xml:space="preserve">1 </w:t></w:r></w:p></w:tc><w:tc><w:tcPr/><w:p><w:pPr><w:jc w:val="end"/></w:pPr><w:r><w:rPr><w:rFonts w:ascii="'Arial'" w:hAnsi="'Arial'" w:eastAsia="'Arial'" w:cs="'Arial'"/><w:sz w:val="18"/><w:szCs w:val="18"/></w:rPr><w:t xml:space="preserve">1 </w:t></w:r></w:p></w:tc><w:tc><w:tcPr/><w:p><w:pPr><w:jc w:val="end"/></w:pPr><w:r><w:rPr><w:rFonts w:ascii="'Arial'" w:hAnsi="'Arial'" w:eastAsia="'Arial'" w:cs="'Arial'"/><w:sz w:val="18"/><w:szCs w:val="18"/></w:rPr><w:t xml:space="preserve">1 </w:t></w:r></w:p></w:tc><w:tc><w:tcPr/><w:p><w:pPr><w:jc w:val="end"/></w:pPr><w:r><w:rPr><w:rFonts w:ascii="'Arial'" w:hAnsi="'Arial'" w:eastAsia="'Arial'" w:cs="'Arial'"/><w:sz w:val="18"/><w:szCs w:val="18"/></w:rPr><w:t xml:space="preserve">1 </w:t></w:r></w:p></w:tc><w:tc><w:tcPr/><w:p><w:pPr><w:jc w:val="end"/></w:pPr><w:r><w:rPr><w:rFonts w:ascii="'Arial'" w:hAnsi="'Arial'" w:eastAsia="'Arial'" w:cs="'Arial'"/><w:sz w:val="18"/><w:szCs w:val="18"/></w:rPr><w:t xml:space="preserve">5 </w:t></w:r></w:p></w:tc><w:tc><w:tcPr/><w:p><w:pPr><w:jc w:val="end"/></w:pPr><w:r><w:rPr><w:rFonts w:ascii="'Arial'" w:hAnsi="'Arial'" w:eastAsia="'Arial'" w:cs="'Arial'"/><w:sz w:val="18"/><w:szCs w:val="18"/></w:rPr><w:t xml:space="preserve">5 </w:t></w:r></w:p></w:tc><w:tc><w:tcPr/><w:p><w:pPr><w:jc w:val="end"/></w:pPr><w:r><w:rPr><w:rFonts w:ascii="'Arial'" w:hAnsi="'Arial'" w:eastAsia="'Arial'" w:cs="'Arial'"/><w:sz w:val="18"/><w:szCs w:val="18"/></w:rPr><w:t xml:space="preserve">5 </w:t></w:r></w:p></w:tc><w:tc><w:tcPr/><w:p><w:pPr><w:jc w:val="end"/></w:pPr><w:r><w:rPr><w:rFonts w:ascii="'Arial'" w:hAnsi="'Arial'" w:eastAsia="'Arial'" w:cs="'Arial'"/><w:sz w:val="18"/><w:szCs w:val="18"/><w:b w:val="1"/><w:bCs w:val="1"/></w:rPr><w:t xml:space="preserve">5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Total Payroll</w:t></w:r></w:p></w:tc><w:tc><w:tcPr/><w:p><w:pPr/><w:r><w:rPr/><w:t xml:space="preserve"> </w:t></w:r></w:p></w:tc><w:tc><w:tcPr/><w:p><w:pPr><w:jc w:val="end"/></w:pPr><w:r><w:rPr><w:rFonts w:ascii="'Arial'" w:hAnsi="'Arial'" w:eastAsia="'Arial'" w:cs="'Arial'"/><w:sz w:val="18"/><w:szCs w:val="18"/><w:b w:val="1"/><w:bCs w:val="1"/></w:rPr><w:t xml:space="preserve">$0 </w:t></w:r></w:p></w:tc><w:tc><w:tcPr/><w:p><w:pPr><w:jc w:val="end"/></w:pPr><w:r><w:rPr><w:rFonts w:ascii="'Arial'" w:hAnsi="'Arial'" w:eastAsia="'Arial'" w:cs="'Arial'"/><w:sz w:val="18"/><w:szCs w:val="18"/><w:b w:val="1"/><w:bCs w:val="1"/></w:rPr><w:t xml:space="preserve">$0 </w:t></w:r></w:p></w:tc><w:tc><w:tcPr/><w:p><w:pPr><w:jc w:val="end"/></w:pPr><w:r><w:rPr><w:rFonts w:ascii="'Arial'" w:hAnsi="'Arial'" w:eastAsia="'Arial'" w:cs="'Arial'"/><w:sz w:val="18"/><w:szCs w:val="18"/><w:b w:val="1"/><w:bCs w:val="1"/></w:rPr><w:t xml:space="preserve">$0 </w:t></w:r></w:p></w:tc><w:tc><w:tcPr/><w:p><w:pPr><w:jc w:val="end"/></w:pPr><w:r><w:rPr><w:rFonts w:ascii="'Arial'" w:hAnsi="'Arial'" w:eastAsia="'Arial'" w:cs="'Arial'"/><w:sz w:val="18"/><w:szCs w:val="18"/><w:b w:val="1"/><w:bCs w:val="1"/></w:rPr><w:t xml:space="preserve">$0 </w:t></w:r></w:p></w:tc><w:tc><w:tcPr/><w:p><w:pPr><w:jc w:val="end"/></w:pPr><w:r><w:rPr><w:rFonts w:ascii="'Arial'" w:hAnsi="'Arial'" w:eastAsia="'Arial'" w:cs="'Arial'"/><w:sz w:val="18"/><w:szCs w:val="18"/><w:b w:val="1"/><w:bCs w:val="1"/></w:rPr><w:t xml:space="preserve">$0 </w:t></w:r></w:p></w:tc><w:tc><w:tcPr/><w:p><w:pPr><w:jc w:val="end"/></w:pPr><w:r><w:rPr><w:rFonts w:ascii="'Arial'" w:hAnsi="'Arial'" w:eastAsia="'Arial'" w:cs="'Arial'"/><w:sz w:val="18"/><w:szCs w:val="18"/><w:b w:val="1"/><w:bCs w:val="1"/></w:rPr><w:t xml:space="preserve">$0 </w:t></w:r></w:p></w:tc><w:tc><w:tcPr/><w:p><w:pPr><w:jc w:val="end"/></w:pPr><w:r><w:rPr><w:rFonts w:ascii="'Arial'" w:hAnsi="'Arial'" w:eastAsia="'Arial'" w:cs="'Arial'"/><w:sz w:val="18"/><w:szCs w:val="18"/><w:b w:val="1"/><w:bCs w:val="1"/></w:rPr><w:t xml:space="preserve">$0 </w:t></w:r></w:p></w:tc><w:tc><w:tcPr/><w:p><w:pPr><w:jc w:val="end"/></w:pPr><w:r><w:rPr><w:rFonts w:ascii="'Arial'" w:hAnsi="'Arial'" w:eastAsia="'Arial'" w:cs="'Arial'"/><w:sz w:val="18"/><w:szCs w:val="18"/><w:b w:val="1"/><w:bCs w:val="1"/></w:rPr><w:t xml:space="preserve">$0 </w:t></w:r></w:p></w:tc><w:tc><w:tcPr/><w:p><w:pPr><w:jc w:val="end"/></w:pPr><w:r><w:rPr><w:rFonts w:ascii="'Arial'" w:hAnsi="'Arial'" w:eastAsia="'Arial'" w:cs="'Arial'"/><w:sz w:val="18"/><w:szCs w:val="18"/><w:b w:val="1"/><w:bCs w:val="1"/></w:rPr><w:t xml:space="preserve">$6,500 </w:t></w:r></w:p></w:tc><w:tc><w:tcPr/><w:p><w:pPr><w:jc w:val="end"/></w:pPr><w:r><w:rPr><w:rFonts w:ascii="'Arial'" w:hAnsi="'Arial'" w:eastAsia="'Arial'" w:cs="'Arial'"/><w:sz w:val="18"/><w:szCs w:val="18"/><w:b w:val="1"/><w:bCs w:val="1"/></w:rPr><w:t xml:space="preserve">$6,500 </w:t></w:r></w:p></w:tc><w:tc><w:tcPr/><w:p><w:pPr><w:jc w:val="end"/></w:pPr><w:r><w:rPr><w:rFonts w:ascii="'Arial'" w:hAnsi="'Arial'" w:eastAsia="'Arial'" w:cs="'Arial'"/><w:sz w:val="18"/><w:szCs w:val="18"/><w:b w:val="1"/><w:bCs w:val="1"/></w:rPr><w:t xml:space="preserve">$6,500 </w:t></w:r></w:p></w:tc><w:tc><w:tcPr/><w:p><w:pPr><w:jc w:val="end"/></w:pPr><w:r><w:rPr><w:rFonts w:ascii="'Arial'" w:hAnsi="'Arial'" w:eastAsia="'Arial'" w:cs="'Arial'"/><w:sz w:val="18"/><w:szCs w:val="18"/><w:b w:val="1"/><w:bCs w:val="1"/></w:rPr><w:t xml:space="preserve">$6,500 </w:t></w:r></w:p></w:tc></w:tr></w:tbl><w:p><w:pPr><w:spacing w:after="0"/></w:pPr></w:p><w:p><w:pPr><w:spacing w:after="0"/></w:pPr></w:p><w:p><w:pPr><w:spacing w:after="0"/></w:pPr></w:p><w:p><w:pPr><w:spacing w:after="0"/></w:pPr></w:p><w:p><w:pPr><w:spacing w:after="0"/></w:pPr></w:p><w:p><w:pPr><w:spacing w:after="0"/></w:pPr></w:p><w:p><w:pPr><w:spacing w:after="0"/></w:pPr><w:r><w:rPr><w:sz w:val="20"/><w:szCs w:val="20"/><w:b w:val="1"/><w:bCs w:val="1"/></w:rPr><w:t xml:space="preserve">Table: Profit and Loss</w:t></w:r></w:p><w:tbl><w:tblGrid><w:gridCol/><w:gridCol/><w:gridCol/><w:gridCol/><w:gridCol/><w:gridCol/><w:gridCol/><w:gridCol/><w:gridCol/><w:gridCol/><w:gridCol/><w:gridCol/><w:gridCol/><w:gridCol/></w:tblGrid><w:tblPr><w:tblW w:w="0" w:type="auto"/><w:tblLayout w:type="autofit"/><w:bidiVisual w:val="0"/></w:tblPr><w:tr><w:trPr/><w:tc><w:tcPr/><w:p><w:pPr/></w:p><w:p><w:pPr/></w:p><w:p><w:pPr/></w:p><w:p><w:pPr/></w:p><w:p><w:pPr/><w:r><w:rPr><w:rFonts w:ascii="'Arial'" w:hAnsi="'Arial'" w:eastAsia="'Arial'" w:cs="'Arial'"/><w:color w:val="FFFFFF"/><w:sz w:val="18"/><w:szCs w:val="18"/><w:b w:val="1"/><w:bCs w:val="1"/><w:i w:val="1"/><w:iCs w:val="1"/></w:rPr><w:t xml:space="preserve">Pro Forma Profit and Loss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jc w:val="end"/></w:pPr><w:r><w:rPr><w:rFonts w:ascii="'Arial'" w:hAnsi="'Arial'" w:eastAsia="'Arial'" w:cs="'Arial'"/><w:sz w:val="18"/><w:szCs w:val="18"/></w:rPr><w:t xml:space="preserve">Jan</w:t></w:r></w:p></w:tc><w:tc><w:tcPr/><w:p><w:pPr><w:jc w:val="end"/></w:pPr><w:r><w:rPr><w:rFonts w:ascii="'Arial'" w:hAnsi="'Arial'" w:eastAsia="'Arial'" w:cs="'Arial'"/><w:sz w:val="18"/><w:szCs w:val="18"/></w:rPr><w:t xml:space="preserve">Feb</w:t></w:r></w:p></w:tc><w:tc><w:tcPr/><w:p><w:pPr><w:jc w:val="end"/></w:pPr><w:r><w:rPr><w:rFonts w:ascii="'Arial'" w:hAnsi="'Arial'" w:eastAsia="'Arial'" w:cs="'Arial'"/><w:sz w:val="18"/><w:szCs w:val="18"/></w:rPr><w:t xml:space="preserve">Mar</w:t></w:r></w:p></w:tc><w:tc><w:tcPr/><w:p><w:pPr><w:jc w:val="end"/></w:pPr><w:r><w:rPr><w:rFonts w:ascii="'Arial'" w:hAnsi="'Arial'" w:eastAsia="'Arial'" w:cs="'Arial'"/><w:sz w:val="18"/><w:szCs w:val="18"/></w:rPr><w:t xml:space="preserve">Apr</w:t></w:r></w:p></w:tc><w:tc><w:tcPr/><w:p><w:pPr><w:jc w:val="end"/></w:pPr><w:r><w:rPr><w:rFonts w:ascii="'Arial'" w:hAnsi="'Arial'" w:eastAsia="'Arial'" w:cs="'Arial'"/><w:sz w:val="18"/><w:szCs w:val="18"/></w:rPr><w:t xml:space="preserve">May</w:t></w:r></w:p></w:tc><w:tc><w:tcPr/><w:p><w:pPr><w:jc w:val="end"/></w:pPr><w:r><w:rPr><w:rFonts w:ascii="'Arial'" w:hAnsi="'Arial'" w:eastAsia="'Arial'" w:cs="'Arial'"/><w:sz w:val="18"/><w:szCs w:val="18"/></w:rPr><w:t xml:space="preserve">Jun</w:t></w:r></w:p></w:tc><w:tc><w:tcPr/><w:p><w:pPr><w:jc w:val="end"/></w:pPr><w:r><w:rPr><w:rFonts w:ascii="'Arial'" w:hAnsi="'Arial'" w:eastAsia="'Arial'" w:cs="'Arial'"/><w:sz w:val="18"/><w:szCs w:val="18"/></w:rPr><w:t xml:space="preserve">Jul</w:t></w:r></w:p></w:tc><w:tc><w:tcPr/><w:p><w:pPr><w:jc w:val="end"/></w:pPr><w:r><w:rPr><w:rFonts w:ascii="'Arial'" w:hAnsi="'Arial'" w:eastAsia="'Arial'" w:cs="'Arial'"/><w:sz w:val="18"/><w:szCs w:val="18"/></w:rPr><w:t xml:space="preserve">Aug</w:t></w:r></w:p></w:tc><w:tc><w:tcPr/><w:p><w:pPr><w:jc w:val="end"/></w:pPr><w:r><w:rPr><w:rFonts w:ascii="'Arial'" w:hAnsi="'Arial'" w:eastAsia="'Arial'" w:cs="'Arial'"/><w:sz w:val="18"/><w:szCs w:val="18"/></w:rPr><w:t xml:space="preserve">Sep</w:t></w:r></w:p></w:tc><w:tc><w:tcPr/><w:p><w:pPr><w:jc w:val="end"/></w:pPr><w:r><w:rPr><w:rFonts w:ascii="'Arial'" w:hAnsi="'Arial'" w:eastAsia="'Arial'" w:cs="'Arial'"/><w:sz w:val="18"/><w:szCs w:val="18"/></w:rPr><w:t xml:space="preserve">Oct</w:t></w:r></w:p></w:tc><w:tc><w:tcPr/><w:p><w:pPr><w:jc w:val="end"/></w:pPr><w:r><w:rPr><w:rFonts w:ascii="'Arial'" w:hAnsi="'Arial'" w:eastAsia="'Arial'" w:cs="'Arial'"/><w:sz w:val="18"/><w:szCs w:val="18"/></w:rPr><w:t xml:space="preserve">Nov</w:t></w:r></w:p></w:tc><w:tc><w:tcPr/><w:p><w:pPr><w:jc w:val="end"/></w:pPr><w:r><w:rPr><w:rFonts w:ascii="'Arial'" w:hAnsi="'Arial'" w:eastAsia="'Arial'" w:cs="'Arial'"/><w:sz w:val="18"/><w:szCs w:val="18"/><w:b w:val="1"/><w:bCs w:val="1"/></w:rPr><w:t xml:space="preserve">Dec</w:t></w:r></w:p></w:tc></w:tr></w:tbl><w:tbl><w:tblGrid><w:gridCol/><w:gridCol/><w:gridCol/><w:gridCol/><w:gridCol/><w:gridCol/><w:gridCol/><w:gridCol/><w:gridCol/><w:gridCol/><w:gridCol/><w:gridCol/><w:gridCol/><w:gridCol/></w:tblGrid><w:tblPr><w:tblW w:w="0" w:type="auto"/><w:tblLayout w:type="autofit"/><w:bidiVisual w:val="0"/></w:tblPr><w:tr><w:trPr/><w:tc><w:tcPr/><w:p><w:pPr/><w:r><w:rPr><w:rFonts w:ascii="'Arial'" w:hAnsi="'Arial'" w:eastAsia="'Arial'" w:cs="'Arial'"/><w:sz w:val="18"/><w:szCs w:val="18"/><w:b w:val="1"/><w:bCs w:val="1"/></w:rPr><w:t xml:space="preserve">Sales</w:t></w:r></w:p></w:tc><w:tc><w:tcPr/><w:p><w:pPr/><w:r><w:rPr/><w:t xml:space="preserve"> </w:t></w:r></w:p></w:tc><w:tc><w:tcPr/><w:p><w:pPr><w:jc w:val="end"/></w:pPr><w:r><w:rPr><w:rFonts w:ascii="'Arial'" w:hAnsi="'Arial'" w:eastAsia="'Arial'" w:cs="'Arial'"/><w:sz w:val="18"/><w:szCs w:val="18"/></w:rPr><w:t xml:space="preserve">$83,333 </w:t></w:r></w:p></w:tc><w:tc><w:tcPr/><w:p><w:pPr><w:jc w:val="end"/></w:pPr><w:r><w:rPr><w:rFonts w:ascii="'Arial'" w:hAnsi="'Arial'" w:eastAsia="'Arial'" w:cs="'Arial'"/><w:sz w:val="18"/><w:szCs w:val="18"/></w:rPr><w:t xml:space="preserve">$83,333 </w:t></w:r></w:p></w:tc><w:tc><w:tcPr/><w:p><w:pPr><w:jc w:val="end"/></w:pPr><w:r><w:rPr><w:rFonts w:ascii="'Arial'" w:hAnsi="'Arial'" w:eastAsia="'Arial'" w:cs="'Arial'"/><w:sz w:val="18"/><w:szCs w:val="18"/></w:rPr><w:t xml:space="preserve">$83,333 </w:t></w:r></w:p></w:tc><w:tc><w:tcPr/><w:p><w:pPr><w:jc w:val="end"/></w:pPr><w:r><w:rPr><w:rFonts w:ascii="'Arial'" w:hAnsi="'Arial'" w:eastAsia="'Arial'" w:cs="'Arial'"/><w:sz w:val="18"/><w:szCs w:val="18"/></w:rPr><w:t xml:space="preserve">$88,889 </w:t></w:r></w:p></w:tc><w:tc><w:tcPr/><w:p><w:pPr><w:jc w:val="end"/></w:pPr><w:r><w:rPr><w:rFonts w:ascii="'Arial'" w:hAnsi="'Arial'" w:eastAsia="'Arial'" w:cs="'Arial'"/><w:sz w:val="18"/><w:szCs w:val="18"/></w:rPr><w:t xml:space="preserve">$95,556 </w:t></w:r></w:p></w:tc><w:tc><w:tcPr/><w:p><w:pPr><w:jc w:val="end"/></w:pPr><w:r><w:rPr><w:rFonts w:ascii="'Arial'" w:hAnsi="'Arial'" w:eastAsia="'Arial'" w:cs="'Arial'"/><w:sz w:val="18"/><w:szCs w:val="18"/></w:rPr><w:t xml:space="preserve">$100,000 </w:t></w:r></w:p></w:tc><w:tc><w:tcPr/><w:p><w:pPr><w:jc w:val="end"/></w:pPr><w:r><w:rPr><w:rFonts w:ascii="'Arial'" w:hAnsi="'Arial'" w:eastAsia="'Arial'" w:cs="'Arial'"/><w:sz w:val="18"/><w:szCs w:val="18"/></w:rPr><w:t xml:space="preserve">$111,111 </w:t></w:r></w:p></w:tc><w:tc><w:tcPr/><w:p><w:pPr><w:jc w:val="end"/></w:pPr><w:r><w:rPr><w:rFonts w:ascii="'Arial'" w:hAnsi="'Arial'" w:eastAsia="'Arial'" w:cs="'Arial'"/><w:sz w:val="18"/><w:szCs w:val="18"/></w:rPr><w:t xml:space="preserve">$111,111 </w:t></w:r></w:p></w:tc><w:tc><w:tcPr/><w:p><w:pPr><w:jc w:val="end"/></w:pPr><w:r><w:rPr><w:rFonts w:ascii="'Arial'" w:hAnsi="'Arial'" w:eastAsia="'Arial'" w:cs="'Arial'"/><w:sz w:val="18"/><w:szCs w:val="18"/></w:rPr><w:t xml:space="preserve">$132,222 </w:t></w:r></w:p></w:tc><w:tc><w:tcPr/><w:p><w:pPr><w:jc w:val="end"/></w:pPr><w:r><w:rPr><w:rFonts w:ascii="'Arial'" w:hAnsi="'Arial'" w:eastAsia="'Arial'" w:cs="'Arial'"/><w:sz w:val="18"/><w:szCs w:val="18"/></w:rPr><w:t xml:space="preserve">$137,222 </w:t></w:r></w:p></w:tc><w:tc><w:tcPr/><w:p><w:pPr><w:jc w:val="end"/></w:pPr><w:r><w:rPr><w:rFonts w:ascii="'Arial'" w:hAnsi="'Arial'" w:eastAsia="'Arial'" w:cs="'Arial'"/><w:sz w:val="18"/><w:szCs w:val="18"/></w:rPr><w:t xml:space="preserve">$142,222 </w:t></w:r></w:p></w:tc><w:tc><w:tcPr/><w:p><w:pPr><w:jc w:val="end"/></w:pPr><w:r><w:rPr><w:rFonts w:ascii="'Arial'" w:hAnsi="'Arial'" w:eastAsia="'Arial'" w:cs="'Arial'"/><w:sz w:val="18"/><w:szCs w:val="18"/><w:b w:val="1"/><w:bCs w:val="1"/></w:rPr><w:t xml:space="preserve">$131,667 </w:t></w:r></w:p></w:tc></w:tr><w:tr><w:trPr/><w:tc><w:tcPr/><w:p><w:pPr/><w:r><w:rPr><w:rFonts w:ascii="'Arial'" w:hAnsi="'Arial'" w:eastAsia="'Arial'" w:cs="'Arial'"/><w:sz w:val="18"/><w:szCs w:val="18"/><w:b w:val="1"/><w:bCs w:val="1"/></w:rPr><w:t xml:space="preserve">Direct Cost of Sales</w:t></w:r></w:p></w:tc><w:tc><w:tcPr/><w:p><w:pPr/><w:r><w:rPr/><w:t xml:space="preserve"> </w:t></w:r></w:p></w:tc><w:tc><w:tcPr/><w:p><w:pPr><w:jc w:val="end"/></w:pPr><w:r><w:rPr><w:rFonts w:ascii="'Arial'" w:hAnsi="'Arial'" w:eastAsia="'Arial'" w:cs="'Arial'"/><w:sz w:val="18"/><w:szCs w:val="18"/></w:rPr><w:t xml:space="preserve">$70,833 </w:t></w:r></w:p></w:tc><w:tc><w:tcPr/><w:p><w:pPr><w:jc w:val="end"/></w:pPr><w:r><w:rPr><w:rFonts w:ascii="'Arial'" w:hAnsi="'Arial'" w:eastAsia="'Arial'" w:cs="'Arial'"/><w:sz w:val="18"/><w:szCs w:val="18"/></w:rPr><w:t xml:space="preserve">$70,833 </w:t></w:r></w:p></w:tc><w:tc><w:tcPr/><w:p><w:pPr><w:jc w:val="end"/></w:pPr><w:r><w:rPr><w:rFonts w:ascii="'Arial'" w:hAnsi="'Arial'" w:eastAsia="'Arial'" w:cs="'Arial'"/><w:sz w:val="18"/><w:szCs w:val="18"/></w:rPr><w:t xml:space="preserve">$70,833 </w:t></w:r></w:p></w:tc><w:tc><w:tcPr/><w:p><w:pPr><w:jc w:val="end"/></w:pPr><w:r><w:rPr><w:rFonts w:ascii="'Arial'" w:hAnsi="'Arial'" w:eastAsia="'Arial'" w:cs="'Arial'"/><w:sz w:val="18"/><w:szCs w:val="18"/></w:rPr><w:t xml:space="preserve">$75,556 </w:t></w:r></w:p></w:tc><w:tc><w:tcPr/><w:p><w:pPr><w:jc w:val="end"/></w:pPr><w:r><w:rPr><w:rFonts w:ascii="'Arial'" w:hAnsi="'Arial'" w:eastAsia="'Arial'" w:cs="'Arial'"/><w:sz w:val="18"/><w:szCs w:val="18"/></w:rPr><w:t xml:space="preserve">$81,222 </w:t></w:r></w:p></w:tc><w:tc><w:tcPr/><w:p><w:pPr><w:jc w:val="end"/></w:pPr><w:r><w:rPr><w:rFonts w:ascii="'Arial'" w:hAnsi="'Arial'" w:eastAsia="'Arial'" w:cs="'Arial'"/><w:sz w:val="18"/><w:szCs w:val="18"/></w:rPr><w:t xml:space="preserve">$85,000 </w:t></w:r></w:p></w:tc><w:tc><w:tcPr/><w:p><w:pPr><w:jc w:val="end"/></w:pPr><w:r><w:rPr><w:rFonts w:ascii="'Arial'" w:hAnsi="'Arial'" w:eastAsia="'Arial'" w:cs="'Arial'"/><w:sz w:val="18"/><w:szCs w:val="18"/></w:rPr><w:t xml:space="preserve">$94,444 </w:t></w:r></w:p></w:tc><w:tc><w:tcPr/><w:p><w:pPr><w:jc w:val="end"/></w:pPr><w:r><w:rPr><w:rFonts w:ascii="'Arial'" w:hAnsi="'Arial'" w:eastAsia="'Arial'" w:cs="'Arial'"/><w:sz w:val="18"/><w:szCs w:val="18"/></w:rPr><w:t xml:space="preserve">$94,444 </w:t></w:r></w:p></w:tc><w:tc><w:tcPr/><w:p><w:pPr><w:jc w:val="end"/></w:pPr><w:r><w:rPr><w:rFonts w:ascii="'Arial'" w:hAnsi="'Arial'" w:eastAsia="'Arial'" w:cs="'Arial'"/><w:sz w:val="18"/><w:szCs w:val="18"/></w:rPr><w:t xml:space="preserve">$112,889 </w:t></w:r></w:p></w:tc><w:tc><w:tcPr/><w:p><w:pPr><w:jc w:val="end"/></w:pPr><w:r><w:rPr><w:rFonts w:ascii="'Arial'" w:hAnsi="'Arial'" w:eastAsia="'Arial'" w:cs="'Arial'"/><w:sz w:val="18"/><w:szCs w:val="18"/></w:rPr><w:t xml:space="preserve">$117,389 </w:t></w:r></w:p></w:tc><w:tc><w:tcPr/><w:p><w:pPr><w:jc w:val="end"/></w:pPr><w:r><w:rPr><w:rFonts w:ascii="'Arial'" w:hAnsi="'Arial'" w:eastAsia="'Arial'" w:cs="'Arial'"/><w:sz w:val="18"/><w:szCs w:val="18"/></w:rPr><w:t xml:space="preserve">$121,889 </w:t></w:r></w:p></w:tc><w:tc><w:tcPr/><w:p><w:pPr><w:jc w:val="end"/></w:pPr><w:r><w:rPr><w:rFonts w:ascii="'Arial'" w:hAnsi="'Arial'" w:eastAsia="'Arial'" w:cs="'Arial'"/><w:sz w:val="18"/><w:szCs w:val="18"/><w:b w:val="1"/><w:bCs w:val="1"/></w:rPr><w:t xml:space="preserve">$112,917 </w:t></w:r></w:p></w:tc></w:tr><w:tr><w:trPr/><w:tc><w:tcPr/><w:p><w:pPr/><w:r><w:rPr><w:rFonts w:ascii="'Arial'" w:hAnsi="'Arial'" w:eastAsia="'Arial'" w:cs="'Arial'"/><w:sz w:val="18"/><w:szCs w:val="18"/><w:b w:val="1"/><w:bCs w:val="1"/></w:rPr><w:t xml:space="preserve">Other Costs of Sales</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Total Cost of Sales</w:t></w:r></w:p></w:tc><w:tc><w:tcPr/><w:p><w:pPr/><w:r><w:rPr/><w:t xml:space="preserve"> </w:t></w:r></w:p></w:tc><w:tc><w:tcPr/><w:p><w:pPr><w:jc w:val="end"/></w:pPr><w:r><w:rPr><w:rFonts w:ascii="'Arial'" w:hAnsi="'Arial'" w:eastAsia="'Arial'" w:cs="'Arial'"/><w:sz w:val="18"/><w:szCs w:val="18"/></w:rPr><w:t xml:space="preserve">$70,833 </w:t></w:r></w:p></w:tc><w:tc><w:tcPr/><w:p><w:pPr><w:jc w:val="end"/></w:pPr><w:r><w:rPr><w:rFonts w:ascii="'Arial'" w:hAnsi="'Arial'" w:eastAsia="'Arial'" w:cs="'Arial'"/><w:sz w:val="18"/><w:szCs w:val="18"/></w:rPr><w:t xml:space="preserve">$70,833 </w:t></w:r></w:p></w:tc><w:tc><w:tcPr/><w:p><w:pPr><w:jc w:val="end"/></w:pPr><w:r><w:rPr><w:rFonts w:ascii="'Arial'" w:hAnsi="'Arial'" w:eastAsia="'Arial'" w:cs="'Arial'"/><w:sz w:val="18"/><w:szCs w:val="18"/></w:rPr><w:t xml:space="preserve">$70,833 </w:t></w:r></w:p></w:tc><w:tc><w:tcPr/><w:p><w:pPr><w:jc w:val="end"/></w:pPr><w:r><w:rPr><w:rFonts w:ascii="'Arial'" w:hAnsi="'Arial'" w:eastAsia="'Arial'" w:cs="'Arial'"/><w:sz w:val="18"/><w:szCs w:val="18"/></w:rPr><w:t xml:space="preserve">$75,556 </w:t></w:r></w:p></w:tc><w:tc><w:tcPr/><w:p><w:pPr><w:jc w:val="end"/></w:pPr><w:r><w:rPr><w:rFonts w:ascii="'Arial'" w:hAnsi="'Arial'" w:eastAsia="'Arial'" w:cs="'Arial'"/><w:sz w:val="18"/><w:szCs w:val="18"/></w:rPr><w:t xml:space="preserve">$81,222 </w:t></w:r></w:p></w:tc><w:tc><w:tcPr/><w:p><w:pPr><w:jc w:val="end"/></w:pPr><w:r><w:rPr><w:rFonts w:ascii="'Arial'" w:hAnsi="'Arial'" w:eastAsia="'Arial'" w:cs="'Arial'"/><w:sz w:val="18"/><w:szCs w:val="18"/></w:rPr><w:t xml:space="preserve">$85,000 </w:t></w:r></w:p></w:tc><w:tc><w:tcPr/><w:p><w:pPr><w:jc w:val="end"/></w:pPr><w:r><w:rPr><w:rFonts w:ascii="'Arial'" w:hAnsi="'Arial'" w:eastAsia="'Arial'" w:cs="'Arial'"/><w:sz w:val="18"/><w:szCs w:val="18"/></w:rPr><w:t xml:space="preserve">$94,444 </w:t></w:r></w:p></w:tc><w:tc><w:tcPr/><w:p><w:pPr><w:jc w:val="end"/></w:pPr><w:r><w:rPr><w:rFonts w:ascii="'Arial'" w:hAnsi="'Arial'" w:eastAsia="'Arial'" w:cs="'Arial'"/><w:sz w:val="18"/><w:szCs w:val="18"/></w:rPr><w:t xml:space="preserve">$94,444 </w:t></w:r></w:p></w:tc><w:tc><w:tcPr/><w:p><w:pPr><w:jc w:val="end"/></w:pPr><w:r><w:rPr><w:rFonts w:ascii="'Arial'" w:hAnsi="'Arial'" w:eastAsia="'Arial'" w:cs="'Arial'"/><w:sz w:val="18"/><w:szCs w:val="18"/></w:rPr><w:t xml:space="preserve">$112,889 </w:t></w:r></w:p></w:tc><w:tc><w:tcPr/><w:p><w:pPr><w:jc w:val="end"/></w:pPr><w:r><w:rPr><w:rFonts w:ascii="'Arial'" w:hAnsi="'Arial'" w:eastAsia="'Arial'" w:cs="'Arial'"/><w:sz w:val="18"/><w:szCs w:val="18"/></w:rPr><w:t xml:space="preserve">$117,389 </w:t></w:r></w:p></w:tc><w:tc><w:tcPr/><w:p><w:pPr><w:jc w:val="end"/></w:pPr><w:r><w:rPr><w:rFonts w:ascii="'Arial'" w:hAnsi="'Arial'" w:eastAsia="'Arial'" w:cs="'Arial'"/><w:sz w:val="18"/><w:szCs w:val="18"/></w:rPr><w:t xml:space="preserve">$121,889 </w:t></w:r></w:p></w:tc><w:tc><w:tcPr/><w:p><w:pPr><w:jc w:val="end"/></w:pPr><w:r><w:rPr><w:rFonts w:ascii="'Arial'" w:hAnsi="'Arial'" w:eastAsia="'Arial'" w:cs="'Arial'"/><w:sz w:val="18"/><w:szCs w:val="18"/><w:b w:val="1"/><w:bCs w:val="1"/></w:rPr><w:t xml:space="preserve">$112,917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Gross Margin</w:t></w:r></w:p></w:tc><w:tc><w:tcPr/><w:p><w:pPr/><w:r><w:rPr/><w:t xml:space="preserve"> </w:t></w:r></w:p></w:tc><w:tc><w:tcPr/><w:p><w:pPr><w:jc w:val="end"/></w:pPr><w:r><w:rPr><w:rFonts w:ascii="'Arial'" w:hAnsi="'Arial'" w:eastAsia="'Arial'" w:cs="'Arial'"/><w:sz w:val="18"/><w:szCs w:val="18"/></w:rPr><w:t xml:space="preserve">$12,500 </w:t></w:r></w:p></w:tc><w:tc><w:tcPr/><w:p><w:pPr><w:jc w:val="end"/></w:pPr><w:r><w:rPr><w:rFonts w:ascii="'Arial'" w:hAnsi="'Arial'" w:eastAsia="'Arial'" w:cs="'Arial'"/><w:sz w:val="18"/><w:szCs w:val="18"/></w:rPr><w:t xml:space="preserve">$12,500 </w:t></w:r></w:p></w:tc><w:tc><w:tcPr/><w:p><w:pPr><w:jc w:val="end"/></w:pPr><w:r><w:rPr><w:rFonts w:ascii="'Arial'" w:hAnsi="'Arial'" w:eastAsia="'Arial'" w:cs="'Arial'"/><w:sz w:val="18"/><w:szCs w:val="18"/></w:rPr><w:t xml:space="preserve">$12,500 </w:t></w:r></w:p></w:tc><w:tc><w:tcPr/><w:p><w:pPr><w:jc w:val="end"/></w:pPr><w:r><w:rPr><w:rFonts w:ascii="'Arial'" w:hAnsi="'Arial'" w:eastAsia="'Arial'" w:cs="'Arial'"/><w:sz w:val="18"/><w:szCs w:val="18"/></w:rPr><w:t xml:space="preserve">$13,333 </w:t></w:r></w:p></w:tc><w:tc><w:tcPr/><w:p><w:pPr><w:jc w:val="end"/></w:pPr><w:r><w:rPr><w:rFonts w:ascii="'Arial'" w:hAnsi="'Arial'" w:eastAsia="'Arial'" w:cs="'Arial'"/><w:sz w:val="18"/><w:szCs w:val="18"/></w:rPr><w:t xml:space="preserve">$14,333 </w:t></w:r></w:p></w:tc><w:tc><w:tcPr/><w:p><w:pPr><w:jc w:val="end"/></w:pPr><w:r><w:rPr><w:rFonts w:ascii="'Arial'" w:hAnsi="'Arial'" w:eastAsia="'Arial'" w:cs="'Arial'"/><w:sz w:val="18"/><w:szCs w:val="18"/></w:rPr><w:t xml:space="preserve">$15,000 </w:t></w:r></w:p></w:tc><w:tc><w:tcPr/><w:p><w:pPr><w:jc w:val="end"/></w:pPr><w:r><w:rPr><w:rFonts w:ascii="'Arial'" w:hAnsi="'Arial'" w:eastAsia="'Arial'" w:cs="'Arial'"/><w:sz w:val="18"/><w:szCs w:val="18"/></w:rPr><w:t xml:space="preserve">$16,667 </w:t></w:r></w:p></w:tc><w:tc><w:tcPr/><w:p><w:pPr><w:jc w:val="end"/></w:pPr><w:r><w:rPr><w:rFonts w:ascii="'Arial'" w:hAnsi="'Arial'" w:eastAsia="'Arial'" w:cs="'Arial'"/><w:sz w:val="18"/><w:szCs w:val="18"/></w:rPr><w:t xml:space="preserve">$16,667 </w:t></w:r></w:p></w:tc><w:tc><w:tcPr/><w:p><w:pPr><w:jc w:val="end"/></w:pPr><w:r><w:rPr><w:rFonts w:ascii="'Arial'" w:hAnsi="'Arial'" w:eastAsia="'Arial'" w:cs="'Arial'"/><w:sz w:val="18"/><w:szCs w:val="18"/></w:rPr><w:t xml:space="preserve">$19,333 </w:t></w:r></w:p></w:tc><w:tc><w:tcPr/><w:p><w:pPr><w:jc w:val="end"/></w:pPr><w:r><w:rPr><w:rFonts w:ascii="'Arial'" w:hAnsi="'Arial'" w:eastAsia="'Arial'" w:cs="'Arial'"/><w:sz w:val="18"/><w:szCs w:val="18"/></w:rPr><w:t xml:space="preserve">$19,833 </w:t></w:r></w:p></w:tc><w:tc><w:tcPr/><w:p><w:pPr><w:jc w:val="end"/></w:pPr><w:r><w:rPr><w:rFonts w:ascii="'Arial'" w:hAnsi="'Arial'" w:eastAsia="'Arial'" w:cs="'Arial'"/><w:sz w:val="18"/><w:szCs w:val="18"/></w:rPr><w:t xml:space="preserve">$20,333 </w:t></w:r></w:p></w:tc><w:tc><w:tcPr/><w:p><w:pPr><w:jc w:val="end"/></w:pPr><w:r><w:rPr><w:rFonts w:ascii="'Arial'" w:hAnsi="'Arial'" w:eastAsia="'Arial'" w:cs="'Arial'"/><w:sz w:val="18"/><w:szCs w:val="18"/><w:b w:val="1"/><w:bCs w:val="1"/></w:rPr><w:t xml:space="preserve">$18,750 </w:t></w:r></w:p></w:tc></w:tr><w:tr><w:trPr/><w:tc><w:tcPr/><w:p><w:pPr/><w:r><w:rPr><w:rFonts w:ascii="'Arial'" w:hAnsi="'Arial'" w:eastAsia="'Arial'" w:cs="'Arial'"/><w:sz w:val="18"/><w:szCs w:val="18"/><w:b w:val="1"/><w:bCs w:val="1"/></w:rPr><w:t xml:space="preserve">Gross Margin %</w:t></w:r></w:p></w:tc><w:tc><w:tcPr/><w:p><w:pPr/><w:r><w:rPr/><w:t xml:space="preserve"> </w:t></w:r></w:p></w:tc><w:tc><w:tcPr/><w:p><w:pPr><w:jc w:val="end"/></w:pPr><w:r><w:rPr><w:rFonts w:ascii="'Arial'" w:hAnsi="'Arial'" w:eastAsia="'Arial'" w:cs="'Arial'"/><w:sz w:val="18"/><w:szCs w:val="18"/></w:rPr><w:t xml:space="preserve">15.00% </w:t></w:r></w:p></w:tc><w:tc><w:tcPr/><w:p><w:pPr><w:jc w:val="end"/></w:pPr><w:r><w:rPr><w:rFonts w:ascii="'Arial'" w:hAnsi="'Arial'" w:eastAsia="'Arial'" w:cs="'Arial'"/><w:sz w:val="18"/><w:szCs w:val="18"/></w:rPr><w:t xml:space="preserve">15.00% </w:t></w:r></w:p></w:tc><w:tc><w:tcPr/><w:p><w:pPr><w:jc w:val="end"/></w:pPr><w:r><w:rPr><w:rFonts w:ascii="'Arial'" w:hAnsi="'Arial'" w:eastAsia="'Arial'" w:cs="'Arial'"/><w:sz w:val="18"/><w:szCs w:val="18"/></w:rPr><w:t xml:space="preserve">15.00% </w:t></w:r></w:p></w:tc><w:tc><w:tcPr/><w:p><w:pPr><w:jc w:val="end"/></w:pPr><w:r><w:rPr><w:rFonts w:ascii="'Arial'" w:hAnsi="'Arial'" w:eastAsia="'Arial'" w:cs="'Arial'"/><w:sz w:val="18"/><w:szCs w:val="18"/></w:rPr><w:t xml:space="preserve">15.00% </w:t></w:r></w:p></w:tc><w:tc><w:tcPr/><w:p><w:pPr><w:jc w:val="end"/></w:pPr><w:r><w:rPr><w:rFonts w:ascii="'Arial'" w:hAnsi="'Arial'" w:eastAsia="'Arial'" w:cs="'Arial'"/><w:sz w:val="18"/><w:szCs w:val="18"/></w:rPr><w:t xml:space="preserve">15.00% </w:t></w:r></w:p></w:tc><w:tc><w:tcPr/><w:p><w:pPr><w:jc w:val="end"/></w:pPr><w:r><w:rPr><w:rFonts w:ascii="'Arial'" w:hAnsi="'Arial'" w:eastAsia="'Arial'" w:cs="'Arial'"/><w:sz w:val="18"/><w:szCs w:val="18"/></w:rPr><w:t xml:space="preserve">15.00% </w:t></w:r></w:p></w:tc><w:tc><w:tcPr/><w:p><w:pPr><w:jc w:val="end"/></w:pPr><w:r><w:rPr><w:rFonts w:ascii="'Arial'" w:hAnsi="'Arial'" w:eastAsia="'Arial'" w:cs="'Arial'"/><w:sz w:val="18"/><w:szCs w:val="18"/></w:rPr><w:t xml:space="preserve">15.00% </w:t></w:r></w:p></w:tc><w:tc><w:tcPr/><w:p><w:pPr><w:jc w:val="end"/></w:pPr><w:r><w:rPr><w:rFonts w:ascii="'Arial'" w:hAnsi="'Arial'" w:eastAsia="'Arial'" w:cs="'Arial'"/><w:sz w:val="18"/><w:szCs w:val="18"/></w:rPr><w:t xml:space="preserve">15.00% </w:t></w:r></w:p></w:tc><w:tc><w:tcPr/><w:p><w:pPr><w:jc w:val="end"/></w:pPr><w:r><w:rPr><w:rFonts w:ascii="'Arial'" w:hAnsi="'Arial'" w:eastAsia="'Arial'" w:cs="'Arial'"/><w:sz w:val="18"/><w:szCs w:val="18"/></w:rPr><w:t xml:space="preserve">14.62% </w:t></w:r></w:p></w:tc><w:tc><w:tcPr/><w:p><w:pPr><w:jc w:val="end"/></w:pPr><w:r><w:rPr><w:rFonts w:ascii="'Arial'" w:hAnsi="'Arial'" w:eastAsia="'Arial'" w:cs="'Arial'"/><w:sz w:val="18"/><w:szCs w:val="18"/></w:rPr><w:t xml:space="preserve">14.45% </w:t></w:r></w:p></w:tc><w:tc><w:tcPr/><w:p><w:pPr><w:jc w:val="end"/></w:pPr><w:r><w:rPr><w:rFonts w:ascii="'Arial'" w:hAnsi="'Arial'" w:eastAsia="'Arial'" w:cs="'Arial'"/><w:sz w:val="18"/><w:szCs w:val="18"/></w:rPr><w:t xml:space="preserve">14.30% </w:t></w:r></w:p></w:tc><w:tc><w:tcPr/><w:p><w:pPr><w:jc w:val="end"/></w:pPr><w:r><w:rPr><w:rFonts w:ascii="'Arial'" w:hAnsi="'Arial'" w:eastAsia="'Arial'" w:cs="'Arial'"/><w:sz w:val="18"/><w:szCs w:val="18"/><w:b w:val="1"/><w:bCs w:val="1"/></w:rPr><w:t xml:space="preserve">14.24%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Expenses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Payroll</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$6,500 </w:t></w:r></w:p></w:tc><w:tc><w:tcPr/><w:p><w:pPr><w:jc w:val="end"/></w:pPr><w:r><w:rPr><w:rFonts w:ascii="'Arial'" w:hAnsi="'Arial'" w:eastAsia="'Arial'" w:cs="'Arial'"/><w:sz w:val="18"/><w:szCs w:val="18"/></w:rPr><w:t xml:space="preserve">$6,500 </w:t></w:r></w:p></w:tc><w:tc><w:tcPr/><w:p><w:pPr><w:jc w:val="end"/></w:pPr><w:r><w:rPr><w:rFonts w:ascii="'Arial'" w:hAnsi="'Arial'" w:eastAsia="'Arial'" w:cs="'Arial'"/><w:sz w:val="18"/><w:szCs w:val="18"/></w:rPr><w:t xml:space="preserve">$6,500 </w:t></w:r></w:p></w:tc><w:tc><w:tcPr/><w:p><w:pPr><w:jc w:val="end"/></w:pPr><w:r><w:rPr><w:rFonts w:ascii="'Arial'" w:hAnsi="'Arial'" w:eastAsia="'Arial'" w:cs="'Arial'"/><w:sz w:val="18"/><w:szCs w:val="18"/><w:b w:val="1"/><w:bCs w:val="1"/></w:rPr><w:t xml:space="preserve">$6,500 </w:t></w:r></w:p></w:tc></w:tr><w:tr><w:trPr/><w:tc><w:tcPr/><w:p><w:pPr/><w:r><w:rPr><w:rFonts w:ascii="'Arial'" w:hAnsi="'Arial'" w:eastAsia="'Arial'" w:cs="'Arial'"/><w:sz w:val="18"/><w:szCs w:val="18"/><w:b w:val="1"/><w:bCs w:val="1"/></w:rPr><w:t xml:space="preserve">Marketing/Promotion</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$200 </w:t></w:r></w:p></w:tc><w:tc><w:tcPr/><w:p><w:pPr><w:jc w:val="end"/></w:pPr><w:r><w:rPr><w:rFonts w:ascii="'Arial'" w:hAnsi="'Arial'" w:eastAsia="'Arial'" w:cs="'Arial'"/><w:sz w:val="18"/><w:szCs w:val="18"/></w:rPr><w:t xml:space="preserve">$200 </w:t></w:r></w:p></w:tc><w:tc><w:tcPr/><w:p><w:pPr><w:jc w:val="end"/></w:pPr><w:r><w:rPr><w:rFonts w:ascii="'Arial'" w:hAnsi="'Arial'" w:eastAsia="'Arial'" w:cs="'Arial'"/><w:sz w:val="18"/><w:szCs w:val="18"/></w:rPr><w:t xml:space="preserve">$200 </w:t></w:r></w:p></w:tc><w:tc><w:tcPr/><w:p><w:pPr><w:jc w:val="end"/></w:pPr><w:r><w:rPr><w:rFonts w:ascii="'Arial'" w:hAnsi="'Arial'" w:eastAsia="'Arial'" w:cs="'Arial'"/><w:sz w:val="18"/><w:szCs w:val="18"/><w:b w:val="1"/><w:bCs w:val="1"/></w:rPr><w:t xml:space="preserve">$200 </w:t></w:r></w:p></w:tc></w:tr><w:tr><w:trPr/><w:tc><w:tcPr/><w:p><w:pPr/><w:r><w:rPr><w:rFonts w:ascii="'Arial'" w:hAnsi="'Arial'" w:eastAsia="'Arial'" w:cs="'Arial'"/><w:sz w:val="18"/><w:szCs w:val="18"/><w:b w:val="1"/><w:bCs w:val="1"/></w:rPr><w:t xml:space="preserve">Depreciation</w:t></w:r></w:p></w:tc><w:tc><w:tcPr/><w:p><w:pPr/><w:r><w:rPr/><w:t xml:space="preserve">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rPr><w:t xml:space="preserve">$151 </w:t></w:r></w:p></w:tc><w:tc><w:tcPr/><w:p><w:pPr><w:jc w:val="end"/></w:pPr><w:r><w:rPr><w:rFonts w:ascii="'Arial'" w:hAnsi="'Arial'" w:eastAsia="'Arial'" w:cs="'Arial'"/><w:sz w:val="18"/><w:szCs w:val="18"/><w:b w:val="1"/><w:bCs w:val="1"/></w:rPr><w:t xml:space="preserve">$151 </w:t></w:r></w:p></w:tc></w:tr><w:tr><w:trPr/><w:tc><w:tcPr/><w:p><w:pPr/><w:r><w:rPr><w:rFonts w:ascii="'Arial'" w:hAnsi="'Arial'" w:eastAsia="'Arial'" w:cs="'Arial'"/><w:sz w:val="18"/><w:szCs w:val="18"/><w:b w:val="1"/><w:bCs w:val="1"/></w:rPr><w:t xml:space="preserve">Rent</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$250 </w:t></w:r></w:p></w:tc><w:tc><w:tcPr/><w:p><w:pPr><w:jc w:val="end"/></w:pPr><w:r><w:rPr><w:rFonts w:ascii="'Arial'" w:hAnsi="'Arial'" w:eastAsia="'Arial'" w:cs="'Arial'"/><w:sz w:val="18"/><w:szCs w:val="18"/></w:rPr><w:t xml:space="preserve">$150 </w:t></w:r></w:p></w:tc><w:tc><w:tcPr/><w:p><w:pPr><w:jc w:val="end"/></w:pPr><w:r><w:rPr><w:rFonts w:ascii="'Arial'" w:hAnsi="'Arial'" w:eastAsia="'Arial'" w:cs="'Arial'"/><w:sz w:val="18"/><w:szCs w:val="18"/></w:rPr><w:t xml:space="preserve">$250 </w:t></w:r></w:p></w:tc><w:tc><w:tcPr/><w:p><w:pPr><w:jc w:val="end"/></w:pPr><w:r><w:rPr><w:rFonts w:ascii="'Arial'" w:hAnsi="'Arial'" w:eastAsia="'Arial'" w:cs="'Arial'"/><w:sz w:val="18"/><w:szCs w:val="18"/><w:b w:val="1"/><w:bCs w:val="1"/></w:rPr><w:t xml:space="preserve">$250 </w:t></w:r></w:p></w:tc></w:tr><w:tr><w:trPr/><w:tc><w:tcPr/><w:p><w:pPr/><w:r><w:rPr><w:rFonts w:ascii="'Arial'" w:hAnsi="'Arial'" w:eastAsia="'Arial'" w:cs="'Arial'"/><w:sz w:val="18"/><w:szCs w:val="18"/><w:b w:val="1"/><w:bCs w:val="1"/></w:rPr><w:t xml:space="preserve">Utilities</w:t></w:r></w:p></w:tc><w:tc><w:tcPr/><w:p><w:pPr/><w:r><w:rPr/><w:t xml:space="preserve">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$600 </w:t></w:r></w:p></w:tc><w:tc><w:tcPr/><w:p><w:pPr><w:jc w:val="end"/></w:pPr><w:r><w:rPr><w:rFonts w:ascii="'Arial'" w:hAnsi="'Arial'" w:eastAsia="'Arial'" w:cs="'Arial'"/><w:sz w:val="18"/><w:szCs w:val="18"/></w:rPr><w:t xml:space="preserve">$600 </w:t></w:r></w:p></w:tc><w:tc><w:tcPr/><w:p><w:pPr><w:jc w:val="end"/></w:pPr><w:r><w:rPr><w:rFonts w:ascii="'Arial'" w:hAnsi="'Arial'" w:eastAsia="'Arial'" w:cs="'Arial'"/><w:sz w:val="18"/><w:szCs w:val="18"/></w:rPr><w:t xml:space="preserve">$600 </w:t></w:r></w:p></w:tc><w:tc><w:tcPr/><w:p><w:pPr><w:jc w:val="end"/></w:pPr><w:r><w:rPr><w:rFonts w:ascii="'Arial'" w:hAnsi="'Arial'" w:eastAsia="'Arial'" w:cs="'Arial'"/><w:sz w:val="18"/><w:szCs w:val="18"/><w:b w:val="1"/><w:bCs w:val="1"/></w:rPr><w:t xml:space="preserve">$600 </w:t></w:r></w:p></w:tc></w:tr><w:tr><w:trPr/><w:tc><w:tcPr/><w:p><w:pPr/><w:r><w:rPr><w:rFonts w:ascii="'Arial'" w:hAnsi="'Arial'" w:eastAsia="'Arial'" w:cs="'Arial'"/><w:sz w:val="18"/><w:szCs w:val="18"/><w:b w:val="1"/><w:bCs w:val="1"/></w:rPr><w:t xml:space="preserve">Travel Expense</w:t></w:r></w:p></w:tc><w:tc><w:tcPr/><w:p><w:pPr/><w:r><w:rPr/><w:t xml:space="preserve">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$500 </w:t></w:r></w:p></w:tc><w:tc><w:tcPr/><w:p><w:pPr><w:jc w:val="end"/></w:pPr><w:r><w:rPr><w:rFonts w:ascii="'Arial'" w:hAnsi="'Arial'" w:eastAsia="'Arial'" w:cs="'Arial'"/><w:sz w:val="18"/><w:szCs w:val="18"/></w:rPr><w:t xml:space="preserve">$500 </w:t></w:r></w:p></w:tc><w:tc><w:tcPr/><w:p><w:pPr><w:jc w:val="end"/></w:pPr><w:r><w:rPr><w:rFonts w:ascii="'Arial'" w:hAnsi="'Arial'" w:eastAsia="'Arial'" w:cs="'Arial'"/><w:sz w:val="18"/><w:szCs w:val="18"/></w:rPr><w:t xml:space="preserve">$500 </w:t></w:r></w:p></w:tc><w:tc><w:tcPr/><w:p><w:pPr><w:jc w:val="end"/></w:pPr><w:r><w:rPr><w:rFonts w:ascii="'Arial'" w:hAnsi="'Arial'" w:eastAsia="'Arial'" w:cs="'Arial'"/><w:sz w:val="18"/><w:szCs w:val="18"/><w:b w:val="1"/><w:bCs w:val="1"/></w:rPr><w:t xml:space="preserve">$500 </w:t></w:r></w:p></w:tc></w:tr><w:tr><w:trPr/><w:tc><w:tcPr/><w:p><w:pPr/><w:r><w:rPr><w:rFonts w:ascii="'Arial'" w:hAnsi="'Arial'" w:eastAsia="'Arial'" w:cs="'Arial'"/><w:sz w:val="18"/><w:szCs w:val="18"/><w:b w:val="1"/><w:bCs w:val="1"/></w:rPr><w:t xml:space="preserve">Car & Truck Expense</w:t></w:r></w:p></w:tc><w:tc><w:tcPr/><w:p><w:pPr/><w:r><w:rPr/><w:t xml:space="preserve">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rPr><w:t xml:space="preserve">$3,000 </w:t></w:r></w:p></w:tc><w:tc><w:tcPr/><w:p><w:pPr><w:jc w:val="end"/></w:pPr><w:r><w:rPr><w:rFonts w:ascii="'Arial'" w:hAnsi="'Arial'" w:eastAsia="'Arial'" w:cs="'Arial'"/><w:sz w:val="18"/><w:szCs w:val="18"/><w:b w:val="1"/><w:bCs w:val="1"/></w:rPr><w:t xml:space="preserve">$3,000 </w:t></w:r></w:p></w:tc></w:tr><w:tr><w:trPr/><w:tc><w:tcPr/><w:p><w:pPr/><w:r><w:rPr><w:rFonts w:ascii="'Arial'" w:hAnsi="'Arial'" w:eastAsia="'Arial'" w:cs="'Arial'"/><w:sz w:val="18"/><w:szCs w:val="18"/><w:b w:val="1"/><w:bCs w:val="1"/></w:rPr><w:t xml:space="preserve">Equipment & Supplies Expense</w:t></w:r></w:p></w:tc><w:tc><w:tcPr/><w:p><w:pPr/><w:r><w:rPr/><w:t xml:space="preserve">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$100 </w:t></w:r></w:p></w:tc><w:tc><w:tcPr/><w:p><w:pPr><w:jc w:val="end"/></w:pPr><w:r><w:rPr><w:rFonts w:ascii="'Arial'" w:hAnsi="'Arial'" w:eastAsia="'Arial'" w:cs="'Arial'"/><w:sz w:val="18"/><w:szCs w:val="18"/></w:rPr><w:t xml:space="preserve">$5,000 </w:t></w:r></w:p></w:tc><w:tc><w:tcPr/><w:p><w:pPr><w:jc w:val="end"/></w:pPr><w:r><w:rPr><w:rFonts w:ascii="'Arial'" w:hAnsi="'Arial'" w:eastAsia="'Arial'" w:cs="'Arial'"/><w:sz w:val="18"/><w:szCs w:val="18"/></w:rPr><w:t xml:space="preserve">$300 </w:t></w:r></w:p></w:tc><w:tc><w:tcPr/><w:p><w:pPr><w:jc w:val="end"/></w:pPr><w:r><w:rPr><w:rFonts w:ascii="'Arial'" w:hAnsi="'Arial'" w:eastAsia="'Arial'" w:cs="'Arial'"/><w:sz w:val="18"/><w:szCs w:val="18"/></w:rPr><w:t xml:space="preserve">$300 </w:t></w:r></w:p></w:tc><w:tc><w:tcPr/><w:p><w:pPr><w:jc w:val="end"/></w:pPr><w:r><w:rPr><w:rFonts w:ascii="'Arial'" w:hAnsi="'Arial'" w:eastAsia="'Arial'" w:cs="'Arial'"/><w:sz w:val="18"/><w:szCs w:val="18"/></w:rPr><w:t xml:space="preserve">$300 </w:t></w:r></w:p></w:tc><w:tc><w:tcPr/><w:p><w:pPr><w:jc w:val="end"/></w:pPr><w:r><w:rPr><w:rFonts w:ascii="'Arial'" w:hAnsi="'Arial'" w:eastAsia="'Arial'" w:cs="'Arial'"/><w:sz w:val="18"/><w:szCs w:val="18"/><w:b w:val="1"/><w:bCs w:val="1"/></w:rPr><w:t xml:space="preserve">$300 </w:t></w:r></w:p></w:tc></w:tr><w:tr><w:trPr/><w:tc><w:tcPr/><w:p><w:pPr/><w:r><w:rPr><w:rFonts w:ascii="'Arial'" w:hAnsi="'Arial'" w:eastAsia="'Arial'" w:cs="'Arial'"/><w:sz w:val="18"/><w:szCs w:val="18"/><w:b w:val="1"/><w:bCs w:val="1"/></w:rPr><w:t xml:space="preserve">Website Development</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$2,000 </w:t></w:r></w:p></w:tc><w:tc><w:tcPr/><w:p><w:pPr><w:jc w:val="end"/></w:pPr><w:r><w:rPr><w:rFonts w:ascii="'Arial'" w:hAnsi="'Arial'" w:eastAsia="'Arial'" w:cs="'Arial'"/><w:sz w:val="18"/><w:szCs w:val="18"/></w:rPr><w:t xml:space="preserve">$50 </w:t></w:r></w:p></w:tc><w:tc><w:tcPr/><w:p><w:pPr><w:jc w:val="end"/></w:pPr><w:r><w:rPr><w:rFonts w:ascii="'Arial'" w:hAnsi="'Arial'" w:eastAsia="'Arial'" w:cs="'Arial'"/><w:sz w:val="18"/><w:szCs w:val="18"/></w:rPr><w:t xml:space="preserve">$50 </w:t></w:r></w:p></w:tc><w:tc><w:tcPr/><w:p><w:pPr><w:jc w:val="end"/></w:pPr><w:r><w:rPr><w:rFonts w:ascii="'Arial'" w:hAnsi="'Arial'" w:eastAsia="'Arial'" w:cs="'Arial'"/><w:sz w:val="18"/><w:szCs w:val="18"/><w:b w:val="1"/><w:bCs w:val="1"/></w:rPr><w:t xml:space="preserve">$50 </w:t></w:r></w:p></w:tc></w:tr><w:tr><w:trPr/><w:tc><w:tcPr/><w:p><w:pPr/><w:r><w:rPr><w:rFonts w:ascii="'Arial'" w:hAnsi="'Arial'" w:eastAsia="'Arial'" w:cs="'Arial'"/><w:sz w:val="18"/><w:szCs w:val="18"/><w:b w:val="1"/><w:bCs w:val="1"/></w:rPr><w:t xml:space="preserve">Freight</w:t></w:r></w:p></w:tc><w:tc><w:tcPr/><w:p><w:pPr/><w:r><w:rPr/><w:t xml:space="preserve">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rPr><w:t xml:space="preserve">$5,800 </w:t></w:r></w:p></w:tc><w:tc><w:tcPr/><w:p><w:pPr><w:jc w:val="end"/></w:pPr><w:r><w:rPr><w:rFonts w:ascii="'Arial'" w:hAnsi="'Arial'" w:eastAsia="'Arial'" w:cs="'Arial'"/><w:sz w:val="18"/><w:szCs w:val="18"/><w:b w:val="1"/><w:bCs w:val="1"/></w:rPr><w:t xml:space="preserve">$5,800 </w:t></w:r></w:p></w:tc></w:tr><w:tr><w:trPr/><w:tc><w:tcPr/><w:p><w:pPr/><w:r><w:rPr><w:rFonts w:ascii="'Arial'" w:hAnsi="'Arial'" w:eastAsia="'Arial'" w:cs="'Arial'"/><w:sz w:val="18"/><w:szCs w:val="18"/><w:b w:val="1"/><w:bCs w:val="1"/></w:rPr><w:t xml:space="preserve">Insurance</w:t></w:r></w:p></w:tc><w:tc><w:tcPr/><w:p><w:pPr/><w:r><w:rPr/><w:t xml:space="preserve"> </w:t></w:r></w:p></w:tc><w:tc><w:tcPr/><w:p><w:pPr><w:jc w:val="end"/></w:pPr><w:r><w:rPr><w:rFonts w:ascii="'Arial'" w:hAnsi="'Arial'" w:eastAsia="'Arial'" w:cs="'Arial'"/><w:sz w:val="18"/><w:szCs w:val="18"/></w:rPr><w:t xml:space="preserve">$235 </w:t></w:r></w:p></w:tc><w:tc><w:tcPr/><w:p><w:pPr><w:jc w:val="end"/></w:pPr><w:r><w:rPr><w:rFonts w:ascii="'Arial'" w:hAnsi="'Arial'" w:eastAsia="'Arial'" w:cs="'Arial'"/><w:sz w:val="18"/><w:szCs w:val="18"/></w:rPr><w:t xml:space="preserve">$235 </w:t></w:r></w:p></w:tc><w:tc><w:tcPr/><w:p><w:pPr><w:jc w:val="end"/></w:pPr><w:r><w:rPr><w:rFonts w:ascii="'Arial'" w:hAnsi="'Arial'" w:eastAsia="'Arial'" w:cs="'Arial'"/><w:sz w:val="18"/><w:szCs w:val="18"/></w:rPr><w:t xml:space="preserve">$235 </w:t></w:r></w:p></w:tc><w:tc><w:tcPr/><w:p><w:pPr><w:jc w:val="end"/></w:pPr><w:r><w:rPr><w:rFonts w:ascii="'Arial'" w:hAnsi="'Arial'" w:eastAsia="'Arial'" w:cs="'Arial'"/><w:sz w:val="18"/><w:szCs w:val="18"/></w:rPr><w:t xml:space="preserve">$235 </w:t></w:r></w:p></w:tc><w:tc><w:tcPr/><w:p><w:pPr><w:jc w:val="end"/></w:pPr><w:r><w:rPr><w:rFonts w:ascii="'Arial'" w:hAnsi="'Arial'" w:eastAsia="'Arial'" w:cs="'Arial'"/><w:sz w:val="18"/><w:szCs w:val="18"/></w:rPr><w:t xml:space="preserve">$235 </w:t></w:r></w:p></w:tc><w:tc><w:tcPr/><w:p><w:pPr><w:jc w:val="end"/></w:pPr><w:r><w:rPr><w:rFonts w:ascii="'Arial'" w:hAnsi="'Arial'" w:eastAsia="'Arial'" w:cs="'Arial'"/><w:sz w:val="18"/><w:szCs w:val="18"/></w:rPr><w:t xml:space="preserve">$235 </w:t></w:r></w:p></w:tc><w:tc><w:tcPr/><w:p><w:pPr><w:jc w:val="end"/></w:pPr><w:r><w:rPr><w:rFonts w:ascii="'Arial'" w:hAnsi="'Arial'" w:eastAsia="'Arial'" w:cs="'Arial'"/><w:sz w:val="18"/><w:szCs w:val="18"/></w:rPr><w:t xml:space="preserve">$235 </w:t></w:r></w:p></w:tc><w:tc><w:tcPr/><w:p><w:pPr><w:jc w:val="end"/></w:pPr><w:r><w:rPr><w:rFonts w:ascii="'Arial'" w:hAnsi="'Arial'" w:eastAsia="'Arial'" w:cs="'Arial'"/><w:sz w:val="18"/><w:szCs w:val="18"/></w:rPr><w:t xml:space="preserve">$235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b w:val="1"/><w:bCs w:val="1"/></w:rPr><w:t xml:space="preserve">$400 </w:t></w:r></w:p></w:tc></w:tr><w:tr><w:trPr/><w:tc><w:tcPr/><w:p><w:pPr/><w:r><w:rPr><w:rFonts w:ascii="'Arial'" w:hAnsi="'Arial'" w:eastAsia="'Arial'" w:cs="'Arial'"/><w:sz w:val="18"/><w:szCs w:val="18"/><w:b w:val="1"/><w:bCs w:val="1"/></w:rPr><w:t xml:space="preserve">Payroll Taxes</w:t></w:r></w:p></w:tc><w:tc><w:tcPr/><w:p><w:pPr><w:jc w:val="end"/></w:pPr><w:r><w:rPr><w:rFonts w:ascii="'Arial'" w:hAnsi="'Arial'" w:eastAsia="'Arial'" w:cs="'Arial'"/><w:sz w:val="18"/><w:szCs w:val="18"/></w:rPr><w:t xml:space="preserve">15%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$975 </w:t></w:r></w:p></w:tc><w:tc><w:tcPr/><w:p><w:pPr><w:jc w:val="end"/></w:pPr><w:r><w:rPr><w:rFonts w:ascii="'Arial'" w:hAnsi="'Arial'" w:eastAsia="'Arial'" w:cs="'Arial'"/><w:sz w:val="18"/><w:szCs w:val="18"/></w:rPr><w:t xml:space="preserve">$975 </w:t></w:r></w:p></w:tc><w:tc><w:tcPr/><w:p><w:pPr><w:jc w:val="end"/></w:pPr><w:r><w:rPr><w:rFonts w:ascii="'Arial'" w:hAnsi="'Arial'" w:eastAsia="'Arial'" w:cs="'Arial'"/><w:sz w:val="18"/><w:szCs w:val="18"/></w:rPr><w:t xml:space="preserve">$975 </w:t></w:r></w:p></w:tc><w:tc><w:tcPr/><w:p><w:pPr><w:jc w:val="end"/></w:pPr><w:r><w:rPr><w:rFonts w:ascii="'Arial'" w:hAnsi="'Arial'" w:eastAsia="'Arial'" w:cs="'Arial'"/><w:sz w:val="18"/><w:szCs w:val="18"/><w:b w:val="1"/><w:bCs w:val="1"/></w:rPr><w:t xml:space="preserve">$975 </w:t></w:r></w:p></w:tc></w:tr><w:tr><w:trPr/><w:tc><w:tcPr/><w:p><w:pPr/><w:r><w:rPr><w:rFonts w:ascii="'Arial'" w:hAnsi="'Arial'" w:eastAsia="'Arial'" w:cs="'Arial'"/><w:sz w:val="18"/><w:szCs w:val="18"/><w:b w:val="1"/><w:bCs w:val="1"/></w:rPr><w:t xml:space="preserve">Other</w:t></w:r></w:p></w:tc><w:tc><w:tcPr/><w:p><w:pPr/><w:r><w:rPr/><w:t xml:space="preserve">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rPr><w:t xml:space="preserve">$400 </w:t></w:r></w:p></w:tc><w:tc><w:tcPr/><w:p><w:pPr><w:jc w:val="end"/></w:pPr><w:r><w:rPr><w:rFonts w:ascii="'Arial'" w:hAnsi="'Arial'" w:eastAsia="'Arial'" w:cs="'Arial'"/><w:sz w:val="18"/><w:szCs w:val="18"/><w:b w:val="1"/><w:bCs w:val="1"/></w:rPr><w:t xml:space="preserve">$400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Total Operating Expenses</w:t></w:r></w:p></w:tc><w:tc><w:tcPr/><w:p><w:pPr/><w:r><w:rPr/><w:t xml:space="preserve"> </w:t></w:r></w:p></w:tc><w:tc><w:tcPr/><w:p><w:pPr><w:jc w:val="end"/></w:pPr><w:r><w:rPr><w:rFonts w:ascii="'Arial'" w:hAnsi="'Arial'" w:eastAsia="'Arial'" w:cs="'Arial'"/><w:sz w:val="18"/><w:szCs w:val="18"/></w:rPr><w:t xml:space="preserve">$10,186 </w:t></w:r></w:p></w:tc><w:tc><w:tcPr/><w:p><w:pPr><w:jc w:val="end"/></w:pPr><w:r><w:rPr><w:rFonts w:ascii="'Arial'" w:hAnsi="'Arial'" w:eastAsia="'Arial'" w:cs="'Arial'"/><w:sz w:val="18"/><w:szCs w:val="18"/></w:rPr><w:t xml:space="preserve">$10,186 </w:t></w:r></w:p></w:tc><w:tc><w:tcPr/><w:p><w:pPr><w:jc w:val="end"/></w:pPr><w:r><w:rPr><w:rFonts w:ascii="'Arial'" w:hAnsi="'Arial'" w:eastAsia="'Arial'" w:cs="'Arial'"/><w:sz w:val="18"/><w:szCs w:val="18"/></w:rPr><w:t xml:space="preserve">$10,186 </w:t></w:r></w:p></w:tc><w:tc><w:tcPr/><w:p><w:pPr><w:jc w:val="end"/></w:pPr><w:r><w:rPr><w:rFonts w:ascii="'Arial'" w:hAnsi="'Arial'" w:eastAsia="'Arial'" w:cs="'Arial'"/><w:sz w:val="18"/><w:szCs w:val="18"/></w:rPr><w:t xml:space="preserve">$10,186 </w:t></w:r></w:p></w:tc><w:tc><w:tcPr/><w:p><w:pPr><w:jc w:val="end"/></w:pPr><w:r><w:rPr><w:rFonts w:ascii="'Arial'" w:hAnsi="'Arial'" w:eastAsia="'Arial'" w:cs="'Arial'"/><w:sz w:val="18"/><w:szCs w:val="18"/></w:rPr><w:t xml:space="preserve">$10,186 </w:t></w:r></w:p></w:tc><w:tc><w:tcPr/><w:p><w:pPr><w:jc w:val="end"/></w:pPr><w:r><w:rPr><w:rFonts w:ascii="'Arial'" w:hAnsi="'Arial'" w:eastAsia="'Arial'" w:cs="'Arial'"/><w:sz w:val="18"/><w:szCs w:val="18"/></w:rPr><w:t xml:space="preserve">$10,186 </w:t></w:r></w:p></w:tc><w:tc><w:tcPr/><w:p><w:pPr><w:jc w:val="end"/></w:pPr><w:r><w:rPr><w:rFonts w:ascii="'Arial'" w:hAnsi="'Arial'" w:eastAsia="'Arial'" w:cs="'Arial'"/><w:sz w:val="18"/><w:szCs w:val="18"/></w:rPr><w:t xml:space="preserve">$10,186 </w:t></w:r></w:p></w:tc><w:tc><w:tcPr/><w:p><w:pPr><w:jc w:val="end"/></w:pPr><w:r><w:rPr><w:rFonts w:ascii="'Arial'" w:hAnsi="'Arial'" w:eastAsia="'Arial'" w:cs="'Arial'"/><w:sz w:val="18"/><w:szCs w:val="18"/></w:rPr><w:t xml:space="preserve">$15,086 </w:t></w:r></w:p></w:tc><w:tc><w:tcPr/><w:p><w:pPr><w:jc w:val="end"/></w:pPr><w:r><w:rPr><w:rFonts w:ascii="'Arial'" w:hAnsi="'Arial'" w:eastAsia="'Arial'" w:cs="'Arial'"/><w:sz w:val="18"/><w:szCs w:val="18"/></w:rPr><w:t xml:space="preserve">$21,076 </w:t></w:r></w:p></w:tc><w:tc><w:tcPr/><w:p><w:pPr><w:jc w:val="end"/></w:pPr><w:r><w:rPr><w:rFonts w:ascii="'Arial'" w:hAnsi="'Arial'" w:eastAsia="'Arial'" w:cs="'Arial'"/><w:sz w:val="18"/><w:szCs w:val="18"/></w:rPr><w:t xml:space="preserve">$19,026 </w:t></w:r></w:p></w:tc><w:tc><w:tcPr/><w:p><w:pPr><w:jc w:val="end"/></w:pPr><w:r><w:rPr><w:rFonts w:ascii="'Arial'" w:hAnsi="'Arial'" w:eastAsia="'Arial'" w:cs="'Arial'"/><w:sz w:val="18"/><w:szCs w:val="18"/></w:rPr><w:t xml:space="preserve">$19,126 </w:t></w:r></w:p></w:tc><w:tc><w:tcPr/><w:p><w:pPr><w:jc w:val="end"/></w:pPr><w:r><w:rPr><w:rFonts w:ascii="'Arial'" w:hAnsi="'Arial'" w:eastAsia="'Arial'" w:cs="'Arial'"/><w:sz w:val="18"/><w:szCs w:val="18"/><w:b w:val="1"/><w:bCs w:val="1"/></w:rPr><w:t xml:space="preserve">$19,126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Profit Before Interest and Taxes</w:t></w:r></w:p></w:tc><w:tc><w:tcPr/><w:p><w:pPr/><w:r><w:rPr/><w:t xml:space="preserve"> </w:t></w:r></w:p></w:tc><w:tc><w:tcPr/><w:p><w:pPr><w:jc w:val="end"/></w:pPr><w:r><w:rPr><w:rFonts w:ascii="'Arial'" w:hAnsi="'Arial'" w:eastAsia="'Arial'" w:cs="'Arial'"/><w:sz w:val="18"/><w:szCs w:val="18"/></w:rPr><w:t xml:space="preserve">$2,314 </w:t></w:r></w:p></w:tc><w:tc><w:tcPr/><w:p><w:pPr><w:jc w:val="end"/></w:pPr><w:r><w:rPr><w:rFonts w:ascii="'Arial'" w:hAnsi="'Arial'" w:eastAsia="'Arial'" w:cs="'Arial'"/><w:sz w:val="18"/><w:szCs w:val="18"/></w:rPr><w:t xml:space="preserve">$2,314 </w:t></w:r></w:p></w:tc><w:tc><w:tcPr/><w:p><w:pPr><w:jc w:val="end"/></w:pPr><w:r><w:rPr><w:rFonts w:ascii="'Arial'" w:hAnsi="'Arial'" w:eastAsia="'Arial'" w:cs="'Arial'"/><w:sz w:val="18"/><w:szCs w:val="18"/></w:rPr><w:t xml:space="preserve">$2,314 </w:t></w:r></w:p></w:tc><w:tc><w:tcPr/><w:p><w:pPr><w:jc w:val="end"/></w:pPr><w:r><w:rPr><w:rFonts w:ascii="'Arial'" w:hAnsi="'Arial'" w:eastAsia="'Arial'" w:cs="'Arial'"/><w:sz w:val="18"/><w:szCs w:val="18"/></w:rPr><w:t xml:space="preserve">$3,147 </w:t></w:r></w:p></w:tc><w:tc><w:tcPr/><w:p><w:pPr><w:jc w:val="end"/></w:pPr><w:r><w:rPr><w:rFonts w:ascii="'Arial'" w:hAnsi="'Arial'" w:eastAsia="'Arial'" w:cs="'Arial'"/><w:sz w:val="18"/><w:szCs w:val="18"/></w:rPr><w:t xml:space="preserve">$4,147 </w:t></w:r></w:p></w:tc><w:tc><w:tcPr/><w:p><w:pPr><w:jc w:val="end"/></w:pPr><w:r><w:rPr><w:rFonts w:ascii="'Arial'" w:hAnsi="'Arial'" w:eastAsia="'Arial'" w:cs="'Arial'"/><w:sz w:val="18"/><w:szCs w:val="18"/></w:rPr><w:t xml:space="preserve">$4,814 </w:t></w:r></w:p></w:tc><w:tc><w:tcPr/><w:p><w:pPr><w:jc w:val="end"/></w:pPr><w:r><w:rPr><w:rFonts w:ascii="'Arial'" w:hAnsi="'Arial'" w:eastAsia="'Arial'" w:cs="'Arial'"/><w:sz w:val="18"/><w:szCs w:val="18"/></w:rPr><w:t xml:space="preserve">$6,481 </w:t></w:r></w:p></w:tc><w:tc><w:tcPr/><w:p><w:pPr><w:jc w:val="end"/></w:pPr><w:r><w:rPr><w:rFonts w:ascii="'Arial'" w:hAnsi="'Arial'" w:eastAsia="'Arial'" w:cs="'Arial'"/><w:sz w:val="18"/><w:szCs w:val="18"/></w:rPr><w:t xml:space="preserve">$1,581 </w:t></w:r></w:p></w:tc><w:tc><w:tcPr/><w:p><w:pPr><w:jc w:val="end"/></w:pPr><w:r><w:rPr><w:rFonts w:ascii="'Arial'" w:hAnsi="'Arial'" w:eastAsia="'Arial'" w:cs="'Arial'"/><w:sz w:val="18"/><w:szCs w:val="18"/></w:rPr><w:t xml:space="preserve">($1,743)</w:t></w:r></w:p></w:tc><w:tc><w:tcPr/><w:p><w:pPr><w:jc w:val="end"/></w:pPr><w:r><w:rPr><w:rFonts w:ascii="'Arial'" w:hAnsi="'Arial'" w:eastAsia="'Arial'" w:cs="'Arial'"/><w:sz w:val="18"/><w:szCs w:val="18"/></w:rPr><w:t xml:space="preserve">$807 </w:t></w:r></w:p></w:tc><w:tc><w:tcPr/><w:p><w:pPr><w:jc w:val="end"/></w:pPr><w:r><w:rPr><w:rFonts w:ascii="'Arial'" w:hAnsi="'Arial'" w:eastAsia="'Arial'" w:cs="'Arial'"/><w:sz w:val="18"/><w:szCs w:val="18"/></w:rPr><w:t xml:space="preserve">$1,207 </w:t></w:r></w:p></w:tc><w:tc><w:tcPr/><w:p><w:pPr><w:jc w:val="end"/></w:pPr><w:r><w:rPr><w:rFonts w:ascii="'Arial'" w:hAnsi="'Arial'" w:eastAsia="'Arial'" w:cs="'Arial'"/><w:sz w:val="18"/><w:szCs w:val="18"/><w:b w:val="1"/><w:bCs w:val="1"/></w:rPr><w:t xml:space="preserve">($376)</w:t></w:r></w:p></w:tc></w:tr></w:tbl><w:tbl><w:tblGrid><w:gridCol/><w:gridCol/><w:gridCol/><w:gridCol/><w:gridCol/><w:gridCol/><w:gridCol/><w:gridCol/><w:gridCol/><w:gridCol/><w:gridCol/><w:gridCol/><w:gridCol/><w:gridCol/></w:tblGrid><w:tblPr><w:tblW w:w="0" w:type="auto"/><w:tblLayout w:type="autofit"/><w:bidiVisual w:val="0"/></w:tblPr><w:tr><w:trPr/><w:tc><w:tcPr/><w:p><w:pPr/><w:r><w:rPr><w:rFonts w:ascii="'Arial'" w:hAnsi="'Arial'" w:eastAsia="'Arial'" w:cs="'Arial'"/><w:sz w:val="18"/><w:szCs w:val="18"/><w:b w:val="1"/><w:bCs w:val="1"/></w:rPr><w:t xml:space="preserve">EBITDA</w:t></w:r></w:p></w:tc><w:tc><w:tcPr/><w:p><w:pPr/><w:r><w:rPr/><w:t xml:space="preserve"> </w:t></w:r></w:p></w:tc><w:tc><w:tcPr/><w:p><w:pPr><w:jc w:val="end"/></w:pPr><w:r><w:rPr><w:rFonts w:ascii="'Arial'" w:hAnsi="'Arial'" w:eastAsia="'Arial'" w:cs="'Arial'"/><w:sz w:val="18"/><w:szCs w:val="18"/></w:rPr><w:t xml:space="preserve">$2,465 </w:t></w:r></w:p></w:tc><w:tc><w:tcPr/><w:p><w:pPr><w:jc w:val="end"/></w:pPr><w:r><w:rPr><w:rFonts w:ascii="'Arial'" w:hAnsi="'Arial'" w:eastAsia="'Arial'" w:cs="'Arial'"/><w:sz w:val="18"/><w:szCs w:val="18"/></w:rPr><w:t xml:space="preserve">$2,465 </w:t></w:r></w:p></w:tc><w:tc><w:tcPr/><w:p><w:pPr><w:jc w:val="end"/></w:pPr><w:r><w:rPr><w:rFonts w:ascii="'Arial'" w:hAnsi="'Arial'" w:eastAsia="'Arial'" w:cs="'Arial'"/><w:sz w:val="18"/><w:szCs w:val="18"/></w:rPr><w:t xml:space="preserve">$2,465 </w:t></w:r></w:p></w:tc><w:tc><w:tcPr/><w:p><w:pPr><w:jc w:val="end"/></w:pPr><w:r><w:rPr><w:rFonts w:ascii="'Arial'" w:hAnsi="'Arial'" w:eastAsia="'Arial'" w:cs="'Arial'"/><w:sz w:val="18"/><w:szCs w:val="18"/></w:rPr><w:t xml:space="preserve">$3,298 </w:t></w:r></w:p></w:tc><w:tc><w:tcPr/><w:p><w:pPr><w:jc w:val="end"/></w:pPr><w:r><w:rPr><w:rFonts w:ascii="'Arial'" w:hAnsi="'Arial'" w:eastAsia="'Arial'" w:cs="'Arial'"/><w:sz w:val="18"/><w:szCs w:val="18"/></w:rPr><w:t xml:space="preserve">$4,298 </w:t></w:r></w:p></w:tc><w:tc><w:tcPr/><w:p><w:pPr><w:jc w:val="end"/></w:pPr><w:r><w:rPr><w:rFonts w:ascii="'Arial'" w:hAnsi="'Arial'" w:eastAsia="'Arial'" w:cs="'Arial'"/><w:sz w:val="18"/><w:szCs w:val="18"/></w:rPr><w:t xml:space="preserve">$4,965 </w:t></w:r></w:p></w:tc><w:tc><w:tcPr/><w:p><w:pPr><w:jc w:val="end"/></w:pPr><w:r><w:rPr><w:rFonts w:ascii="'Arial'" w:hAnsi="'Arial'" w:eastAsia="'Arial'" w:cs="'Arial'"/><w:sz w:val="18"/><w:szCs w:val="18"/></w:rPr><w:t xml:space="preserve">$6,632 </w:t></w:r></w:p></w:tc><w:tc><w:tcPr/><w:p><w:pPr><w:jc w:val="end"/></w:pPr><w:r><w:rPr><w:rFonts w:ascii="'Arial'" w:hAnsi="'Arial'" w:eastAsia="'Arial'" w:cs="'Arial'"/><w:sz w:val="18"/><w:szCs w:val="18"/></w:rPr><w:t xml:space="preserve">$1,732 </w:t></w:r></w:p></w:tc><w:tc><w:tcPr/><w:p><w:pPr><w:jc w:val="end"/></w:pPr><w:r><w:rPr><w:rFonts w:ascii="'Arial'" w:hAnsi="'Arial'" w:eastAsia="'Arial'" w:cs="'Arial'"/><w:sz w:val="18"/><w:szCs w:val="18"/></w:rPr><w:t xml:space="preserve">($1,592)</w:t></w:r></w:p></w:tc><w:tc><w:tcPr/><w:p><w:pPr><w:jc w:val="end"/></w:pPr><w:r><w:rPr><w:rFonts w:ascii="'Arial'" w:hAnsi="'Arial'" w:eastAsia="'Arial'" w:cs="'Arial'"/><w:sz w:val="18"/><w:szCs w:val="18"/></w:rPr><w:t xml:space="preserve">$958 </w:t></w:r></w:p></w:tc><w:tc><w:tcPr/><w:p><w:pPr><w:jc w:val="end"/></w:pPr><w:r><w:rPr><w:rFonts w:ascii="'Arial'" w:hAnsi="'Arial'" w:eastAsia="'Arial'" w:cs="'Arial'"/><w:sz w:val="18"/><w:szCs w:val="18"/></w:rPr><w:t xml:space="preserve">$1,358 </w:t></w:r></w:p></w:tc><w:tc><w:tcPr/><w:p><w:pPr><w:jc w:val="end"/></w:pPr><w:r><w:rPr><w:rFonts w:ascii="'Arial'" w:hAnsi="'Arial'" w:eastAsia="'Arial'" w:cs="'Arial'"/><w:sz w:val="18"/><w:szCs w:val="18"/><w:b w:val="1"/><w:bCs w:val="1"/></w:rPr><w:t xml:space="preserve">($225)</w:t></w:r></w:p></w:tc></w:tr><w:tr><w:trPr/><w:tc><w:tcPr/><w:p><w:pPr/><w:r><w:rPr><w:rFonts w:ascii="'Arial'" w:hAnsi="'Arial'" w:eastAsia="'Arial'" w:cs="'Arial'"/><w:sz w:val="18"/><w:szCs w:val="18"/><w:b w:val="1"/><w:bCs w:val="1"/></w:rPr><w:t xml:space="preserve">  Interest Expense</w:t></w:r></w:p></w:tc><w:tc><w:tcPr/><w:p><w:pPr/><w:r><w:rPr/><w:t xml:space="preserve">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rPr><w:t xml:space="preserve">$0 </w:t></w:r></w:p></w:tc><w:tc><w:tcPr/><w:p><w:pPr><w:jc w:val="end"/></w:pPr><w:r><w:rPr><w:rFonts w:ascii="'Arial'" w:hAnsi="'Arial'" w:eastAsia="'Arial'" w:cs="'Arial'"/><w:sz w:val="18"/><w:szCs w:val="18"/><w:b w:val="1"/><w:bCs w:val="1"/></w:rPr><w:t xml:space="preserve">$0 </w:t></w:r></w:p></w:tc></w:tr><w:tr><w:trPr/><w:tc><w:tcPr/><w:p><w:pPr/><w:r><w:rPr><w:rFonts w:ascii="'Arial'" w:hAnsi="'Arial'" w:eastAsia="'Arial'" w:cs="'Arial'"/><w:sz w:val="18"/><w:szCs w:val="18"/><w:b w:val="1"/><w:bCs w:val="1"/></w:rPr><w:t xml:space="preserve">  Taxes Incurred</w:t></w:r></w:p></w:tc><w:tc><w:tcPr/><w:p><w:pPr/><w:r><w:rPr/><w:t xml:space="preserve"> </w:t></w:r></w:p></w:tc><w:tc><w:tcPr/><w:p><w:pPr><w:jc w:val="end"/></w:pPr><w:r><w:rPr><w:rFonts w:ascii="'Arial'" w:hAnsi="'Arial'" w:eastAsia="'Arial'" w:cs="'Arial'"/><w:sz w:val="18"/><w:szCs w:val="18"/></w:rPr><w:t xml:space="preserve">$579 </w:t></w:r></w:p></w:tc><w:tc><w:tcPr/><w:p><w:pPr><w:jc w:val="end"/></w:pPr><w:r><w:rPr><w:rFonts w:ascii="'Arial'" w:hAnsi="'Arial'" w:eastAsia="'Arial'" w:cs="'Arial'"/><w:sz w:val="18"/><w:szCs w:val="18"/></w:rPr><w:t xml:space="preserve">$579 </w:t></w:r></w:p></w:tc><w:tc><w:tcPr/><w:p><w:pPr><w:jc w:val="end"/></w:pPr><w:r><w:rPr><w:rFonts w:ascii="'Arial'" w:hAnsi="'Arial'" w:eastAsia="'Arial'" w:cs="'Arial'"/><w:sz w:val="18"/><w:szCs w:val="18"/></w:rPr><w:t xml:space="preserve">$579 </w:t></w:r></w:p></w:tc><w:tc><w:tcPr/><w:p><w:pPr><w:jc w:val="end"/></w:pPr><w:r><w:rPr><w:rFonts w:ascii="'Arial'" w:hAnsi="'Arial'" w:eastAsia="'Arial'" w:cs="'Arial'"/><w:sz w:val="18"/><w:szCs w:val="18"/></w:rPr><w:t xml:space="preserve">$787 </w:t></w:r></w:p></w:tc><w:tc><w:tcPr/><w:p><w:pPr><w:jc w:val="end"/></w:pPr><w:r><w:rPr><w:rFonts w:ascii="'Arial'" w:hAnsi="'Arial'" w:eastAsia="'Arial'" w:cs="'Arial'"/><w:sz w:val="18"/><w:szCs w:val="18"/></w:rPr><w:t xml:space="preserve">$1,037 </w:t></w:r></w:p></w:tc><w:tc><w:tcPr/><w:p><w:pPr><w:jc w:val="end"/></w:pPr><w:r><w:rPr><w:rFonts w:ascii="'Arial'" w:hAnsi="'Arial'" w:eastAsia="'Arial'" w:cs="'Arial'"/><w:sz w:val="18"/><w:szCs w:val="18"/></w:rPr><w:t xml:space="preserve">$1,204 </w:t></w:r></w:p></w:tc><w:tc><w:tcPr/><w:p><w:pPr><w:jc w:val="end"/></w:pPr><w:r><w:rPr><w:rFonts w:ascii="'Arial'" w:hAnsi="'Arial'" w:eastAsia="'Arial'" w:cs="'Arial'"/><w:sz w:val="18"/><w:szCs w:val="18"/></w:rPr><w:t xml:space="preserve">$1,620 </w:t></w:r></w:p></w:tc><w:tc><w:tcPr/><w:p><w:pPr><w:jc w:val="end"/></w:pPr><w:r><w:rPr><w:rFonts w:ascii="'Arial'" w:hAnsi="'Arial'" w:eastAsia="'Arial'" w:cs="'Arial'"/><w:sz w:val="18"/><w:szCs w:val="18"/></w:rPr><w:t xml:space="preserve">$395 </w:t></w:r></w:p></w:tc><w:tc><w:tcPr/><w:p><w:pPr><w:jc w:val="end"/></w:pPr><w:r><w:rPr><w:rFonts w:ascii="'Arial'" w:hAnsi="'Arial'" w:eastAsia="'Arial'" w:cs="'Arial'"/><w:sz w:val="18"/><w:szCs w:val="18"/></w:rPr><w:t xml:space="preserve">($436)</w:t></w:r></w:p></w:tc><w:tc><w:tcPr/><w:p><w:pPr><w:jc w:val="end"/></w:pPr><w:r><w:rPr><w:rFonts w:ascii="'Arial'" w:hAnsi="'Arial'" w:eastAsia="'Arial'" w:cs="'Arial'"/><w:sz w:val="18"/><w:szCs w:val="18"/></w:rPr><w:t xml:space="preserve">$202 </w:t></w:r></w:p></w:tc><w:tc><w:tcPr/><w:p><w:pPr><w:jc w:val="end"/></w:pPr><w:r><w:rPr><w:rFonts w:ascii="'Arial'" w:hAnsi="'Arial'" w:eastAsia="'Arial'" w:cs="'Arial'"/><w:sz w:val="18"/><w:szCs w:val="18"/></w:rPr><w:t xml:space="preserve">$302 </w:t></w:r></w:p></w:tc><w:tc><w:tcPr/><w:p><w:pPr><w:jc w:val="end"/></w:pPr><w:r><w:rPr><w:rFonts w:ascii="'Arial'" w:hAnsi="'Arial'" w:eastAsia="'Arial'" w:cs="'Arial'"/><w:sz w:val="18"/><w:szCs w:val="18"/><w:b w:val="1"/><w:bCs w:val="1"/></w:rPr><w:t xml:space="preserve">($94)</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8"/><w:szCs w:val="18"/><w:b w:val="1"/><w:bCs w:val="1"/></w:rPr><w:t xml:space="preserve">Net Profit</w:t></w:r></w:p></w:tc><w:tc><w:tcPr/><w:p><w:pPr/><w:r><w:rPr/><w:t xml:space="preserve"> </w:t></w:r></w:p></w:tc><w:tc><w:tcPr/><w:p><w:pPr><w:jc w:val="end"/></w:pPr><w:r><w:rPr><w:rFonts w:ascii="'Arial'" w:hAnsi="'Arial'" w:eastAsia="'Arial'" w:cs="'Arial'"/><w:sz w:val="18"/><w:szCs w:val="18"/></w:rPr><w:t xml:space="preserve">$1,736 </w:t></w:r></w:p></w:tc><w:tc><w:tcPr/><w:p><w:pPr><w:jc w:val="end"/></w:pPr><w:r><w:rPr><w:rFonts w:ascii="'Arial'" w:hAnsi="'Arial'" w:eastAsia="'Arial'" w:cs="'Arial'"/><w:sz w:val="18"/><w:szCs w:val="18"/></w:rPr><w:t xml:space="preserve">$1,736 </w:t></w:r></w:p></w:tc><w:tc><w:tcPr/><w:p><w:pPr><w:jc w:val="end"/></w:pPr><w:r><w:rPr><w:rFonts w:ascii="'Arial'" w:hAnsi="'Arial'" w:eastAsia="'Arial'" w:cs="'Arial'"/><w:sz w:val="18"/><w:szCs w:val="18"/></w:rPr><w:t xml:space="preserve">$1,736 </w:t></w:r></w:p></w:tc><w:tc><w:tcPr/><w:p><w:pPr><w:jc w:val="end"/></w:pPr><w:r><w:rPr><w:rFonts w:ascii="'Arial'" w:hAnsi="'Arial'" w:eastAsia="'Arial'" w:cs="'Arial'"/><w:sz w:val="18"/><w:szCs w:val="18"/></w:rPr><w:t xml:space="preserve">$2,360 </w:t></w:r></w:p></w:tc><w:tc><w:tcPr/><w:p><w:pPr><w:jc w:val="end"/></w:pPr><w:r><w:rPr><w:rFonts w:ascii="'Arial'" w:hAnsi="'Arial'" w:eastAsia="'Arial'" w:cs="'Arial'"/><w:sz w:val="18"/><w:szCs w:val="18"/></w:rPr><w:t xml:space="preserve">$3,110 </w:t></w:r></w:p></w:tc><w:tc><w:tcPr/><w:p><w:pPr><w:jc w:val="end"/></w:pPr><w:r><w:rPr><w:rFonts w:ascii="'Arial'" w:hAnsi="'Arial'" w:eastAsia="'Arial'" w:cs="'Arial'"/><w:sz w:val="18"/><w:szCs w:val="18"/></w:rPr><w:t xml:space="preserve">$3,611 </w:t></w:r></w:p></w:tc><w:tc><w:tcPr/><w:p><w:pPr><w:jc w:val="end"/></w:pPr><w:r><w:rPr><w:rFonts w:ascii="'Arial'" w:hAnsi="'Arial'" w:eastAsia="'Arial'" w:cs="'Arial'"/><w:sz w:val="18"/><w:szCs w:val="18"/></w:rPr><w:t xml:space="preserve">$4,861 </w:t></w:r></w:p></w:tc><w:tc><w:tcPr/><w:p><w:pPr><w:jc w:val="end"/></w:pPr><w:r><w:rPr><w:rFonts w:ascii="'Arial'" w:hAnsi="'Arial'" w:eastAsia="'Arial'" w:cs="'Arial'"/><w:sz w:val="18"/><w:szCs w:val="18"/></w:rPr><w:t xml:space="preserve">$1,186 </w:t></w:r></w:p></w:tc><w:tc><w:tcPr/><w:p><w:pPr><w:jc w:val="end"/></w:pPr><w:r><w:rPr><w:rFonts w:ascii="'Arial'" w:hAnsi="'Arial'" w:eastAsia="'Arial'" w:cs="'Arial'"/><w:sz w:val="18"/><w:szCs w:val="18"/></w:rPr><w:t xml:space="preserve">($1,307)</w:t></w:r></w:p></w:tc><w:tc><w:tcPr/><w:p><w:pPr><w:jc w:val="end"/></w:pPr><w:r><w:rPr><w:rFonts w:ascii="'Arial'" w:hAnsi="'Arial'" w:eastAsia="'Arial'" w:cs="'Arial'"/><w:sz w:val="18"/><w:szCs w:val="18"/></w:rPr><w:t xml:space="preserve">$605 </w:t></w:r></w:p></w:tc><w:tc><w:tcPr/><w:p><w:pPr><w:jc w:val="end"/></w:pPr><w:r><w:rPr><w:rFonts w:ascii="'Arial'" w:hAnsi="'Arial'" w:eastAsia="'Arial'" w:cs="'Arial'"/><w:sz w:val="18"/><w:szCs w:val="18"/></w:rPr><w:t xml:space="preserve">$905 </w:t></w:r></w:p></w:tc><w:tc><w:tcPr/><w:p><w:pPr><w:jc w:val="end"/></w:pPr><w:r><w:rPr><w:rFonts w:ascii="'Arial'" w:hAnsi="'Arial'" w:eastAsia="'Arial'" w:cs="'Arial'"/><w:sz w:val="18"/><w:szCs w:val="18"/><w:b w:val="1"/><w:bCs w:val="1"/></w:rPr><w:t xml:space="preserve">($282)</w:t></w:r></w:p></w:tc></w:tr><w:tr><w:trPr/><w:tc><w:tcPr/><w:p><w:pPr/><w:r><w:rPr><w:rFonts w:ascii="'Arial'" w:hAnsi="'Arial'" w:eastAsia="'Arial'" w:cs="'Arial'"/><w:sz w:val="18"/><w:szCs w:val="18"/><w:b w:val="1"/><w:bCs w:val="1"/></w:rPr><w:t xml:space="preserve">Net Profit/Sales</w:t></w:r></w:p></w:tc><w:tc><w:tcPr/><w:p><w:pPr/><w:r><w:rPr/><w:t xml:space="preserve"> </w:t></w:r></w:p></w:tc><w:tc><w:tcPr/><w:p><w:pPr><w:jc w:val="end"/></w:pPr><w:r><w:rPr><w:rFonts w:ascii="'Arial'" w:hAnsi="'Arial'" w:eastAsia="'Arial'" w:cs="'Arial'"/><w:sz w:val="18"/><w:szCs w:val="18"/><w:b w:val="1"/><w:bCs w:val="1"/></w:rPr><w:t xml:space="preserve">2.08% </w:t></w:r></w:p></w:tc><w:tc><w:tcPr/><w:p><w:pPr><w:jc w:val="end"/></w:pPr><w:r><w:rPr><w:rFonts w:ascii="'Arial'" w:hAnsi="'Arial'" w:eastAsia="'Arial'" w:cs="'Arial'"/><w:sz w:val="18"/><w:szCs w:val="18"/><w:b w:val="1"/><w:bCs w:val="1"/></w:rPr><w:t xml:space="preserve">2.08% </w:t></w:r></w:p></w:tc><w:tc><w:tcPr/><w:p><w:pPr><w:jc w:val="end"/></w:pPr><w:r><w:rPr><w:rFonts w:ascii="'Arial'" w:hAnsi="'Arial'" w:eastAsia="'Arial'" w:cs="'Arial'"/><w:sz w:val="18"/><w:szCs w:val="18"/><w:b w:val="1"/><w:bCs w:val="1"/></w:rPr><w:t xml:space="preserve">2.08% </w:t></w:r></w:p></w:tc><w:tc><w:tcPr/><w:p><w:pPr><w:jc w:val="end"/></w:pPr><w:r><w:rPr><w:rFonts w:ascii="'Arial'" w:hAnsi="'Arial'" w:eastAsia="'Arial'" w:cs="'Arial'"/><w:sz w:val="18"/><w:szCs w:val="18"/><w:b w:val="1"/><w:bCs w:val="1"/></w:rPr><w:t xml:space="preserve">2.66% </w:t></w:r></w:p></w:tc><w:tc><w:tcPr/><w:p><w:pPr><w:jc w:val="end"/></w:pPr><w:r><w:rPr><w:rFonts w:ascii="'Arial'" w:hAnsi="'Arial'" w:eastAsia="'Arial'" w:cs="'Arial'"/><w:sz w:val="18"/><w:szCs w:val="18"/><w:b w:val="1"/><w:bCs w:val="1"/></w:rPr><w:t xml:space="preserve">3.26% </w:t></w:r></w:p></w:tc><w:tc><w:tcPr/><w:p><w:pPr><w:jc w:val="end"/></w:pPr><w:r><w:rPr><w:rFonts w:ascii="'Arial'" w:hAnsi="'Arial'" w:eastAsia="'Arial'" w:cs="'Arial'"/><w:sz w:val="18"/><w:szCs w:val="18"/><w:b w:val="1"/><w:bCs w:val="1"/></w:rPr><w:t xml:space="preserve">3.61% </w:t></w:r></w:p></w:tc><w:tc><w:tcPr/><w:p><w:pPr><w:jc w:val="end"/></w:pPr><w:r><w:rPr><w:rFonts w:ascii="'Arial'" w:hAnsi="'Arial'" w:eastAsia="'Arial'" w:cs="'Arial'"/><w:sz w:val="18"/><w:szCs w:val="18"/><w:b w:val="1"/><w:bCs w:val="1"/></w:rPr><w:t xml:space="preserve">4.37% </w:t></w:r></w:p></w:tc><w:tc><w:tcPr/><w:p><w:pPr><w:jc w:val="end"/></w:pPr><w:r><w:rPr><w:rFonts w:ascii="'Arial'" w:hAnsi="'Arial'" w:eastAsia="'Arial'" w:cs="'Arial'"/><w:sz w:val="18"/><w:szCs w:val="18"/><w:b w:val="1"/><w:bCs w:val="1"/></w:rPr><w:t xml:space="preserve">1.07% </w:t></w:r></w:p></w:tc><w:tc><w:tcPr/><w:p><w:pPr><w:jc w:val="end"/></w:pPr><w:r><w:rPr><w:rFonts w:ascii="'Arial'" w:hAnsi="'Arial'" w:eastAsia="'Arial'" w:cs="'Arial'"/><w:sz w:val="18"/><w:szCs w:val="18"/><w:b w:val="1"/><w:bCs w:val="1"/></w:rPr><w:t xml:space="preserve">-0.99% </w:t></w:r></w:p></w:tc><w:tc><w:tcPr/><w:p><w:pPr><w:jc w:val="end"/></w:pPr><w:r><w:rPr><w:rFonts w:ascii="'Arial'" w:hAnsi="'Arial'" w:eastAsia="'Arial'" w:cs="'Arial'"/><w:sz w:val="18"/><w:szCs w:val="18"/><w:b w:val="1"/><w:bCs w:val="1"/></w:rPr><w:t xml:space="preserve">0.44% </w:t></w:r></w:p></w:tc><w:tc><w:tcPr/><w:p><w:pPr><w:jc w:val="end"/></w:pPr><w:r><w:rPr><w:rFonts w:ascii="'Arial'" w:hAnsi="'Arial'" w:eastAsia="'Arial'" w:cs="'Arial'"/><w:sz w:val="18"/><w:szCs w:val="18"/><w:b w:val="1"/><w:bCs w:val="1"/></w:rPr><w:t xml:space="preserve">0.64% </w:t></w:r></w:p></w:tc><w:tc><w:tcPr/><w:p><w:pPr><w:jc w:val="end"/></w:pPr><w:r><w:rPr><w:rFonts w:ascii="'Arial'" w:hAnsi="'Arial'" w:eastAsia="'Arial'" w:cs="'Arial'"/><w:sz w:val="18"/><w:szCs w:val="18"/><w:b w:val="1"/><w:bCs w:val="1"/></w:rPr><w:t xml:space="preserve">-0.21% </w:t></w:r></w:p></w:tc></w:tr></w:tbl><w:p><w:pPr><w:spacing w:after="0"/></w:pPr></w:p><w:p><w:pPr><w:spacing w:after="0"/></w:pPr></w:p><w:p><w:pPr><w:spacing w:after="0"/></w:pPr></w:p><w:p><w:pPr><w:spacing w:after="0"/></w:pPr></w:p><w:p><w:pPr><w:spacing w:after="0"/></w:pPr></w:p><w:p><w:pPr><w:spacing w:after="0"/></w:pPr><w:r><w:rPr><w:sz w:val="20"/><w:szCs w:val="20"/><w:b w:val="1"/><w:bCs w:val="1"/></w:rPr><w:t xml:space="preserve">Table: Cash Flow</w:t></w:r></w:p><w:tbl><w:tblGrid><w:gridCol/><w:gridCol/><w:gridCol/><w:gridCol/><w:gridCol/><w:gridCol/><w:gridCol/><w:gridCol/><w:gridCol/><w:gridCol/><w:gridCol/><w:gridCol/><w:gridCol/><w:gridCol/></w:tblGrid><w:tblPr><w:tblW w:w="0" w:type="auto"/><w:tblLayout w:type="autofit"/><w:bidiVisual w:val="0"/></w:tblPr><w:tr><w:trPr/><w:tc><w:tcPr/><w:p><w:pPr/></w:p><w:p><w:pPr/></w:p><w:p><w:pPr/></w:p><w:p><w:pPr/></w:p><w:p><w:pPr/><w:r><w:rPr><w:rFonts w:ascii="'Arial'" w:hAnsi="'Arial'" w:eastAsia="'Arial'" w:cs="'Arial'"/><w:color w:val="FFFFFF"/><w:sz w:val="17"/><w:szCs w:val="17"/><w:b w:val="1"/><w:bCs w:val="1"/><w:i w:val="1"/><w:iCs w:val="1"/></w:rPr><w:t xml:space="preserve">Pro Forma Cash Flow</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jc w:val="end"/></w:pPr><w:r><w:rPr><w:rFonts w:ascii="'Arial'" w:hAnsi="'Arial'" w:eastAsia="'Arial'" w:cs="'Arial'"/><w:sz w:val="17"/><w:szCs w:val="17"/></w:rPr><w:t xml:space="preserve">Jan</w:t></w:r></w:p></w:tc><w:tc><w:tcPr/><w:p><w:pPr><w:jc w:val="end"/></w:pPr><w:r><w:rPr><w:rFonts w:ascii="'Arial'" w:hAnsi="'Arial'" w:eastAsia="'Arial'" w:cs="'Arial'"/><w:sz w:val="17"/><w:szCs w:val="17"/></w:rPr><w:t xml:space="preserve">Feb</w:t></w:r></w:p></w:tc><w:tc><w:tcPr/><w:p><w:pPr><w:jc w:val="end"/></w:pPr><w:r><w:rPr><w:rFonts w:ascii="'Arial'" w:hAnsi="'Arial'" w:eastAsia="'Arial'" w:cs="'Arial'"/><w:sz w:val="17"/><w:szCs w:val="17"/></w:rPr><w:t xml:space="preserve">Mar</w:t></w:r></w:p></w:tc><w:tc><w:tcPr/><w:p><w:pPr><w:jc w:val="end"/></w:pPr><w:r><w:rPr><w:rFonts w:ascii="'Arial'" w:hAnsi="'Arial'" w:eastAsia="'Arial'" w:cs="'Arial'"/><w:sz w:val="17"/><w:szCs w:val="17"/></w:rPr><w:t xml:space="preserve">Apr</w:t></w:r></w:p></w:tc><w:tc><w:tcPr/><w:p><w:pPr><w:jc w:val="end"/></w:pPr><w:r><w:rPr><w:rFonts w:ascii="'Arial'" w:hAnsi="'Arial'" w:eastAsia="'Arial'" w:cs="'Arial'"/><w:sz w:val="17"/><w:szCs w:val="17"/></w:rPr><w:t xml:space="preserve">May</w:t></w:r></w:p></w:tc><w:tc><w:tcPr/><w:p><w:pPr><w:jc w:val="end"/></w:pPr><w:r><w:rPr><w:rFonts w:ascii="'Arial'" w:hAnsi="'Arial'" w:eastAsia="'Arial'" w:cs="'Arial'"/><w:sz w:val="17"/><w:szCs w:val="17"/></w:rPr><w:t xml:space="preserve">Jun</w:t></w:r></w:p></w:tc><w:tc><w:tcPr/><w:p><w:pPr><w:jc w:val="end"/></w:pPr><w:r><w:rPr><w:rFonts w:ascii="'Arial'" w:hAnsi="'Arial'" w:eastAsia="'Arial'" w:cs="'Arial'"/><w:sz w:val="17"/><w:szCs w:val="17"/></w:rPr><w:t xml:space="preserve">Jul</w:t></w:r></w:p></w:tc><w:tc><w:tcPr/><w:p><w:pPr><w:jc w:val="end"/></w:pPr><w:r><w:rPr><w:rFonts w:ascii="'Arial'" w:hAnsi="'Arial'" w:eastAsia="'Arial'" w:cs="'Arial'"/><w:sz w:val="17"/><w:szCs w:val="17"/></w:rPr><w:t xml:space="preserve">Aug</w:t></w:r></w:p></w:tc><w:tc><w:tcPr/><w:p><w:pPr><w:jc w:val="end"/></w:pPr><w:r><w:rPr><w:rFonts w:ascii="'Arial'" w:hAnsi="'Arial'" w:eastAsia="'Arial'" w:cs="'Arial'"/><w:sz w:val="17"/><w:szCs w:val="17"/></w:rPr><w:t xml:space="preserve">Sep</w:t></w:r></w:p></w:tc><w:tc><w:tcPr/><w:p><w:pPr><w:jc w:val="end"/></w:pPr><w:r><w:rPr><w:rFonts w:ascii="'Arial'" w:hAnsi="'Arial'" w:eastAsia="'Arial'" w:cs="'Arial'"/><w:sz w:val="17"/><w:szCs w:val="17"/></w:rPr><w:t xml:space="preserve">Oct</w:t></w:r></w:p></w:tc><w:tc><w:tcPr/><w:p><w:pPr><w:jc w:val="end"/></w:pPr><w:r><w:rPr><w:rFonts w:ascii="'Arial'" w:hAnsi="'Arial'" w:eastAsia="'Arial'" w:cs="'Arial'"/><w:sz w:val="17"/><w:szCs w:val="17"/></w:rPr><w:t xml:space="preserve">Nov</w:t></w:r></w:p></w:tc><w:tc><w:tcPr/><w:p><w:pPr><w:jc w:val="end"/></w:pPr><w:r><w:rPr><w:rFonts w:ascii="'Arial'" w:hAnsi="'Arial'" w:eastAsia="'Arial'" w:cs="'Arial'"/><w:sz w:val="17"/><w:szCs w:val="17"/><w:b w:val="1"/><w:bCs w:val="1"/></w:rPr><w:t xml:space="preserve">Dec</w:t></w:r></w:p></w:tc></w:tr><w:tr><w:trPr/><w:tc><w:tcPr/><w:p><w:pPr/><w:r><w:rPr><w:rFonts w:ascii="'Arial'" w:hAnsi="'Arial'" w:eastAsia="'Arial'" w:cs="'Arial'"/><w:sz w:val="17"/><w:szCs w:val="17"/><w:b w:val="1"/><w:bCs w:val="1"/></w:rPr><w:t xml:space="preserve">Cash Received</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Cash from Operations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Cash Sales</w:t></w:r></w:p></w:tc><w:tc><w:tcPr/><w:p><w:pPr/><w:r><w:rPr/><w:t xml:space="preserve"> </w:t></w:r></w:p></w:tc><w:tc><w:tcPr/><w:p><w:pPr><w:jc w:val="end"/></w:pPr><w:r><w:rPr><w:rFonts w:ascii="'Arial'" w:hAnsi="'Arial'" w:eastAsia="'Arial'" w:cs="'Arial'"/><w:sz w:val="17"/><w:szCs w:val="17"/></w:rPr><w:t xml:space="preserve">$83,333 </w:t></w:r></w:p></w:tc><w:tc><w:tcPr/><w:p><w:pPr><w:jc w:val="end"/></w:pPr><w:r><w:rPr><w:rFonts w:ascii="'Arial'" w:hAnsi="'Arial'" w:eastAsia="'Arial'" w:cs="'Arial'"/><w:sz w:val="17"/><w:szCs w:val="17"/></w:rPr><w:t xml:space="preserve">$83,333 </w:t></w:r></w:p></w:tc><w:tc><w:tcPr/><w:p><w:pPr><w:jc w:val="end"/></w:pPr><w:r><w:rPr><w:rFonts w:ascii="'Arial'" w:hAnsi="'Arial'" w:eastAsia="'Arial'" w:cs="'Arial'"/><w:sz w:val="17"/><w:szCs w:val="17"/></w:rPr><w:t xml:space="preserve">$83,333 </w:t></w:r></w:p></w:tc><w:tc><w:tcPr/><w:p><w:pPr><w:jc w:val="end"/></w:pPr><w:r><w:rPr><w:rFonts w:ascii="'Arial'" w:hAnsi="'Arial'" w:eastAsia="'Arial'" w:cs="'Arial'"/><w:sz w:val="17"/><w:szCs w:val="17"/></w:rPr><w:t xml:space="preserve">$88,889 </w:t></w:r></w:p></w:tc><w:tc><w:tcPr/><w:p><w:pPr><w:jc w:val="end"/></w:pPr><w:r><w:rPr><w:rFonts w:ascii="'Arial'" w:hAnsi="'Arial'" w:eastAsia="'Arial'" w:cs="'Arial'"/><w:sz w:val="17"/><w:szCs w:val="17"/></w:rPr><w:t xml:space="preserve">$95,556 </w:t></w:r></w:p></w:tc><w:tc><w:tcPr/><w:p><w:pPr><w:jc w:val="end"/></w:pPr><w:r><w:rPr><w:rFonts w:ascii="'Arial'" w:hAnsi="'Arial'" w:eastAsia="'Arial'" w:cs="'Arial'"/><w:sz w:val="17"/><w:szCs w:val="17"/></w:rPr><w:t xml:space="preserve">$100,000 </w:t></w:r></w:p></w:tc><w:tc><w:tcPr/><w:p><w:pPr><w:jc w:val="end"/></w:pPr><w:r><w:rPr><w:rFonts w:ascii="'Arial'" w:hAnsi="'Arial'" w:eastAsia="'Arial'" w:cs="'Arial'"/><w:sz w:val="17"/><w:szCs w:val="17"/></w:rPr><w:t xml:space="preserve">$111,111 </w:t></w:r></w:p></w:tc><w:tc><w:tcPr/><w:p><w:pPr><w:jc w:val="end"/></w:pPr><w:r><w:rPr><w:rFonts w:ascii="'Arial'" w:hAnsi="'Arial'" w:eastAsia="'Arial'" w:cs="'Arial'"/><w:sz w:val="17"/><w:szCs w:val="17"/></w:rPr><w:t xml:space="preserve">$111,111 </w:t></w:r></w:p></w:tc><w:tc><w:tcPr/><w:p><w:pPr><w:jc w:val="end"/></w:pPr><w:r><w:rPr><w:rFonts w:ascii="'Arial'" w:hAnsi="'Arial'" w:eastAsia="'Arial'" w:cs="'Arial'"/><w:sz w:val="17"/><w:szCs w:val="17"/></w:rPr><w:t xml:space="preserve">$132,222 </w:t></w:r></w:p></w:tc><w:tc><w:tcPr/><w:p><w:pPr><w:jc w:val="end"/></w:pPr><w:r><w:rPr><w:rFonts w:ascii="'Arial'" w:hAnsi="'Arial'" w:eastAsia="'Arial'" w:cs="'Arial'"/><w:sz w:val="17"/><w:szCs w:val="17"/></w:rPr><w:t xml:space="preserve">$137,222 </w:t></w:r></w:p></w:tc><w:tc><w:tcPr/><w:p><w:pPr><w:jc w:val="end"/></w:pPr><w:r><w:rPr><w:rFonts w:ascii="'Arial'" w:hAnsi="'Arial'" w:eastAsia="'Arial'" w:cs="'Arial'"/><w:sz w:val="17"/><w:szCs w:val="17"/></w:rPr><w:t xml:space="preserve">$142,222 </w:t></w:r></w:p></w:tc><w:tc><w:tcPr/><w:p><w:pPr><w:jc w:val="end"/></w:pPr><w:r><w:rPr><w:rFonts w:ascii="'Arial'" w:hAnsi="'Arial'" w:eastAsia="'Arial'" w:cs="'Arial'"/><w:sz w:val="17"/><w:szCs w:val="17"/><w:b w:val="1"/><w:bCs w:val="1"/></w:rPr><w:t xml:space="preserve">$131,667 </w:t></w:r></w:p></w:tc></w:tr><w:tr><w:trPr/><w:tc><w:tcPr/><w:p><w:pPr/><w:r><w:rPr><w:rFonts w:ascii="'Arial'" w:hAnsi="'Arial'" w:eastAsia="'Arial'" w:cs="'Arial'"/><w:sz w:val="17"/><w:szCs w:val="17"/><w:b w:val="1"/><w:bCs w:val="1"/></w:rPr><w:t xml:space="preserve">Subtotal Cash from Operations</w:t></w:r></w:p></w:tc><w:tc><w:tcPr/><w:p><w:pPr/><w:r><w:rPr/><w:t xml:space="preserve"> </w:t></w:r></w:p></w:tc><w:tc><w:tcPr/><w:p><w:pPr><w:jc w:val="end"/></w:pPr><w:r><w:rPr><w:rFonts w:ascii="'Arial'" w:hAnsi="'Arial'" w:eastAsia="'Arial'" w:cs="'Arial'"/><w:sz w:val="17"/><w:szCs w:val="17"/></w:rPr><w:t xml:space="preserve">$83,333 </w:t></w:r></w:p></w:tc><w:tc><w:tcPr/><w:p><w:pPr><w:jc w:val="end"/></w:pPr><w:r><w:rPr><w:rFonts w:ascii="'Arial'" w:hAnsi="'Arial'" w:eastAsia="'Arial'" w:cs="'Arial'"/><w:sz w:val="17"/><w:szCs w:val="17"/></w:rPr><w:t xml:space="preserve">$83,333 </w:t></w:r></w:p></w:tc><w:tc><w:tcPr/><w:p><w:pPr><w:jc w:val="end"/></w:pPr><w:r><w:rPr><w:rFonts w:ascii="'Arial'" w:hAnsi="'Arial'" w:eastAsia="'Arial'" w:cs="'Arial'"/><w:sz w:val="17"/><w:szCs w:val="17"/></w:rPr><w:t xml:space="preserve">$83,333 </w:t></w:r></w:p></w:tc><w:tc><w:tcPr/><w:p><w:pPr><w:jc w:val="end"/></w:pPr><w:r><w:rPr><w:rFonts w:ascii="'Arial'" w:hAnsi="'Arial'" w:eastAsia="'Arial'" w:cs="'Arial'"/><w:sz w:val="17"/><w:szCs w:val="17"/></w:rPr><w:t xml:space="preserve">$88,889 </w:t></w:r></w:p></w:tc><w:tc><w:tcPr/><w:p><w:pPr><w:jc w:val="end"/></w:pPr><w:r><w:rPr><w:rFonts w:ascii="'Arial'" w:hAnsi="'Arial'" w:eastAsia="'Arial'" w:cs="'Arial'"/><w:sz w:val="17"/><w:szCs w:val="17"/></w:rPr><w:t xml:space="preserve">$95,556 </w:t></w:r></w:p></w:tc><w:tc><w:tcPr/><w:p><w:pPr><w:jc w:val="end"/></w:pPr><w:r><w:rPr><w:rFonts w:ascii="'Arial'" w:hAnsi="'Arial'" w:eastAsia="'Arial'" w:cs="'Arial'"/><w:sz w:val="17"/><w:szCs w:val="17"/></w:rPr><w:t xml:space="preserve">$100,000 </w:t></w:r></w:p></w:tc><w:tc><w:tcPr/><w:p><w:pPr><w:jc w:val="end"/></w:pPr><w:r><w:rPr><w:rFonts w:ascii="'Arial'" w:hAnsi="'Arial'" w:eastAsia="'Arial'" w:cs="'Arial'"/><w:sz w:val="17"/><w:szCs w:val="17"/></w:rPr><w:t xml:space="preserve">$111,111 </w:t></w:r></w:p></w:tc><w:tc><w:tcPr/><w:p><w:pPr><w:jc w:val="end"/></w:pPr><w:r><w:rPr><w:rFonts w:ascii="'Arial'" w:hAnsi="'Arial'" w:eastAsia="'Arial'" w:cs="'Arial'"/><w:sz w:val="17"/><w:szCs w:val="17"/></w:rPr><w:t xml:space="preserve">$111,111 </w:t></w:r></w:p></w:tc><w:tc><w:tcPr/><w:p><w:pPr><w:jc w:val="end"/></w:pPr><w:r><w:rPr><w:rFonts w:ascii="'Arial'" w:hAnsi="'Arial'" w:eastAsia="'Arial'" w:cs="'Arial'"/><w:sz w:val="17"/><w:szCs w:val="17"/></w:rPr><w:t xml:space="preserve">$132,222 </w:t></w:r></w:p></w:tc><w:tc><w:tcPr/><w:p><w:pPr><w:jc w:val="end"/></w:pPr><w:r><w:rPr><w:rFonts w:ascii="'Arial'" w:hAnsi="'Arial'" w:eastAsia="'Arial'" w:cs="'Arial'"/><w:sz w:val="17"/><w:szCs w:val="17"/></w:rPr><w:t xml:space="preserve">$137,222 </w:t></w:r></w:p></w:tc><w:tc><w:tcPr/><w:p><w:pPr><w:jc w:val="end"/></w:pPr><w:r><w:rPr><w:rFonts w:ascii="'Arial'" w:hAnsi="'Arial'" w:eastAsia="'Arial'" w:cs="'Arial'"/><w:sz w:val="17"/><w:szCs w:val="17"/></w:rPr><w:t xml:space="preserve">$142,222 </w:t></w:r></w:p></w:tc><w:tc><w:tcPr/><w:p><w:pPr><w:jc w:val="end"/></w:pPr><w:r><w:rPr><w:rFonts w:ascii="'Arial'" w:hAnsi="'Arial'" w:eastAsia="'Arial'" w:cs="'Arial'"/><w:sz w:val="17"/><w:szCs w:val="17"/><w:b w:val="1"/><w:bCs w:val="1"/></w:rPr><w:t xml:space="preserve">$131,667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Additional Cash Received</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Sales Tax, VAT, HST/GST Received</w:t></w:r></w:p></w:tc><w:tc><w:tcPr/><w:p><w:pPr><w:jc w:val="end"/></w:pPr><w:r><w:rPr><w:rFonts w:ascii="'Arial'" w:hAnsi="'Arial'" w:eastAsia="'Arial'" w:cs="'Arial'"/><w:sz w:val="17"/><w:szCs w:val="17"/></w:rPr><w:t xml:space="preserve">0.00%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New Current Borrowing</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New Other Liabilities (interest-free)</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New Long-term Liabilities</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Sales of Other Current Assets</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Sales of Long-term Assets</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New Investment Received</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$600,000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Subtotal Cash Received</w:t></w:r></w:p></w:tc><w:tc><w:tcPr/><w:p><w:pPr/><w:r><w:rPr/><w:t xml:space="preserve"> </w:t></w:r></w:p></w:tc><w:tc><w:tcPr/><w:p><w:pPr><w:jc w:val="end"/></w:pPr><w:r><w:rPr><w:rFonts w:ascii="'Arial'" w:hAnsi="'Arial'" w:eastAsia="'Arial'" w:cs="'Arial'"/><w:sz w:val="17"/><w:szCs w:val="17"/></w:rPr><w:t xml:space="preserve">$83,333 </w:t></w:r></w:p></w:tc><w:tc><w:tcPr/><w:p><w:pPr><w:jc w:val="end"/></w:pPr><w:r><w:rPr><w:rFonts w:ascii="'Arial'" w:hAnsi="'Arial'" w:eastAsia="'Arial'" w:cs="'Arial'"/><w:sz w:val="17"/><w:szCs w:val="17"/></w:rPr><w:t xml:space="preserve">$83,333 </w:t></w:r></w:p></w:tc><w:tc><w:tcPr/><w:p><w:pPr><w:jc w:val="end"/></w:pPr><w:r><w:rPr><w:rFonts w:ascii="'Arial'" w:hAnsi="'Arial'" w:eastAsia="'Arial'" w:cs="'Arial'"/><w:sz w:val="17"/><w:szCs w:val="17"/></w:rPr><w:t xml:space="preserve">$83,333 </w:t></w:r></w:p></w:tc><w:tc><w:tcPr/><w:p><w:pPr><w:jc w:val="end"/></w:pPr><w:r><w:rPr><w:rFonts w:ascii="'Arial'" w:hAnsi="'Arial'" w:eastAsia="'Arial'" w:cs="'Arial'"/><w:sz w:val="17"/><w:szCs w:val="17"/></w:rPr><w:t xml:space="preserve">$88,889 </w:t></w:r></w:p></w:tc><w:tc><w:tcPr/><w:p><w:pPr><w:jc w:val="end"/></w:pPr><w:r><w:rPr><w:rFonts w:ascii="'Arial'" w:hAnsi="'Arial'" w:eastAsia="'Arial'" w:cs="'Arial'"/><w:sz w:val="17"/><w:szCs w:val="17"/></w:rPr><w:t xml:space="preserve">$95,556 </w:t></w:r></w:p></w:tc><w:tc><w:tcPr/><w:p><w:pPr><w:jc w:val="end"/></w:pPr><w:r><w:rPr><w:rFonts w:ascii="'Arial'" w:hAnsi="'Arial'" w:eastAsia="'Arial'" w:cs="'Arial'"/><w:sz w:val="17"/><w:szCs w:val="17"/></w:rPr><w:t xml:space="preserve">$100,000 </w:t></w:r></w:p></w:tc><w:tc><w:tcPr/><w:p><w:pPr><w:jc w:val="end"/></w:pPr><w:r><w:rPr><w:rFonts w:ascii="'Arial'" w:hAnsi="'Arial'" w:eastAsia="'Arial'" w:cs="'Arial'"/><w:sz w:val="17"/><w:szCs w:val="17"/></w:rPr><w:t xml:space="preserve">$111,111 </w:t></w:r></w:p></w:tc><w:tc><w:tcPr/><w:p><w:pPr><w:jc w:val="end"/></w:pPr><w:r><w:rPr><w:rFonts w:ascii="'Arial'" w:hAnsi="'Arial'" w:eastAsia="'Arial'" w:cs="'Arial'"/><w:sz w:val="17"/><w:szCs w:val="17"/></w:rPr><w:t xml:space="preserve">$711,111 </w:t></w:r></w:p></w:tc><w:tc><w:tcPr/><w:p><w:pPr><w:jc w:val="end"/></w:pPr><w:r><w:rPr><w:rFonts w:ascii="'Arial'" w:hAnsi="'Arial'" w:eastAsia="'Arial'" w:cs="'Arial'"/><w:sz w:val="17"/><w:szCs w:val="17"/></w:rPr><w:t xml:space="preserve">$132,222 </w:t></w:r></w:p></w:tc><w:tc><w:tcPr/><w:p><w:pPr><w:jc w:val="end"/></w:pPr><w:r><w:rPr><w:rFonts w:ascii="'Arial'" w:hAnsi="'Arial'" w:eastAsia="'Arial'" w:cs="'Arial'"/><w:sz w:val="17"/><w:szCs w:val="17"/></w:rPr><w:t xml:space="preserve">$137,222 </w:t></w:r></w:p></w:tc><w:tc><w:tcPr/><w:p><w:pPr><w:jc w:val="end"/></w:pPr><w:r><w:rPr><w:rFonts w:ascii="'Arial'" w:hAnsi="'Arial'" w:eastAsia="'Arial'" w:cs="'Arial'"/><w:sz w:val="17"/><w:szCs w:val="17"/></w:rPr><w:t xml:space="preserve">$142,222 </w:t></w:r></w:p></w:tc><w:tc><w:tcPr/><w:p><w:pPr><w:jc w:val="end"/></w:pPr><w:r><w:rPr><w:rFonts w:ascii="'Arial'" w:hAnsi="'Arial'" w:eastAsia="'Arial'" w:cs="'Arial'"/><w:sz w:val="17"/><w:szCs w:val="17"/><w:b w:val="1"/><w:bCs w:val="1"/></w:rPr><w:t xml:space="preserve">$131,667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Expenditures</w:t></w:r></w:p></w:tc><w:tc><w:tcPr/><w:p><w:pPr/><w:r><w:rPr/><w:t xml:space="preserve"> </w:t></w:r></w:p></w:tc><w:tc><w:tcPr/><w:p><w:pPr><w:jc w:val="end"/></w:pPr><w:r><w:rPr><w:rFonts w:ascii="'Arial'" w:hAnsi="'Arial'" w:eastAsia="'Arial'" w:cs="'Arial'"/><w:sz w:val="17"/><w:szCs w:val="17"/></w:rPr><w:t xml:space="preserve">Jan</w:t></w:r></w:p></w:tc><w:tc><w:tcPr/><w:p><w:pPr><w:jc w:val="end"/></w:pPr><w:r><w:rPr><w:rFonts w:ascii="'Arial'" w:hAnsi="'Arial'" w:eastAsia="'Arial'" w:cs="'Arial'"/><w:sz w:val="17"/><w:szCs w:val="17"/></w:rPr><w:t xml:space="preserve">Feb</w:t></w:r></w:p></w:tc><w:tc><w:tcPr/><w:p><w:pPr><w:jc w:val="end"/></w:pPr><w:r><w:rPr><w:rFonts w:ascii="'Arial'" w:hAnsi="'Arial'" w:eastAsia="'Arial'" w:cs="'Arial'"/><w:sz w:val="17"/><w:szCs w:val="17"/></w:rPr><w:t xml:space="preserve">Mar</w:t></w:r></w:p></w:tc><w:tc><w:tcPr/><w:p><w:pPr><w:jc w:val="end"/></w:pPr><w:r><w:rPr><w:rFonts w:ascii="'Arial'" w:hAnsi="'Arial'" w:eastAsia="'Arial'" w:cs="'Arial'"/><w:sz w:val="17"/><w:szCs w:val="17"/></w:rPr><w:t xml:space="preserve">Apr</w:t></w:r></w:p></w:tc><w:tc><w:tcPr/><w:p><w:pPr><w:jc w:val="end"/></w:pPr><w:r><w:rPr><w:rFonts w:ascii="'Arial'" w:hAnsi="'Arial'" w:eastAsia="'Arial'" w:cs="'Arial'"/><w:sz w:val="17"/><w:szCs w:val="17"/></w:rPr><w:t xml:space="preserve">May</w:t></w:r></w:p></w:tc><w:tc><w:tcPr/><w:p><w:pPr><w:jc w:val="end"/></w:pPr><w:r><w:rPr><w:rFonts w:ascii="'Arial'" w:hAnsi="'Arial'" w:eastAsia="'Arial'" w:cs="'Arial'"/><w:sz w:val="17"/><w:szCs w:val="17"/></w:rPr><w:t xml:space="preserve">Jun</w:t></w:r></w:p></w:tc><w:tc><w:tcPr/><w:p><w:pPr><w:jc w:val="end"/></w:pPr><w:r><w:rPr><w:rFonts w:ascii="'Arial'" w:hAnsi="'Arial'" w:eastAsia="'Arial'" w:cs="'Arial'"/><w:sz w:val="17"/><w:szCs w:val="17"/></w:rPr><w:t xml:space="preserve">Jul</w:t></w:r></w:p></w:tc><w:tc><w:tcPr/><w:p><w:pPr><w:jc w:val="end"/></w:pPr><w:r><w:rPr><w:rFonts w:ascii="'Arial'" w:hAnsi="'Arial'" w:eastAsia="'Arial'" w:cs="'Arial'"/><w:sz w:val="17"/><w:szCs w:val="17"/></w:rPr><w:t xml:space="preserve">Aug</w:t></w:r></w:p></w:tc><w:tc><w:tcPr/><w:p><w:pPr><w:jc w:val="end"/></w:pPr><w:r><w:rPr><w:rFonts w:ascii="'Arial'" w:hAnsi="'Arial'" w:eastAsia="'Arial'" w:cs="'Arial'"/><w:sz w:val="17"/><w:szCs w:val="17"/></w:rPr><w:t xml:space="preserve">Sep</w:t></w:r></w:p></w:tc><w:tc><w:tcPr/><w:p><w:pPr><w:jc w:val="end"/></w:pPr><w:r><w:rPr><w:rFonts w:ascii="'Arial'" w:hAnsi="'Arial'" w:eastAsia="'Arial'" w:cs="'Arial'"/><w:sz w:val="17"/><w:szCs w:val="17"/></w:rPr><w:t xml:space="preserve">Oct</w:t></w:r></w:p></w:tc><w:tc><w:tcPr/><w:p><w:pPr><w:jc w:val="end"/></w:pPr><w:r><w:rPr><w:rFonts w:ascii="'Arial'" w:hAnsi="'Arial'" w:eastAsia="'Arial'" w:cs="'Arial'"/><w:sz w:val="17"/><w:szCs w:val="17"/></w:rPr><w:t xml:space="preserve">Nov</w:t></w:r></w:p></w:tc><w:tc><w:tcPr/><w:p><w:pPr><w:jc w:val="end"/></w:pPr><w:r><w:rPr><w:rFonts w:ascii="'Arial'" w:hAnsi="'Arial'" w:eastAsia="'Arial'" w:cs="'Arial'"/><w:sz w:val="17"/><w:szCs w:val="17"/><w:b w:val="1"/><w:bCs w:val="1"/></w:rPr><w:t xml:space="preserve">Dec</w:t></w:r></w:p></w:tc></w:tr><w:tr><w:trPr/><w:tc><w:tcPr/><w:p><w:pPr/><w:r><w:rPr><w:rFonts w:ascii="'Arial'" w:hAnsi="'Arial'" w:eastAsia="'Arial'" w:cs="'Arial'"/><w:sz w:val="17"/><w:szCs w:val="17"/><w:b w:val="1"/><w:bCs w:val="1"/></w:rPr><w:t xml:space="preserve">Expenditures from Operations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Cash Spending</w:t></w:r></w:p></w:tc><w:tc><w:tcPr/><w:p><w:pPr/><w:r><w:rPr/><w:t xml:space="preserve"> </w:t></w:r></w:p></w:tc><w:tc><w:tcPr/><w:p><w:pPr><w:jc w:val="end"/></w:pPr><w:r><w:rPr><w:rFonts w:ascii="'Arial'" w:hAnsi="'Arial'" w:eastAsia="'Arial'" w:cs="'Arial'"/><w:sz w:val="17"/><w:szCs w:val="17"/></w:rPr><w:t xml:space="preserve">$81,447 </w:t></w:r></w:p></w:tc><w:tc><w:tcPr/><w:p><w:pPr><w:jc w:val="end"/></w:pPr><w:r><w:rPr><w:rFonts w:ascii="'Arial'" w:hAnsi="'Arial'" w:eastAsia="'Arial'" w:cs="'Arial'"/><w:sz w:val="17"/><w:szCs w:val="17"/></w:rPr><w:t xml:space="preserve">$81,447 </w:t></w:r></w:p></w:tc><w:tc><w:tcPr/><w:p><w:pPr><w:jc w:val="end"/></w:pPr><w:r><w:rPr><w:rFonts w:ascii="'Arial'" w:hAnsi="'Arial'" w:eastAsia="'Arial'" w:cs="'Arial'"/><w:sz w:val="17"/><w:szCs w:val="17"/></w:rPr><w:t xml:space="preserve">$81,447 </w:t></w:r></w:p></w:tc><w:tc><w:tcPr/><w:p><w:pPr><w:jc w:val="end"/></w:pPr><w:r><w:rPr><w:rFonts w:ascii="'Arial'" w:hAnsi="'Arial'" w:eastAsia="'Arial'" w:cs="'Arial'"/><w:sz w:val="17"/><w:szCs w:val="17"/></w:rPr><w:t xml:space="preserve">$86,377 </w:t></w:r></w:p></w:tc><w:tc><w:tcPr/><w:p><w:pPr><w:jc w:val="end"/></w:pPr><w:r><w:rPr><w:rFonts w:ascii="'Arial'" w:hAnsi="'Arial'" w:eastAsia="'Arial'" w:cs="'Arial'"/><w:sz w:val="17"/><w:szCs w:val="17"/></w:rPr><w:t xml:space="preserve">$92,294 </w:t></w:r></w:p></w:tc><w:tc><w:tcPr/><w:p><w:pPr><w:jc w:val="end"/></w:pPr><w:r><w:rPr><w:rFonts w:ascii="'Arial'" w:hAnsi="'Arial'" w:eastAsia="'Arial'" w:cs="'Arial'"/><w:sz w:val="17"/><w:szCs w:val="17"/></w:rPr><w:t xml:space="preserve">$96,239 </w:t></w:r></w:p></w:tc><w:tc><w:tcPr/><w:p><w:pPr><w:jc w:val="end"/></w:pPr><w:r><w:rPr><w:rFonts w:ascii="'Arial'" w:hAnsi="'Arial'" w:eastAsia="'Arial'" w:cs="'Arial'"/><w:sz w:val="17"/><w:szCs w:val="17"/></w:rPr><w:t xml:space="preserve">$106,100 </w:t></w:r></w:p></w:tc><w:tc><w:tcPr/><w:p><w:pPr><w:jc w:val="end"/></w:pPr><w:r><w:rPr><w:rFonts w:ascii="'Arial'" w:hAnsi="'Arial'" w:eastAsia="'Arial'" w:cs="'Arial'"/><w:sz w:val="17"/><w:szCs w:val="17"/></w:rPr><w:t xml:space="preserve">$109,775 </w:t></w:r></w:p></w:tc><w:tc><w:tcPr/><w:p><w:pPr><w:jc w:val="end"/></w:pPr><w:r><w:rPr><w:rFonts w:ascii="'Arial'" w:hAnsi="'Arial'" w:eastAsia="'Arial'" w:cs="'Arial'"/><w:sz w:val="17"/><w:szCs w:val="17"/></w:rPr><w:t xml:space="preserve">$133,378 </w:t></w:r></w:p></w:tc><w:tc><w:tcPr/><w:p><w:pPr><w:jc w:val="end"/></w:pPr><w:r><w:rPr><w:rFonts w:ascii="'Arial'" w:hAnsi="'Arial'" w:eastAsia="'Arial'" w:cs="'Arial'"/><w:sz w:val="17"/><w:szCs w:val="17"/></w:rPr><w:t xml:space="preserve">$136,466 </w:t></w:r></w:p></w:tc><w:tc><w:tcPr/><w:p><w:pPr><w:jc w:val="end"/></w:pPr><w:r><w:rPr><w:rFonts w:ascii="'Arial'" w:hAnsi="'Arial'" w:eastAsia="'Arial'" w:cs="'Arial'"/><w:sz w:val="17"/><w:szCs w:val="17"/></w:rPr><w:t xml:space="preserve">$141,166 </w:t></w:r></w:p></w:tc><w:tc><w:tcPr/><w:p><w:pPr><w:jc w:val="end"/></w:pPr><w:r><w:rPr><w:rFonts w:ascii="'Arial'" w:hAnsi="'Arial'" w:eastAsia="'Arial'" w:cs="'Arial'"/><w:sz w:val="17"/><w:szCs w:val="17"/><w:b w:val="1"/><w:bCs w:val="1"/></w:rPr><w:t xml:space="preserve">$131,798 </w:t></w:r></w:p></w:tc></w:tr><w:tr><w:trPr/><w:tc><w:tcPr/><w:p><w:pPr/><w:r><w:rPr><w:rFonts w:ascii="'Arial'" w:hAnsi="'Arial'" w:eastAsia="'Arial'" w:cs="'Arial'"/><w:sz w:val="17"/><w:szCs w:val="17"/><w:b w:val="1"/><w:bCs w:val="1"/></w:rPr><w:t xml:space="preserve">Bill Payments</w:t></w:r></w:p></w:tc><w:tc><w:tcPr/><w:p><w:pPr/><w:r><w:rPr/><w:t xml:space="preserve"> </w:t></w:r></w:p></w:tc><w:tc><w:tcPr/><w:p><w:pPr><w:jc w:val="end"/></w:pPr><w:r><w:rPr><w:rFonts w:ascii="'Arial'" w:hAnsi="'Arial'" w:eastAsia="'Arial'" w:cs="'Arial'"/><w:sz w:val="17"/><w:szCs w:val="17"/></w:rPr><w:t xml:space="preserve">$1,000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Subtotal Spent on Operations</w:t></w:r></w:p></w:tc><w:tc><w:tcPr/><w:p><w:pPr/><w:r><w:rPr/><w:t xml:space="preserve"> </w:t></w:r></w:p></w:tc><w:tc><w:tcPr/><w:p><w:pPr><w:jc w:val="end"/></w:pPr><w:r><w:rPr><w:rFonts w:ascii="'Arial'" w:hAnsi="'Arial'" w:eastAsia="'Arial'" w:cs="'Arial'"/><w:sz w:val="17"/><w:szCs w:val="17"/></w:rPr><w:t xml:space="preserve">$82,447 </w:t></w:r></w:p></w:tc><w:tc><w:tcPr/><w:p><w:pPr><w:jc w:val="end"/></w:pPr><w:r><w:rPr><w:rFonts w:ascii="'Arial'" w:hAnsi="'Arial'" w:eastAsia="'Arial'" w:cs="'Arial'"/><w:sz w:val="17"/><w:szCs w:val="17"/></w:rPr><w:t xml:space="preserve">$81,447 </w:t></w:r></w:p></w:tc><w:tc><w:tcPr/><w:p><w:pPr><w:jc w:val="end"/></w:pPr><w:r><w:rPr><w:rFonts w:ascii="'Arial'" w:hAnsi="'Arial'" w:eastAsia="'Arial'" w:cs="'Arial'"/><w:sz w:val="17"/><w:szCs w:val="17"/></w:rPr><w:t xml:space="preserve">$81,447 </w:t></w:r></w:p></w:tc><w:tc><w:tcPr/><w:p><w:pPr><w:jc w:val="end"/></w:pPr><w:r><w:rPr><w:rFonts w:ascii="'Arial'" w:hAnsi="'Arial'" w:eastAsia="'Arial'" w:cs="'Arial'"/><w:sz w:val="17"/><w:szCs w:val="17"/></w:rPr><w:t xml:space="preserve">$86,377 </w:t></w:r></w:p></w:tc><w:tc><w:tcPr/><w:p><w:pPr><w:jc w:val="end"/></w:pPr><w:r><w:rPr><w:rFonts w:ascii="'Arial'" w:hAnsi="'Arial'" w:eastAsia="'Arial'" w:cs="'Arial'"/><w:sz w:val="17"/><w:szCs w:val="17"/></w:rPr><w:t xml:space="preserve">$92,294 </w:t></w:r></w:p></w:tc><w:tc><w:tcPr/><w:p><w:pPr><w:jc w:val="end"/></w:pPr><w:r><w:rPr><w:rFonts w:ascii="'Arial'" w:hAnsi="'Arial'" w:eastAsia="'Arial'" w:cs="'Arial'"/><w:sz w:val="17"/><w:szCs w:val="17"/></w:rPr><w:t xml:space="preserve">$96,239 </w:t></w:r></w:p></w:tc><w:tc><w:tcPr/><w:p><w:pPr><w:jc w:val="end"/></w:pPr><w:r><w:rPr><w:rFonts w:ascii="'Arial'" w:hAnsi="'Arial'" w:eastAsia="'Arial'" w:cs="'Arial'"/><w:sz w:val="17"/><w:szCs w:val="17"/></w:rPr><w:t xml:space="preserve">$106,100 </w:t></w:r></w:p></w:tc><w:tc><w:tcPr/><w:p><w:pPr><w:jc w:val="end"/></w:pPr><w:r><w:rPr><w:rFonts w:ascii="'Arial'" w:hAnsi="'Arial'" w:eastAsia="'Arial'" w:cs="'Arial'"/><w:sz w:val="17"/><w:szCs w:val="17"/></w:rPr><w:t xml:space="preserve">$109,775 </w:t></w:r></w:p></w:tc><w:tc><w:tcPr/><w:p><w:pPr><w:jc w:val="end"/></w:pPr><w:r><w:rPr><w:rFonts w:ascii="'Arial'" w:hAnsi="'Arial'" w:eastAsia="'Arial'" w:cs="'Arial'"/><w:sz w:val="17"/><w:szCs w:val="17"/></w:rPr><w:t xml:space="preserve">$133,378 </w:t></w:r></w:p></w:tc><w:tc><w:tcPr/><w:p><w:pPr><w:jc w:val="end"/></w:pPr><w:r><w:rPr><w:rFonts w:ascii="'Arial'" w:hAnsi="'Arial'" w:eastAsia="'Arial'" w:cs="'Arial'"/><w:sz w:val="17"/><w:szCs w:val="17"/></w:rPr><w:t xml:space="preserve">$136,466 </w:t></w:r></w:p></w:tc><w:tc><w:tcPr/><w:p><w:pPr><w:jc w:val="end"/></w:pPr><w:r><w:rPr><w:rFonts w:ascii="'Arial'" w:hAnsi="'Arial'" w:eastAsia="'Arial'" w:cs="'Arial'"/><w:sz w:val="17"/><w:szCs w:val="17"/></w:rPr><w:t xml:space="preserve">$141,166 </w:t></w:r></w:p></w:tc><w:tc><w:tcPr/><w:p><w:pPr><w:jc w:val="end"/></w:pPr><w:r><w:rPr><w:rFonts w:ascii="'Arial'" w:hAnsi="'Arial'" w:eastAsia="'Arial'" w:cs="'Arial'"/><w:sz w:val="17"/><w:szCs w:val="17"/><w:b w:val="1"/><w:bCs w:val="1"/></w:rPr><w:t xml:space="preserve">$131,798 </w:t></w:r></w:p></w:tc></w:tr></w:tbl><w:tbl><w:tblGrid><w:gridCol/><w:gridCol/><w:gridCol/><w:gridCol/><w:gridCol/><w:gridCol/><w:gridCol/><w:gridCol/><w:gridCol/><w:gridCol/><w:gridCol/><w:gridCol/><w:gridCol/><w:gridCol/></w:tblGrid><w:tblPr><w:tblW w:w="0" w:type="auto"/><w:tblLayout w:type="autofit"/><w:bidiVisual w:val="0"/></w:tblP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Additional Cash Spent</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Sales Tax, VAT, HST/GST </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Principal Repayment of Current Borrowing</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Other Liabilities Principal Repayment</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$350,000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Long-term Liabilities Principal Repayment</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Purchase Other Current Assets</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$100,000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Purchase Long-term Assets</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Dividends</w:t></w:r></w:p></w:tc><w:tc><w:tcPr/><w:p><w:pPr/><w:r><w:rPr/><w:t xml:space="preserve">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rPr><w:t xml:space="preserve">$0 </w:t></w:r></w:p></w:tc><w:tc><w:tcPr/><w:p><w:pPr><w:jc w:val="end"/></w:pPr><w:r><w:rPr><w:rFonts w:ascii="'Arial'" w:hAnsi="'Arial'" w:eastAsia="'Arial'" w:cs="'Arial'"/><w:sz w:val="17"/><w:szCs w:val="17"/><w:b w:val="1"/><w:bCs w:val="1"/></w:rPr><w:t xml:space="preserve">$0 </w:t></w:r></w:p></w:tc></w:tr><w:tr><w:trPr/><w:tc><w:tcPr/><w:p><w:pPr/><w:r><w:rPr><w:rFonts w:ascii="'Arial'" w:hAnsi="'Arial'" w:eastAsia="'Arial'" w:cs="'Arial'"/><w:sz w:val="17"/><w:szCs w:val="17"/><w:b w:val="1"/><w:bCs w:val="1"/></w:rPr><w:t xml:space="preserve">Subtotal Cash Spent</w:t></w:r></w:p></w:tc><w:tc><w:tcPr/><w:p><w:pPr/><w:r><w:rPr/><w:t xml:space="preserve"> </w:t></w:r></w:p></w:tc><w:tc><w:tcPr/><w:p><w:pPr><w:jc w:val="end"/></w:pPr><w:r><w:rPr><w:rFonts w:ascii="'Arial'" w:hAnsi="'Arial'" w:eastAsia="'Arial'" w:cs="'Arial'"/><w:sz w:val="17"/><w:szCs w:val="17"/></w:rPr><w:t xml:space="preserve">$82,447 </w:t></w:r></w:p></w:tc><w:tc><w:tcPr/><w:p><w:pPr><w:jc w:val="end"/></w:pPr><w:r><w:rPr><w:rFonts w:ascii="'Arial'" w:hAnsi="'Arial'" w:eastAsia="'Arial'" w:cs="'Arial'"/><w:sz w:val="17"/><w:szCs w:val="17"/></w:rPr><w:t xml:space="preserve">$81,447 </w:t></w:r></w:p></w:tc><w:tc><w:tcPr/><w:p><w:pPr><w:jc w:val="end"/></w:pPr><w:r><w:rPr><w:rFonts w:ascii="'Arial'" w:hAnsi="'Arial'" w:eastAsia="'Arial'" w:cs="'Arial'"/><w:sz w:val="17"/><w:szCs w:val="17"/></w:rPr><w:t xml:space="preserve">$81,447 </w:t></w:r></w:p></w:tc><w:tc><w:tcPr/><w:p><w:pPr><w:jc w:val="end"/></w:pPr><w:r><w:rPr><w:rFonts w:ascii="'Arial'" w:hAnsi="'Arial'" w:eastAsia="'Arial'" w:cs="'Arial'"/><w:sz w:val="17"/><w:szCs w:val="17"/></w:rPr><w:t xml:space="preserve">$86,377 </w:t></w:r></w:p></w:tc><w:tc><w:tcPr/><w:p><w:pPr><w:jc w:val="end"/></w:pPr><w:r><w:rPr><w:rFonts w:ascii="'Arial'" w:hAnsi="'Arial'" w:eastAsia="'Arial'" w:cs="'Arial'"/><w:sz w:val="17"/><w:szCs w:val="17"/></w:rPr><w:t xml:space="preserve">$92,294 </w:t></w:r></w:p></w:tc><w:tc><w:tcPr/><w:p><w:pPr><w:jc w:val="end"/></w:pPr><w:r><w:rPr><w:rFonts w:ascii="'Arial'" w:hAnsi="'Arial'" w:eastAsia="'Arial'" w:cs="'Arial'"/><w:sz w:val="17"/><w:szCs w:val="17"/></w:rPr><w:t xml:space="preserve">$96,239 </w:t></w:r></w:p></w:tc><w:tc><w:tcPr/><w:p><w:pPr><w:jc w:val="end"/></w:pPr><w:r><w:rPr><w:rFonts w:ascii="'Arial'" w:hAnsi="'Arial'" w:eastAsia="'Arial'" w:cs="'Arial'"/><w:sz w:val="17"/><w:szCs w:val="17"/></w:rPr><w:t xml:space="preserve">$106,100 </w:t></w:r></w:p></w:tc><w:tc><w:tcPr/><w:p><w:pPr><w:jc w:val="end"/></w:pPr><w:r><w:rPr><w:rFonts w:ascii="'Arial'" w:hAnsi="'Arial'" w:eastAsia="'Arial'" w:cs="'Arial'"/><w:sz w:val="17"/><w:szCs w:val="17"/></w:rPr><w:t xml:space="preserve">$559,775 </w:t></w:r></w:p></w:tc><w:tc><w:tcPr/><w:p><w:pPr><w:jc w:val="end"/></w:pPr><w:r><w:rPr><w:rFonts w:ascii="'Arial'" w:hAnsi="'Arial'" w:eastAsia="'Arial'" w:cs="'Arial'"/><w:sz w:val="17"/><w:szCs w:val="17"/></w:rPr><w:t xml:space="preserve">$133,378 </w:t></w:r></w:p></w:tc><w:tc><w:tcPr/><w:p><w:pPr><w:jc w:val="end"/></w:pPr><w:r><w:rPr><w:rFonts w:ascii="'Arial'" w:hAnsi="'Arial'" w:eastAsia="'Arial'" w:cs="'Arial'"/><w:sz w:val="17"/><w:szCs w:val="17"/></w:rPr><w:t xml:space="preserve">$136,466 </w:t></w:r></w:p></w:tc><w:tc><w:tcPr/><w:p><w:pPr><w:jc w:val="end"/></w:pPr><w:r><w:rPr><w:rFonts w:ascii="'Arial'" w:hAnsi="'Arial'" w:eastAsia="'Arial'" w:cs="'Arial'"/><w:sz w:val="17"/><w:szCs w:val="17"/></w:rPr><w:t xml:space="preserve">$141,166 </w:t></w:r></w:p></w:tc><w:tc><w:tcPr/><w:p><w:pPr><w:jc w:val="end"/></w:pPr><w:r><w:rPr><w:rFonts w:ascii="'Arial'" w:hAnsi="'Arial'" w:eastAsia="'Arial'" w:cs="'Arial'"/><w:sz w:val="17"/><w:szCs w:val="17"/><w:b w:val="1"/><w:bCs w:val="1"/></w:rPr><w:t xml:space="preserve">$131,798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7"/><w:szCs w:val="17"/><w:b w:val="1"/><w:bCs w:val="1"/></w:rPr><w:t xml:space="preserve">Net Cash Flow</w:t></w:r></w:p></w:tc><w:tc><w:tcPr/><w:p><w:pPr/><w:r><w:rPr/><w:t xml:space="preserve"> </w:t></w:r></w:p></w:tc><w:tc><w:tcPr/><w:p><w:pPr><w:jc w:val="end"/></w:pPr><w:r><w:rPr><w:rFonts w:ascii="'Arial'" w:hAnsi="'Arial'" w:eastAsia="'Arial'" w:cs="'Arial'"/><w:sz w:val="17"/><w:szCs w:val="17"/></w:rPr><w:t xml:space="preserve">$887 </w:t></w:r></w:p></w:tc><w:tc><w:tcPr/><w:p><w:pPr><w:jc w:val="end"/></w:pPr><w:r><w:rPr><w:rFonts w:ascii="'Arial'" w:hAnsi="'Arial'" w:eastAsia="'Arial'" w:cs="'Arial'"/><w:sz w:val="17"/><w:szCs w:val="17"/></w:rPr><w:t xml:space="preserve">$1,887 </w:t></w:r></w:p></w:tc><w:tc><w:tcPr/><w:p><w:pPr><w:jc w:val="end"/></w:pPr><w:r><w:rPr><w:rFonts w:ascii="'Arial'" w:hAnsi="'Arial'" w:eastAsia="'Arial'" w:cs="'Arial'"/><w:sz w:val="17"/><w:szCs w:val="17"/></w:rPr><w:t xml:space="preserve">$1,887 </w:t></w:r></w:p></w:tc><w:tc><w:tcPr/><w:p><w:pPr><w:jc w:val="end"/></w:pPr><w:r><w:rPr><w:rFonts w:ascii="'Arial'" w:hAnsi="'Arial'" w:eastAsia="'Arial'" w:cs="'Arial'"/><w:sz w:val="17"/><w:szCs w:val="17"/></w:rPr><w:t xml:space="preserve">$2,512 </w:t></w:r></w:p></w:tc><w:tc><w:tcPr/><w:p><w:pPr><w:jc w:val="end"/></w:pPr><w:r><w:rPr><w:rFonts w:ascii="'Arial'" w:hAnsi="'Arial'" w:eastAsia="'Arial'" w:cs="'Arial'"/><w:sz w:val="17"/><w:szCs w:val="17"/></w:rPr><w:t xml:space="preserve">$3,262 </w:t></w:r></w:p></w:tc><w:tc><w:tcPr/><w:p><w:pPr><w:jc w:val="end"/></w:pPr><w:r><w:rPr><w:rFonts w:ascii="'Arial'" w:hAnsi="'Arial'" w:eastAsia="'Arial'" w:cs="'Arial'"/><w:sz w:val="17"/><w:szCs w:val="17"/></w:rPr><w:t xml:space="preserve">$3,762 </w:t></w:r></w:p></w:tc><w:tc><w:tcPr/><w:p><w:pPr><w:jc w:val="end"/></w:pPr><w:r><w:rPr><w:rFonts w:ascii="'Arial'" w:hAnsi="'Arial'" w:eastAsia="'Arial'" w:cs="'Arial'"/><w:sz w:val="17"/><w:szCs w:val="17"/></w:rPr><w:t xml:space="preserve">$5,012 </w:t></w:r></w:p></w:tc><w:tc><w:tcPr/><w:p><w:pPr><w:jc w:val="end"/></w:pPr><w:r><w:rPr><w:rFonts w:ascii="'Arial'" w:hAnsi="'Arial'" w:eastAsia="'Arial'" w:cs="'Arial'"/><w:sz w:val="17"/><w:szCs w:val="17"/></w:rPr><w:t xml:space="preserve">$151,337 </w:t></w:r></w:p></w:tc><w:tc><w:tcPr/><w:p><w:pPr><w:jc w:val="end"/></w:pPr><w:r><w:rPr><w:rFonts w:ascii="'Arial'" w:hAnsi="'Arial'" w:eastAsia="'Arial'" w:cs="'Arial'"/><w:sz w:val="17"/><w:szCs w:val="17"/></w:rPr><w:t xml:space="preserve">($1,156)</w:t></w:r></w:p></w:tc><w:tc><w:tcPr/><w:p><w:pPr><w:jc w:val="end"/></w:pPr><w:r><w:rPr><w:rFonts w:ascii="'Arial'" w:hAnsi="'Arial'" w:eastAsia="'Arial'" w:cs="'Arial'"/><w:sz w:val="17"/><w:szCs w:val="17"/></w:rPr><w:t xml:space="preserve">$757 </w:t></w:r></w:p></w:tc><w:tc><w:tcPr/><w:p><w:pPr><w:jc w:val="end"/></w:pPr><w:r><w:rPr><w:rFonts w:ascii="'Arial'" w:hAnsi="'Arial'" w:eastAsia="'Arial'" w:cs="'Arial'"/><w:sz w:val="17"/><w:szCs w:val="17"/></w:rPr><w:t xml:space="preserve">$1,057 </w:t></w:r></w:p></w:tc><w:tc><w:tcPr/><w:p><w:pPr><w:jc w:val="end"/></w:pPr><w:r><w:rPr><w:rFonts w:ascii="'Arial'" w:hAnsi="'Arial'" w:eastAsia="'Arial'" w:cs="'Arial'"/><w:sz w:val="17"/><w:szCs w:val="17"/><w:b w:val="1"/><w:bCs w:val="1"/></w:rPr><w:t xml:space="preserve">($131)</w:t></w:r></w:p></w:tc></w:tr><w:tr><w:trPr/><w:tc><w:tcPr/><w:p><w:pPr/><w:r><w:rPr><w:rFonts w:ascii="'Arial'" w:hAnsi="'Arial'" w:eastAsia="'Arial'" w:cs="'Arial'"/><w:sz w:val="17"/><w:szCs w:val="17"/><w:b w:val="1"/><w:bCs w:val="1"/></w:rPr><w:t xml:space="preserve">Cash Balance</w:t></w:r></w:p></w:tc><w:tc><w:tcPr/><w:p><w:pPr/><w:r><w:rPr/><w:t xml:space="preserve"> </w:t></w:r></w:p></w:tc><w:tc><w:tcPr/><w:p><w:pPr><w:jc w:val="end"/></w:pPr><w:r><w:rPr><w:rFonts w:ascii="'Arial'" w:hAnsi="'Arial'" w:eastAsia="'Arial'" w:cs="'Arial'"/><w:sz w:val="17"/><w:szCs w:val="17"/><w:b w:val="1"/><w:bCs w:val="1"/></w:rPr><w:t xml:space="preserve">$4,259 </w:t></w:r></w:p></w:tc><w:tc><w:tcPr/><w:p><w:pPr><w:jc w:val="end"/></w:pPr><w:r><w:rPr><w:rFonts w:ascii="'Arial'" w:hAnsi="'Arial'" w:eastAsia="'Arial'" w:cs="'Arial'"/><w:sz w:val="17"/><w:szCs w:val="17"/><w:b w:val="1"/><w:bCs w:val="1"/></w:rPr><w:t xml:space="preserve">$6,145 </w:t></w:r></w:p></w:tc><w:tc><w:tcPr/><w:p><w:pPr><w:jc w:val="end"/></w:pPr><w:r><w:rPr><w:rFonts w:ascii="'Arial'" w:hAnsi="'Arial'" w:eastAsia="'Arial'" w:cs="'Arial'"/><w:sz w:val="17"/><w:szCs w:val="17"/><w:b w:val="1"/><w:bCs w:val="1"/></w:rPr><w:t xml:space="preserve">$8,032 </w:t></w:r></w:p></w:tc><w:tc><w:tcPr/><w:p><w:pPr><w:jc w:val="end"/></w:pPr><w:r><w:rPr><w:rFonts w:ascii="'Arial'" w:hAnsi="'Arial'" w:eastAsia="'Arial'" w:cs="'Arial'"/><w:sz w:val="17"/><w:szCs w:val="17"/><w:b w:val="1"/><w:bCs w:val="1"/></w:rPr><w:t xml:space="preserve">$10,543 </w:t></w:r></w:p></w:tc><w:tc><w:tcPr/><w:p><w:pPr><w:jc w:val="end"/></w:pPr><w:r><w:rPr><w:rFonts w:ascii="'Arial'" w:hAnsi="'Arial'" w:eastAsia="'Arial'" w:cs="'Arial'"/><w:sz w:val="17"/><w:szCs w:val="17"/><w:b w:val="1"/><w:bCs w:val="1"/></w:rPr><w:t xml:space="preserve">$13,805 </w:t></w:r></w:p></w:tc><w:tc><w:tcPr/><w:p><w:pPr><w:jc w:val="end"/></w:pPr><w:r><w:rPr><w:rFonts w:ascii="'Arial'" w:hAnsi="'Arial'" w:eastAsia="'Arial'" w:cs="'Arial'"/><w:sz w:val="17"/><w:szCs w:val="17"/><w:b w:val="1"/><w:bCs w:val="1"/></w:rPr><w:t xml:space="preserve">$17,566 </w:t></w:r></w:p></w:tc><w:tc><w:tcPr/><w:p><w:pPr><w:jc w:val="end"/></w:pPr><w:r><w:rPr><w:rFonts w:ascii="'Arial'" w:hAnsi="'Arial'" w:eastAsia="'Arial'" w:cs="'Arial'"/><w:sz w:val="17"/><w:szCs w:val="17"/><w:b w:val="1"/><w:bCs w:val="1"/></w:rPr><w:t xml:space="preserve">$22,578 </w:t></w:r></w:p></w:tc><w:tc><w:tcPr/><w:p><w:pPr><w:jc w:val="end"/></w:pPr><w:r><w:rPr><w:rFonts w:ascii="'Arial'" w:hAnsi="'Arial'" w:eastAsia="'Arial'" w:cs="'Arial'"/><w:sz w:val="17"/><w:szCs w:val="17"/><w:b w:val="1"/><w:bCs w:val="1"/></w:rPr><w:t xml:space="preserve">$173,914 </w:t></w:r></w:p></w:tc><w:tc><w:tcPr/><w:p><w:pPr><w:jc w:val="end"/></w:pPr><w:r><w:rPr><w:rFonts w:ascii="'Arial'" w:hAnsi="'Arial'" w:eastAsia="'Arial'" w:cs="'Arial'"/><w:sz w:val="17"/><w:szCs w:val="17"/><w:b w:val="1"/><w:bCs w:val="1"/></w:rPr><w:t xml:space="preserve">$172,758 </w:t></w:r></w:p></w:tc><w:tc><w:tcPr/><w:p><w:pPr><w:jc w:val="end"/></w:pPr><w:r><w:rPr><w:rFonts w:ascii="'Arial'" w:hAnsi="'Arial'" w:eastAsia="'Arial'" w:cs="'Arial'"/><w:sz w:val="17"/><w:szCs w:val="17"/><w:b w:val="1"/><w:bCs w:val="1"/></w:rPr><w:t xml:space="preserve">$173,515 </w:t></w:r></w:p></w:tc><w:tc><w:tcPr/><w:p><w:pPr><w:jc w:val="end"/></w:pPr><w:r><w:rPr><w:rFonts w:ascii="'Arial'" w:hAnsi="'Arial'" w:eastAsia="'Arial'" w:cs="'Arial'"/><w:sz w:val="17"/><w:szCs w:val="17"/><w:b w:val="1"/><w:bCs w:val="1"/></w:rPr><w:t xml:space="preserve">$174,571 </w:t></w:r></w:p></w:tc><w:tc><w:tcPr/><w:p><w:pPr><w:jc w:val="end"/></w:pPr><w:r><w:rPr><w:rFonts w:ascii="'Arial'" w:hAnsi="'Arial'" w:eastAsia="'Arial'" w:cs="'Arial'"/><w:sz w:val="17"/><w:szCs w:val="17"/><w:b w:val="1"/><w:bCs w:val="1"/></w:rPr><w:t xml:space="preserve">$174,440 </w:t></w:r></w:p></w:tc></w:tr></w:tbl><w:p><w:pPr><w:spacing w:after="0"/></w:pPr></w:p><w:p><w:pPr><w:spacing w:after="0"/></w:pPr></w:p><w:p><w:pPr><w:spacing w:after="0"/></w:pPr></w:p><w:p><w:pPr><w:spacing w:after="0"/></w:pPr></w:p><w:p><w:pPr><w:spacing w:after="0"/></w:pPr></w:p><w:p><w:pPr><w:spacing w:after="0"/></w:pPr><w:r><w:rPr><w:sz w:val="20"/><w:szCs w:val="20"/><w:b w:val="1"/><w:bCs w:val="1"/></w:rPr><w:t xml:space="preserve">Table: Balance Sheet</w:t></w:r></w:p><w:tbl><w:tblGrid><w:gridCol/><w:gridCol/><w:gridCol/><w:gridCol/><w:gridCol/><w:gridCol/><w:gridCol/><w:gridCol/><w:gridCol/><w:gridCol/><w:gridCol/><w:gridCol/><w:gridCol/><w:gridCol/></w:tblGrid><w:tblPr><w:tblW w:w="0" w:type="auto"/><w:tblLayout w:type="autofit"/><w:bidiVisual w:val="0"/></w:tblPr><w:tr><w:trPr/><w:tc><w:tcPr/><w:p><w:pPr/></w:p><w:p><w:pPr/></w:p><w:p><w:pPr/></w:p><w:p><w:pPr/></w:p><w:p><w:pPr/><w:r><w:rPr><w:rFonts w:ascii="'Arial'" w:hAnsi="'Arial'" w:eastAsia="'Arial'" w:cs="'Arial'"/><w:color w:val="FFFFFF"/><w:sz w:val="16"/><w:szCs w:val="16"/><w:b w:val="1"/><w:bCs w:val="1"/><w:i w:val="1"/><w:iCs w:val="1"/></w:rPr><w:t xml:space="preserve">Pro Forma Balance Sheet</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t xml:space="preserve"> </w:t></w:r></w:p></w:tc><w:tc><w:tcPr/><w:p><w:pPr/><w:r><w:rPr/><w:t xml:space="preserve"> </w:t></w:r></w:p></w:tc><w:tc><w:tcPr/><w:p><w:pPr><w:jc w:val="end"/></w:pPr><w:r><w:rPr><w:rFonts w:ascii="'Arial'" w:hAnsi="'Arial'" w:eastAsia="'Arial'" w:cs="'Arial'"/><w:sz w:val="16"/><w:szCs w:val="16"/></w:rPr><w:t xml:space="preserve">Jan</w:t></w:r></w:p></w:tc><w:tc><w:tcPr/><w:p><w:pPr><w:jc w:val="end"/></w:pPr><w:r><w:rPr><w:rFonts w:ascii="'Arial'" w:hAnsi="'Arial'" w:eastAsia="'Arial'" w:cs="'Arial'"/><w:sz w:val="16"/><w:szCs w:val="16"/></w:rPr><w:t xml:space="preserve">Feb</w:t></w:r></w:p></w:tc><w:tc><w:tcPr/><w:p><w:pPr><w:jc w:val="end"/></w:pPr><w:r><w:rPr><w:rFonts w:ascii="'Arial'" w:hAnsi="'Arial'" w:eastAsia="'Arial'" w:cs="'Arial'"/><w:sz w:val="16"/><w:szCs w:val="16"/></w:rPr><w:t xml:space="preserve">Mar</w:t></w:r></w:p></w:tc><w:tc><w:tcPr/><w:p><w:pPr><w:jc w:val="end"/></w:pPr><w:r><w:rPr><w:rFonts w:ascii="'Arial'" w:hAnsi="'Arial'" w:eastAsia="'Arial'" w:cs="'Arial'"/><w:sz w:val="16"/><w:szCs w:val="16"/></w:rPr><w:t xml:space="preserve">Apr</w:t></w:r></w:p></w:tc><w:tc><w:tcPr/><w:p><w:pPr><w:jc w:val="end"/></w:pPr><w:r><w:rPr><w:rFonts w:ascii="'Arial'" w:hAnsi="'Arial'" w:eastAsia="'Arial'" w:cs="'Arial'"/><w:sz w:val="16"/><w:szCs w:val="16"/></w:rPr><w:t xml:space="preserve">May</w:t></w:r></w:p></w:tc><w:tc><w:tcPr/><w:p><w:pPr><w:jc w:val="end"/></w:pPr><w:r><w:rPr><w:rFonts w:ascii="'Arial'" w:hAnsi="'Arial'" w:eastAsia="'Arial'" w:cs="'Arial'"/><w:sz w:val="16"/><w:szCs w:val="16"/></w:rPr><w:t xml:space="preserve">Jun</w:t></w:r></w:p></w:tc><w:tc><w:tcPr/><w:p><w:pPr><w:jc w:val="end"/></w:pPr><w:r><w:rPr><w:rFonts w:ascii="'Arial'" w:hAnsi="'Arial'" w:eastAsia="'Arial'" w:cs="'Arial'"/><w:sz w:val="16"/><w:szCs w:val="16"/></w:rPr><w:t xml:space="preserve">Jul</w:t></w:r></w:p></w:tc><w:tc><w:tcPr/><w:p><w:pPr><w:jc w:val="end"/></w:pPr><w:r><w:rPr><w:rFonts w:ascii="'Arial'" w:hAnsi="'Arial'" w:eastAsia="'Arial'" w:cs="'Arial'"/><w:sz w:val="16"/><w:szCs w:val="16"/></w:rPr><w:t xml:space="preserve">Aug</w:t></w:r></w:p></w:tc><w:tc><w:tcPr/><w:p><w:pPr><w:jc w:val="end"/></w:pPr><w:r><w:rPr><w:rFonts w:ascii="'Arial'" w:hAnsi="'Arial'" w:eastAsia="'Arial'" w:cs="'Arial'"/><w:sz w:val="16"/><w:szCs w:val="16"/></w:rPr><w:t xml:space="preserve">Sep</w:t></w:r></w:p></w:tc><w:tc><w:tcPr/><w:p><w:pPr><w:jc w:val="end"/></w:pPr><w:r><w:rPr><w:rFonts w:ascii="'Arial'" w:hAnsi="'Arial'" w:eastAsia="'Arial'" w:cs="'Arial'"/><w:sz w:val="16"/><w:szCs w:val="16"/></w:rPr><w:t xml:space="preserve">Oct</w:t></w:r></w:p></w:tc><w:tc><w:tcPr/><w:p><w:pPr><w:jc w:val="end"/></w:pPr><w:r><w:rPr><w:rFonts w:ascii="'Arial'" w:hAnsi="'Arial'" w:eastAsia="'Arial'" w:cs="'Arial'"/><w:sz w:val="16"/><w:szCs w:val="16"/></w:rPr><w:t xml:space="preserve">Nov</w:t></w:r></w:p></w:tc><w:tc><w:tcPr/><w:p><w:pPr><w:jc w:val="end"/></w:pPr><w:r><w:rPr><w:rFonts w:ascii="'Arial'" w:hAnsi="'Arial'" w:eastAsia="'Arial'" w:cs="'Arial'"/><w:sz w:val="16"/><w:szCs w:val="16"/><w:b w:val="1"/><w:bCs w:val="1"/></w:rPr><w:t xml:space="preserve">Dec</w:t></w:r></w:p></w:tc></w:tr><w:tr><w:trPr/><w:tc><w:tcPr/><w:p><w:pPr/><w:r><w:rPr><w:rFonts w:ascii="'Arial'" w:hAnsi="'Arial'" w:eastAsia="'Arial'" w:cs="'Arial'"/><w:sz w:val="16"/><w:szCs w:val="16"/><w:b w:val="1"/><w:bCs w:val="1"/></w:rPr><w:t xml:space="preserve">Assets</w:t></w:r></w:p></w:tc><w:tc><w:tcPr/><w:p><w:pPr/><w:r><w:rPr><w:rFonts w:ascii="'Arial'" w:hAnsi="'Arial'" w:eastAsia="'Arial'" w:cs="'Arial'"/><w:sz w:val="16"/><w:szCs w:val="16"/></w:rPr><w:t xml:space="preserve">Starting Balances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Current Assets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Cash</w:t></w:r></w:p></w:tc><w:tc><w:tcPr/><w:p><w:pPr><w:jc w:val="end"/></w:pPr><w:r><w:rPr><w:rFonts w:ascii="'Arial'" w:hAnsi="'Arial'" w:eastAsia="'Arial'" w:cs="'Arial'"/><w:sz w:val="16"/><w:szCs w:val="16"/></w:rPr><w:t xml:space="preserve">$3,372 </w:t></w:r></w:p></w:tc><w:tc><w:tcPr/><w:p><w:pPr><w:jc w:val="end"/></w:pPr><w:r><w:rPr><w:rFonts w:ascii="'Arial'" w:hAnsi="'Arial'" w:eastAsia="'Arial'" w:cs="'Arial'"/><w:sz w:val="16"/><w:szCs w:val="16"/></w:rPr><w:t xml:space="preserve">$4,259 </w:t></w:r></w:p></w:tc><w:tc><w:tcPr/><w:p><w:pPr><w:jc w:val="end"/></w:pPr><w:r><w:rPr><w:rFonts w:ascii="'Arial'" w:hAnsi="'Arial'" w:eastAsia="'Arial'" w:cs="'Arial'"/><w:sz w:val="16"/><w:szCs w:val="16"/></w:rPr><w:t xml:space="preserve">$6,145 </w:t></w:r></w:p></w:tc><w:tc><w:tcPr/><w:p><w:pPr><w:jc w:val="end"/></w:pPr><w:r><w:rPr><w:rFonts w:ascii="'Arial'" w:hAnsi="'Arial'" w:eastAsia="'Arial'" w:cs="'Arial'"/><w:sz w:val="16"/><w:szCs w:val="16"/></w:rPr><w:t xml:space="preserve">$8,032 </w:t></w:r></w:p></w:tc><w:tc><w:tcPr/><w:p><w:pPr><w:jc w:val="end"/></w:pPr><w:r><w:rPr><w:rFonts w:ascii="'Arial'" w:hAnsi="'Arial'" w:eastAsia="'Arial'" w:cs="'Arial'"/><w:sz w:val="16"/><w:szCs w:val="16"/></w:rPr><w:t xml:space="preserve">$10,543 </w:t></w:r></w:p></w:tc><w:tc><w:tcPr/><w:p><w:pPr><w:jc w:val="end"/></w:pPr><w:r><w:rPr><w:rFonts w:ascii="'Arial'" w:hAnsi="'Arial'" w:eastAsia="'Arial'" w:cs="'Arial'"/><w:sz w:val="16"/><w:szCs w:val="16"/></w:rPr><w:t xml:space="preserve">$13,805 </w:t></w:r></w:p></w:tc><w:tc><w:tcPr/><w:p><w:pPr><w:jc w:val="end"/></w:pPr><w:r><w:rPr><w:rFonts w:ascii="'Arial'" w:hAnsi="'Arial'" w:eastAsia="'Arial'" w:cs="'Arial'"/><w:sz w:val="16"/><w:szCs w:val="16"/></w:rPr><w:t xml:space="preserve">$17,566 </w:t></w:r></w:p></w:tc><w:tc><w:tcPr/><w:p><w:pPr><w:jc w:val="end"/></w:pPr><w:r><w:rPr><w:rFonts w:ascii="'Arial'" w:hAnsi="'Arial'" w:eastAsia="'Arial'" w:cs="'Arial'"/><w:sz w:val="16"/><w:szCs w:val="16"/></w:rPr><w:t xml:space="preserve">$22,578 </w:t></w:r></w:p></w:tc><w:tc><w:tcPr/><w:p><w:pPr><w:jc w:val="end"/></w:pPr><w:r><w:rPr><w:rFonts w:ascii="'Arial'" w:hAnsi="'Arial'" w:eastAsia="'Arial'" w:cs="'Arial'"/><w:sz w:val="16"/><w:szCs w:val="16"/></w:rPr><w:t xml:space="preserve">$173,914 </w:t></w:r></w:p></w:tc><w:tc><w:tcPr/><w:p><w:pPr><w:jc w:val="end"/></w:pPr><w:r><w:rPr><w:rFonts w:ascii="'Arial'" w:hAnsi="'Arial'" w:eastAsia="'Arial'" w:cs="'Arial'"/><w:sz w:val="16"/><w:szCs w:val="16"/></w:rPr><w:t xml:space="preserve">$172,758 </w:t></w:r></w:p></w:tc><w:tc><w:tcPr/><w:p><w:pPr><w:jc w:val="end"/></w:pPr><w:r><w:rPr><w:rFonts w:ascii="'Arial'" w:hAnsi="'Arial'" w:eastAsia="'Arial'" w:cs="'Arial'"/><w:sz w:val="16"/><w:szCs w:val="16"/></w:rPr><w:t xml:space="preserve">$173,515 </w:t></w:r></w:p></w:tc><w:tc><w:tcPr/><w:p><w:pPr><w:jc w:val="end"/></w:pPr><w:r><w:rPr><w:rFonts w:ascii="'Arial'" w:hAnsi="'Arial'" w:eastAsia="'Arial'" w:cs="'Arial'"/><w:sz w:val="16"/><w:szCs w:val="16"/></w:rPr><w:t xml:space="preserve">$174,571 </w:t></w:r></w:p></w:tc><w:tc><w:tcPr/><w:p><w:pPr><w:jc w:val="end"/></w:pPr><w:r><w:rPr><w:rFonts w:ascii="'Arial'" w:hAnsi="'Arial'" w:eastAsia="'Arial'" w:cs="'Arial'"/><w:sz w:val="16"/><w:szCs w:val="16"/><w:b w:val="1"/><w:bCs w:val="1"/></w:rPr><w:t xml:space="preserve">$174,440 </w:t></w:r></w:p></w:tc></w:tr><w:tr><w:trPr/><w:tc><w:tcPr/><w:p><w:pPr/><w:r><w:rPr><w:rFonts w:ascii="'Arial'" w:hAnsi="'Arial'" w:eastAsia="'Arial'" w:cs="'Arial'"/><w:sz w:val="16"/><w:szCs w:val="16"/><w:b w:val="1"/><w:bCs w:val="1"/></w:rPr><w:t xml:space="preserve">Other Current Assets</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$100,000 </w:t></w:r></w:p></w:tc><w:tc><w:tcPr/><w:p><w:pPr><w:jc w:val="end"/></w:pPr><w:r><w:rPr><w:rFonts w:ascii="'Arial'" w:hAnsi="'Arial'" w:eastAsia="'Arial'" w:cs="'Arial'"/><w:sz w:val="16"/><w:szCs w:val="16"/></w:rPr><w:t xml:space="preserve">$100,000 </w:t></w:r></w:p></w:tc><w:tc><w:tcPr/><w:p><w:pPr><w:jc w:val="end"/></w:pPr><w:r><w:rPr><w:rFonts w:ascii="'Arial'" w:hAnsi="'Arial'" w:eastAsia="'Arial'" w:cs="'Arial'"/><w:sz w:val="16"/><w:szCs w:val="16"/></w:rPr><w:t xml:space="preserve">$100,000 </w:t></w:r></w:p></w:tc><w:tc><w:tcPr/><w:p><w:pPr><w:jc w:val="end"/></w:pPr><w:r><w:rPr><w:rFonts w:ascii="'Arial'" w:hAnsi="'Arial'" w:eastAsia="'Arial'" w:cs="'Arial'"/><w:sz w:val="16"/><w:szCs w:val="16"/></w:rPr><w:t xml:space="preserve">$100,000 </w:t></w:r></w:p></w:tc><w:tc><w:tcPr/><w:p><w:pPr><w:jc w:val="end"/></w:pPr><w:r><w:rPr><w:rFonts w:ascii="'Arial'" w:hAnsi="'Arial'" w:eastAsia="'Arial'" w:cs="'Arial'"/><w:sz w:val="16"/><w:szCs w:val="16"/><w:b w:val="1"/><w:bCs w:val="1"/></w:rPr><w:t xml:space="preserve">$100,000 </w:t></w:r></w:p></w:tc></w:tr><w:tr><w:trPr/><w:tc><w:tcPr/><w:p><w:pPr/><w:r><w:rPr><w:rFonts w:ascii="'Arial'" w:hAnsi="'Arial'" w:eastAsia="'Arial'" w:cs="'Arial'"/><w:sz w:val="16"/><w:szCs w:val="16"/><w:b w:val="1"/><w:bCs w:val="1"/></w:rPr><w:t xml:space="preserve">Total Current Assets</w:t></w:r></w:p></w:tc><w:tc><w:tcPr/><w:p><w:pPr><w:jc w:val="end"/></w:pPr><w:r><w:rPr><w:rFonts w:ascii="'Arial'" w:hAnsi="'Arial'" w:eastAsia="'Arial'" w:cs="'Arial'"/><w:sz w:val="16"/><w:szCs w:val="16"/></w:rPr><w:t xml:space="preserve">$3,372 </w:t></w:r></w:p></w:tc><w:tc><w:tcPr/><w:p><w:pPr><w:jc w:val="end"/></w:pPr><w:r><w:rPr><w:rFonts w:ascii="'Arial'" w:hAnsi="'Arial'" w:eastAsia="'Arial'" w:cs="'Arial'"/><w:sz w:val="16"/><w:szCs w:val="16"/></w:rPr><w:t xml:space="preserve">$4,259 </w:t></w:r></w:p></w:tc><w:tc><w:tcPr/><w:p><w:pPr><w:jc w:val="end"/></w:pPr><w:r><w:rPr><w:rFonts w:ascii="'Arial'" w:hAnsi="'Arial'" w:eastAsia="'Arial'" w:cs="'Arial'"/><w:sz w:val="16"/><w:szCs w:val="16"/></w:rPr><w:t xml:space="preserve">$6,145 </w:t></w:r></w:p></w:tc><w:tc><w:tcPr/><w:p><w:pPr><w:jc w:val="end"/></w:pPr><w:r><w:rPr><w:rFonts w:ascii="'Arial'" w:hAnsi="'Arial'" w:eastAsia="'Arial'" w:cs="'Arial'"/><w:sz w:val="16"/><w:szCs w:val="16"/></w:rPr><w:t xml:space="preserve">$8,032 </w:t></w:r></w:p></w:tc><w:tc><w:tcPr/><w:p><w:pPr><w:jc w:val="end"/></w:pPr><w:r><w:rPr><w:rFonts w:ascii="'Arial'" w:hAnsi="'Arial'" w:eastAsia="'Arial'" w:cs="'Arial'"/><w:sz w:val="16"/><w:szCs w:val="16"/></w:rPr><w:t xml:space="preserve">$10,543 </w:t></w:r></w:p></w:tc><w:tc><w:tcPr/><w:p><w:pPr><w:jc w:val="end"/></w:pPr><w:r><w:rPr><w:rFonts w:ascii="'Arial'" w:hAnsi="'Arial'" w:eastAsia="'Arial'" w:cs="'Arial'"/><w:sz w:val="16"/><w:szCs w:val="16"/></w:rPr><w:t xml:space="preserve">$13,805 </w:t></w:r></w:p></w:tc><w:tc><w:tcPr/><w:p><w:pPr><w:jc w:val="end"/></w:pPr><w:r><w:rPr><w:rFonts w:ascii="'Arial'" w:hAnsi="'Arial'" w:eastAsia="'Arial'" w:cs="'Arial'"/><w:sz w:val="16"/><w:szCs w:val="16"/></w:rPr><w:t xml:space="preserve">$17,566 </w:t></w:r></w:p></w:tc><w:tc><w:tcPr/><w:p><w:pPr><w:jc w:val="end"/></w:pPr><w:r><w:rPr><w:rFonts w:ascii="'Arial'" w:hAnsi="'Arial'" w:eastAsia="'Arial'" w:cs="'Arial'"/><w:sz w:val="16"/><w:szCs w:val="16"/></w:rPr><w:t xml:space="preserve">$22,578 </w:t></w:r></w:p></w:tc><w:tc><w:tcPr/><w:p><w:pPr><w:jc w:val="end"/></w:pPr><w:r><w:rPr><w:rFonts w:ascii="'Arial'" w:hAnsi="'Arial'" w:eastAsia="'Arial'" w:cs="'Arial'"/><w:sz w:val="16"/><w:szCs w:val="16"/></w:rPr><w:t xml:space="preserve">$273,914 </w:t></w:r></w:p></w:tc><w:tc><w:tcPr/><w:p><w:pPr><w:jc w:val="end"/></w:pPr><w:r><w:rPr><w:rFonts w:ascii="'Arial'" w:hAnsi="'Arial'" w:eastAsia="'Arial'" w:cs="'Arial'"/><w:sz w:val="16"/><w:szCs w:val="16"/></w:rPr><w:t xml:space="preserve">$272,758 </w:t></w:r></w:p></w:tc><w:tc><w:tcPr/><w:p><w:pPr><w:jc w:val="end"/></w:pPr><w:r><w:rPr><w:rFonts w:ascii="'Arial'" w:hAnsi="'Arial'" w:eastAsia="'Arial'" w:cs="'Arial'"/><w:sz w:val="16"/><w:szCs w:val="16"/></w:rPr><w:t xml:space="preserve">$273,515 </w:t></w:r></w:p></w:tc><w:tc><w:tcPr/><w:p><w:pPr><w:jc w:val="end"/></w:pPr><w:r><w:rPr><w:rFonts w:ascii="'Arial'" w:hAnsi="'Arial'" w:eastAsia="'Arial'" w:cs="'Arial'"/><w:sz w:val="16"/><w:szCs w:val="16"/></w:rPr><w:t xml:space="preserve">$274,571 </w:t></w:r></w:p></w:tc><w:tc><w:tcPr/><w:p><w:pPr><w:jc w:val="end"/></w:pPr><w:r><w:rPr><w:rFonts w:ascii="'Arial'" w:hAnsi="'Arial'" w:eastAsia="'Arial'" w:cs="'Arial'"/><w:sz w:val="16"/><w:szCs w:val="16"/><w:b w:val="1"/><w:bCs w:val="1"/></w:rPr><w:t xml:space="preserve">$274,440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Long-term Assets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Long-term Assets</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rPr><w:t xml:space="preserve">$126,315 </w:t></w:r></w:p></w:tc><w:tc><w:tcPr/><w:p><w:pPr><w:jc w:val="end"/></w:pPr><w:r><w:rPr><w:rFonts w:ascii="'Arial'" w:hAnsi="'Arial'" w:eastAsia="'Arial'" w:cs="'Arial'"/><w:sz w:val="16"/><w:szCs w:val="16"/><w:b w:val="1"/><w:bCs w:val="1"/></w:rPr><w:t xml:space="preserve">$126,315 </w:t></w:r></w:p></w:tc></w:tr><w:tr><w:trPr/><w:tc><w:tcPr/><w:p><w:pPr/><w:r><w:rPr><w:rFonts w:ascii="'Arial'" w:hAnsi="'Arial'" w:eastAsia="'Arial'" w:cs="'Arial'"/><w:sz w:val="16"/><w:szCs w:val="16"/><w:b w:val="1"/><w:bCs w:val="1"/></w:rPr><w:t xml:space="preserve">Accumulated Depreciation</w:t></w:r></w:p></w:tc><w:tc><w:tcPr/><w:p><w:pPr><w:jc w:val="end"/></w:pPr><w:r><w:rPr><w:rFonts w:ascii="'Arial'" w:hAnsi="'Arial'" w:eastAsia="'Arial'" w:cs="'Arial'"/><w:sz w:val="16"/><w:szCs w:val="16"/></w:rPr><w:t xml:space="preserve">$123,142 </w:t></w:r></w:p></w:tc><w:tc><w:tcPr/><w:p><w:pPr><w:jc w:val="end"/></w:pPr><w:r><w:rPr><w:rFonts w:ascii="'Arial'" w:hAnsi="'Arial'" w:eastAsia="'Arial'" w:cs="'Arial'"/><w:sz w:val="16"/><w:szCs w:val="16"/></w:rPr><w:t xml:space="preserve">$123,293 </w:t></w:r></w:p></w:tc><w:tc><w:tcPr/><w:p><w:pPr><w:jc w:val="end"/></w:pPr><w:r><w:rPr><w:rFonts w:ascii="'Arial'" w:hAnsi="'Arial'" w:eastAsia="'Arial'" w:cs="'Arial'"/><w:sz w:val="16"/><w:szCs w:val="16"/></w:rPr><w:t xml:space="preserve">$123,444 </w:t></w:r></w:p></w:tc><w:tc><w:tcPr/><w:p><w:pPr><w:jc w:val="end"/></w:pPr><w:r><w:rPr><w:rFonts w:ascii="'Arial'" w:hAnsi="'Arial'" w:eastAsia="'Arial'" w:cs="'Arial'"/><w:sz w:val="16"/><w:szCs w:val="16"/></w:rPr><w:t xml:space="preserve">$123,595 </w:t></w:r></w:p></w:tc><w:tc><w:tcPr/><w:p><w:pPr><w:jc w:val="end"/></w:pPr><w:r><w:rPr><w:rFonts w:ascii="'Arial'" w:hAnsi="'Arial'" w:eastAsia="'Arial'" w:cs="'Arial'"/><w:sz w:val="16"/><w:szCs w:val="16"/></w:rPr><w:t xml:space="preserve">$123,746 </w:t></w:r></w:p></w:tc><w:tc><w:tcPr/><w:p><w:pPr><w:jc w:val="end"/></w:pPr><w:r><w:rPr><w:rFonts w:ascii="'Arial'" w:hAnsi="'Arial'" w:eastAsia="'Arial'" w:cs="'Arial'"/><w:sz w:val="16"/><w:szCs w:val="16"/></w:rPr><w:t xml:space="preserve">$123,897 </w:t></w:r></w:p></w:tc><w:tc><w:tcPr/><w:p><w:pPr><w:jc w:val="end"/></w:pPr><w:r><w:rPr><w:rFonts w:ascii="'Arial'" w:hAnsi="'Arial'" w:eastAsia="'Arial'" w:cs="'Arial'"/><w:sz w:val="16"/><w:szCs w:val="16"/></w:rPr><w:t xml:space="preserve">$124,048 </w:t></w:r></w:p></w:tc><w:tc><w:tcPr/><w:p><w:pPr><w:jc w:val="end"/></w:pPr><w:r><w:rPr><w:rFonts w:ascii="'Arial'" w:hAnsi="'Arial'" w:eastAsia="'Arial'" w:cs="'Arial'"/><w:sz w:val="16"/><w:szCs w:val="16"/></w:rPr><w:t xml:space="preserve">$124,199 </w:t></w:r></w:p></w:tc><w:tc><w:tcPr/><w:p><w:pPr><w:jc w:val="end"/></w:pPr><w:r><w:rPr><w:rFonts w:ascii="'Arial'" w:hAnsi="'Arial'" w:eastAsia="'Arial'" w:cs="'Arial'"/><w:sz w:val="16"/><w:szCs w:val="16"/></w:rPr><w:t xml:space="preserve">$124,350 </w:t></w:r></w:p></w:tc><w:tc><w:tcPr/><w:p><w:pPr><w:jc w:val="end"/></w:pPr><w:r><w:rPr><w:rFonts w:ascii="'Arial'" w:hAnsi="'Arial'" w:eastAsia="'Arial'" w:cs="'Arial'"/><w:sz w:val="16"/><w:szCs w:val="16"/></w:rPr><w:t xml:space="preserve">$124,501 </w:t></w:r></w:p></w:tc><w:tc><w:tcPr/><w:p><w:pPr><w:jc w:val="end"/></w:pPr><w:r><w:rPr><w:rFonts w:ascii="'Arial'" w:hAnsi="'Arial'" w:eastAsia="'Arial'" w:cs="'Arial'"/><w:sz w:val="16"/><w:szCs w:val="16"/></w:rPr><w:t xml:space="preserve">$124,652 </w:t></w:r></w:p></w:tc><w:tc><w:tcPr/><w:p><w:pPr><w:jc w:val="end"/></w:pPr><w:r><w:rPr><w:rFonts w:ascii="'Arial'" w:hAnsi="'Arial'" w:eastAsia="'Arial'" w:cs="'Arial'"/><w:sz w:val="16"/><w:szCs w:val="16"/></w:rPr><w:t xml:space="preserve">$124,803 </w:t></w:r></w:p></w:tc><w:tc><w:tcPr/><w:p><w:pPr><w:jc w:val="end"/></w:pPr><w:r><w:rPr><w:rFonts w:ascii="'Arial'" w:hAnsi="'Arial'" w:eastAsia="'Arial'" w:cs="'Arial'"/><w:sz w:val="16"/><w:szCs w:val="16"/><w:b w:val="1"/><w:bCs w:val="1"/></w:rPr><w:t xml:space="preserve">$124,954 </w:t></w:r></w:p></w:tc></w:tr><w:tr><w:trPr/><w:tc><w:tcPr/><w:p><w:pPr/><w:r><w:rPr><w:rFonts w:ascii="'Arial'" w:hAnsi="'Arial'" w:eastAsia="'Arial'" w:cs="'Arial'"/><w:sz w:val="16"/><w:szCs w:val="16"/><w:b w:val="1"/><w:bCs w:val="1"/></w:rPr><w:t xml:space="preserve">Total Long-term Assets</w:t></w:r></w:p></w:tc><w:tc><w:tcPr/><w:p><w:pPr><w:jc w:val="end"/></w:pPr><w:r><w:rPr><w:rFonts w:ascii="'Arial'" w:hAnsi="'Arial'" w:eastAsia="'Arial'" w:cs="'Arial'"/><w:sz w:val="16"/><w:szCs w:val="16"/></w:rPr><w:t xml:space="preserve">$3,173 </w:t></w:r></w:p></w:tc><w:tc><w:tcPr/><w:p><w:pPr><w:jc w:val="end"/></w:pPr><w:r><w:rPr><w:rFonts w:ascii="'Arial'" w:hAnsi="'Arial'" w:eastAsia="'Arial'" w:cs="'Arial'"/><w:sz w:val="16"/><w:szCs w:val="16"/></w:rPr><w:t xml:space="preserve">$3,022 </w:t></w:r></w:p></w:tc><w:tc><w:tcPr/><w:p><w:pPr><w:jc w:val="end"/></w:pPr><w:r><w:rPr><w:rFonts w:ascii="'Arial'" w:hAnsi="'Arial'" w:eastAsia="'Arial'" w:cs="'Arial'"/><w:sz w:val="16"/><w:szCs w:val="16"/></w:rPr><w:t xml:space="preserve">$2,871 </w:t></w:r></w:p></w:tc><w:tc><w:tcPr/><w:p><w:pPr><w:jc w:val="end"/></w:pPr><w:r><w:rPr><w:rFonts w:ascii="'Arial'" w:hAnsi="'Arial'" w:eastAsia="'Arial'" w:cs="'Arial'"/><w:sz w:val="16"/><w:szCs w:val="16"/></w:rPr><w:t xml:space="preserve">$2,720 </w:t></w:r></w:p></w:tc><w:tc><w:tcPr/><w:p><w:pPr><w:jc w:val="end"/></w:pPr><w:r><w:rPr><w:rFonts w:ascii="'Arial'" w:hAnsi="'Arial'" w:eastAsia="'Arial'" w:cs="'Arial'"/><w:sz w:val="16"/><w:szCs w:val="16"/></w:rPr><w:t xml:space="preserve">$2,569 </w:t></w:r></w:p></w:tc><w:tc><w:tcPr/><w:p><w:pPr><w:jc w:val="end"/></w:pPr><w:r><w:rPr><w:rFonts w:ascii="'Arial'" w:hAnsi="'Arial'" w:eastAsia="'Arial'" w:cs="'Arial'"/><w:sz w:val="16"/><w:szCs w:val="16"/></w:rPr><w:t xml:space="preserve">$2,418 </w:t></w:r></w:p></w:tc><w:tc><w:tcPr/><w:p><w:pPr><w:jc w:val="end"/></w:pPr><w:r><w:rPr><w:rFonts w:ascii="'Arial'" w:hAnsi="'Arial'" w:eastAsia="'Arial'" w:cs="'Arial'"/><w:sz w:val="16"/><w:szCs w:val="16"/></w:rPr><w:t xml:space="preserve">$2,267 </w:t></w:r></w:p></w:tc><w:tc><w:tcPr/><w:p><w:pPr><w:jc w:val="end"/></w:pPr><w:r><w:rPr><w:rFonts w:ascii="'Arial'" w:hAnsi="'Arial'" w:eastAsia="'Arial'" w:cs="'Arial'"/><w:sz w:val="16"/><w:szCs w:val="16"/></w:rPr><w:t xml:space="preserve">$2,116 </w:t></w:r></w:p></w:tc><w:tc><w:tcPr/><w:p><w:pPr><w:jc w:val="end"/></w:pPr><w:r><w:rPr><w:rFonts w:ascii="'Arial'" w:hAnsi="'Arial'" w:eastAsia="'Arial'" w:cs="'Arial'"/><w:sz w:val="16"/><w:szCs w:val="16"/></w:rPr><w:t xml:space="preserve">$1,965 </w:t></w:r></w:p></w:tc><w:tc><w:tcPr/><w:p><w:pPr><w:jc w:val="end"/></w:pPr><w:r><w:rPr><w:rFonts w:ascii="'Arial'" w:hAnsi="'Arial'" w:eastAsia="'Arial'" w:cs="'Arial'"/><w:sz w:val="16"/><w:szCs w:val="16"/></w:rPr><w:t xml:space="preserve">$1,814 </w:t></w:r></w:p></w:tc><w:tc><w:tcPr/><w:p><w:pPr><w:jc w:val="end"/></w:pPr><w:r><w:rPr><w:rFonts w:ascii="'Arial'" w:hAnsi="'Arial'" w:eastAsia="'Arial'" w:cs="'Arial'"/><w:sz w:val="16"/><w:szCs w:val="16"/></w:rPr><w:t xml:space="preserve">$1,663 </w:t></w:r></w:p></w:tc><w:tc><w:tcPr/><w:p><w:pPr><w:jc w:val="end"/></w:pPr><w:r><w:rPr><w:rFonts w:ascii="'Arial'" w:hAnsi="'Arial'" w:eastAsia="'Arial'" w:cs="'Arial'"/><w:sz w:val="16"/><w:szCs w:val="16"/></w:rPr><w:t xml:space="preserve">$1,512 </w:t></w:r></w:p></w:tc><w:tc><w:tcPr/><w:p><w:pPr><w:jc w:val="end"/></w:pPr><w:r><w:rPr><w:rFonts w:ascii="'Arial'" w:hAnsi="'Arial'" w:eastAsia="'Arial'" w:cs="'Arial'"/><w:sz w:val="16"/><w:szCs w:val="16"/><w:b w:val="1"/><w:bCs w:val="1"/></w:rPr><w:t xml:space="preserve">$1,361 </w:t></w:r></w:p></w:tc></w:tr><w:tr><w:trPr/><w:tc><w:tcPr/><w:p><w:pPr/><w:r><w:rPr><w:rFonts w:ascii="'Arial'" w:hAnsi="'Arial'" w:eastAsia="'Arial'" w:cs="'Arial'"/><w:sz w:val="16"/><w:szCs w:val="16"/><w:b w:val="1"/><w:bCs w:val="1"/></w:rPr><w:t xml:space="preserve">Total Assets</w:t></w:r></w:p></w:tc><w:tc><w:tcPr/><w:p><w:pPr><w:jc w:val="end"/></w:pPr><w:r><w:rPr><w:rFonts w:ascii="'Arial'" w:hAnsi="'Arial'" w:eastAsia="'Arial'" w:cs="'Arial'"/><w:sz w:val="16"/><w:szCs w:val="16"/></w:rPr><w:t xml:space="preserve">$6,545 </w:t></w:r></w:p></w:tc><w:tc><w:tcPr/><w:p><w:pPr><w:jc w:val="end"/></w:pPr><w:r><w:rPr><w:rFonts w:ascii="'Arial'" w:hAnsi="'Arial'" w:eastAsia="'Arial'" w:cs="'Arial'"/><w:sz w:val="16"/><w:szCs w:val="16"/></w:rPr><w:t xml:space="preserve">$7,281 </w:t></w:r></w:p></w:tc><w:tc><w:tcPr/><w:p><w:pPr><w:jc w:val="end"/></w:pPr><w:r><w:rPr><w:rFonts w:ascii="'Arial'" w:hAnsi="'Arial'" w:eastAsia="'Arial'" w:cs="'Arial'"/><w:sz w:val="16"/><w:szCs w:val="16"/></w:rPr><w:t xml:space="preserve">$9,016 </w:t></w:r></w:p></w:tc><w:tc><w:tcPr/><w:p><w:pPr><w:jc w:val="end"/></w:pPr><w:r><w:rPr><w:rFonts w:ascii="'Arial'" w:hAnsi="'Arial'" w:eastAsia="'Arial'" w:cs="'Arial'"/><w:sz w:val="16"/><w:szCs w:val="16"/></w:rPr><w:t xml:space="preserve">$10,752 </w:t></w:r></w:p></w:tc><w:tc><w:tcPr/><w:p><w:pPr><w:jc w:val="end"/></w:pPr><w:r><w:rPr><w:rFonts w:ascii="'Arial'" w:hAnsi="'Arial'" w:eastAsia="'Arial'" w:cs="'Arial'"/><w:sz w:val="16"/><w:szCs w:val="16"/></w:rPr><w:t xml:space="preserve">$13,112 </w:t></w:r></w:p></w:tc><w:tc><w:tcPr/><w:p><w:pPr><w:jc w:val="end"/></w:pPr><w:r><w:rPr><w:rFonts w:ascii="'Arial'" w:hAnsi="'Arial'" w:eastAsia="'Arial'" w:cs="'Arial'"/><w:sz w:val="16"/><w:szCs w:val="16"/></w:rPr><w:t xml:space="preserve">$16,223 </w:t></w:r></w:p></w:tc><w:tc><w:tcPr/><w:p><w:pPr><w:jc w:val="end"/></w:pPr><w:r><w:rPr><w:rFonts w:ascii="'Arial'" w:hAnsi="'Arial'" w:eastAsia="'Arial'" w:cs="'Arial'"/><w:sz w:val="16"/><w:szCs w:val="16"/></w:rPr><w:t xml:space="preserve">$19,833 </w:t></w:r></w:p></w:tc><w:tc><w:tcPr/><w:p><w:pPr><w:jc w:val="end"/></w:pPr><w:r><w:rPr><w:rFonts w:ascii="'Arial'" w:hAnsi="'Arial'" w:eastAsia="'Arial'" w:cs="'Arial'"/><w:sz w:val="16"/><w:szCs w:val="16"/></w:rPr><w:t xml:space="preserve">$24,694 </w:t></w:r></w:p></w:tc><w:tc><w:tcPr/><w:p><w:pPr><w:jc w:val="end"/></w:pPr><w:r><w:rPr><w:rFonts w:ascii="'Arial'" w:hAnsi="'Arial'" w:eastAsia="'Arial'" w:cs="'Arial'"/><w:sz w:val="16"/><w:szCs w:val="16"/></w:rPr><w:t xml:space="preserve">$275,879 </w:t></w:r></w:p></w:tc><w:tc><w:tcPr/><w:p><w:pPr><w:jc w:val="end"/></w:pPr><w:r><w:rPr><w:rFonts w:ascii="'Arial'" w:hAnsi="'Arial'" w:eastAsia="'Arial'" w:cs="'Arial'"/><w:sz w:val="16"/><w:szCs w:val="16"/></w:rPr><w:t xml:space="preserve">$274,572 </w:t></w:r></w:p></w:tc><w:tc><w:tcPr/><w:p><w:pPr><w:jc w:val="end"/></w:pPr><w:r><w:rPr><w:rFonts w:ascii="'Arial'" w:hAnsi="'Arial'" w:eastAsia="'Arial'" w:cs="'Arial'"/><w:sz w:val="16"/><w:szCs w:val="16"/></w:rPr><w:t xml:space="preserve">$275,178 </w:t></w:r></w:p></w:tc><w:tc><w:tcPr/><w:p><w:pPr><w:jc w:val="end"/></w:pPr><w:r><w:rPr><w:rFonts w:ascii="'Arial'" w:hAnsi="'Arial'" w:eastAsia="'Arial'" w:cs="'Arial'"/><w:sz w:val="16"/><w:szCs w:val="16"/></w:rPr><w:t xml:space="preserve">$276,083 </w:t></w:r></w:p></w:tc><w:tc><w:tcPr/><w:p><w:pPr><w:jc w:val="end"/></w:pPr><w:r><w:rPr><w:rFonts w:ascii="'Arial'" w:hAnsi="'Arial'" w:eastAsia="'Arial'" w:cs="'Arial'"/><w:sz w:val="16"/><w:szCs w:val="16"/><w:b w:val="1"/><w:bCs w:val="1"/></w:rPr><w:t xml:space="preserve">$275,801 </w:t></w:r></w:p></w:tc></w:tr></w:tbl><w:tbl><w:tblGrid><w:gridCol/><w:gridCol/><w:gridCol/><w:gridCol/><w:gridCol/><w:gridCol/><w:gridCol/><w:gridCol/><w:gridCol/><w:gridCol/><w:gridCol/><w:gridCol/><w:gridCol/><w:gridCol/></w:tblGrid><w:tblPr><w:tblW w:w="0" w:type="auto"/><w:tblLayout w:type="autofit"/><w:bidiVisual w:val="0"/></w:tblP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Liabilities and Capital</w:t></w:r></w:p></w:tc><w:tc><w:tcPr/><w:p><w:pPr/><w:r><w:rPr/><w:t xml:space="preserve"> </w:t></w:r></w:p></w:tc><w:tc><w:tcPr/><w:p><w:pPr><w:jc w:val="end"/></w:pPr><w:r><w:rPr><w:rFonts w:ascii="'Arial'" w:hAnsi="'Arial'" w:eastAsia="'Arial'" w:cs="'Arial'"/><w:sz w:val="16"/><w:szCs w:val="16"/></w:rPr><w:t xml:space="preserve">Jan</w:t></w:r></w:p></w:tc><w:tc><w:tcPr/><w:p><w:pPr><w:jc w:val="end"/></w:pPr><w:r><w:rPr><w:rFonts w:ascii="'Arial'" w:hAnsi="'Arial'" w:eastAsia="'Arial'" w:cs="'Arial'"/><w:sz w:val="16"/><w:szCs w:val="16"/></w:rPr><w:t xml:space="preserve">Feb</w:t></w:r></w:p></w:tc><w:tc><w:tcPr/><w:p><w:pPr><w:jc w:val="end"/></w:pPr><w:r><w:rPr><w:rFonts w:ascii="'Arial'" w:hAnsi="'Arial'" w:eastAsia="'Arial'" w:cs="'Arial'"/><w:sz w:val="16"/><w:szCs w:val="16"/></w:rPr><w:t xml:space="preserve">Mar</w:t></w:r></w:p></w:tc><w:tc><w:tcPr/><w:p><w:pPr><w:jc w:val="end"/></w:pPr><w:r><w:rPr><w:rFonts w:ascii="'Arial'" w:hAnsi="'Arial'" w:eastAsia="'Arial'" w:cs="'Arial'"/><w:sz w:val="16"/><w:szCs w:val="16"/></w:rPr><w:t xml:space="preserve">Apr</w:t></w:r></w:p></w:tc><w:tc><w:tcPr/><w:p><w:pPr><w:jc w:val="end"/></w:pPr><w:r><w:rPr><w:rFonts w:ascii="'Arial'" w:hAnsi="'Arial'" w:eastAsia="'Arial'" w:cs="'Arial'"/><w:sz w:val="16"/><w:szCs w:val="16"/></w:rPr><w:t xml:space="preserve">May</w:t></w:r></w:p></w:tc><w:tc><w:tcPr/><w:p><w:pPr><w:jc w:val="end"/></w:pPr><w:r><w:rPr><w:rFonts w:ascii="'Arial'" w:hAnsi="'Arial'" w:eastAsia="'Arial'" w:cs="'Arial'"/><w:sz w:val="16"/><w:szCs w:val="16"/></w:rPr><w:t xml:space="preserve">Jun</w:t></w:r></w:p></w:tc><w:tc><w:tcPr/><w:p><w:pPr><w:jc w:val="end"/></w:pPr><w:r><w:rPr><w:rFonts w:ascii="'Arial'" w:hAnsi="'Arial'" w:eastAsia="'Arial'" w:cs="'Arial'"/><w:sz w:val="16"/><w:szCs w:val="16"/></w:rPr><w:t xml:space="preserve">Jul</w:t></w:r></w:p></w:tc><w:tc><w:tcPr/><w:p><w:pPr><w:jc w:val="end"/></w:pPr><w:r><w:rPr><w:rFonts w:ascii="'Arial'" w:hAnsi="'Arial'" w:eastAsia="'Arial'" w:cs="'Arial'"/><w:sz w:val="16"/><w:szCs w:val="16"/></w:rPr><w:t xml:space="preserve">Aug</w:t></w:r></w:p></w:tc><w:tc><w:tcPr/><w:p><w:pPr><w:jc w:val="end"/></w:pPr><w:r><w:rPr><w:rFonts w:ascii="'Arial'" w:hAnsi="'Arial'" w:eastAsia="'Arial'" w:cs="'Arial'"/><w:sz w:val="16"/><w:szCs w:val="16"/></w:rPr><w:t xml:space="preserve">Sep</w:t></w:r></w:p></w:tc><w:tc><w:tcPr/><w:p><w:pPr><w:jc w:val="end"/></w:pPr><w:r><w:rPr><w:rFonts w:ascii="'Arial'" w:hAnsi="'Arial'" w:eastAsia="'Arial'" w:cs="'Arial'"/><w:sz w:val="16"/><w:szCs w:val="16"/></w:rPr><w:t xml:space="preserve">Oct</w:t></w:r></w:p></w:tc><w:tc><w:tcPr/><w:p><w:pPr><w:jc w:val="end"/></w:pPr><w:r><w:rPr><w:rFonts w:ascii="'Arial'" w:hAnsi="'Arial'" w:eastAsia="'Arial'" w:cs="'Arial'"/><w:sz w:val="16"/><w:szCs w:val="16"/></w:rPr><w:t xml:space="preserve">Nov</w:t></w:r></w:p></w:tc><w:tc><w:tcPr/><w:p><w:pPr><w:jc w:val="end"/></w:pPr><w:r><w:rPr><w:rFonts w:ascii="'Arial'" w:hAnsi="'Arial'" w:eastAsia="'Arial'" w:cs="'Arial'"/><w:sz w:val="16"/><w:szCs w:val="16"/><w:b w:val="1"/><w:bCs w:val="1"/></w:rPr><w:t xml:space="preserve">Dec</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Current Liabilities</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Accounts Payable</w:t></w:r></w:p></w:tc><w:tc><w:tcPr/><w:p><w:pPr><w:jc w:val="end"/></w:pPr><w:r><w:rPr><w:rFonts w:ascii="'Arial'" w:hAnsi="'Arial'" w:eastAsia="'Arial'" w:cs="'Arial'"/><w:sz w:val="16"/><w:szCs w:val="16"/></w:rPr><w:t xml:space="preserve">$1,000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b w:val="1"/><w:bCs w:val="1"/></w:rPr><w:t xml:space="preserve">$0 </w:t></w:r></w:p></w:tc></w:tr><w:tr><w:trPr/><w:tc><w:tcPr/><w:p><w:pPr/><w:r><w:rPr><w:rFonts w:ascii="'Arial'" w:hAnsi="'Arial'" w:eastAsia="'Arial'" w:cs="'Arial'"/><w:sz w:val="16"/><w:szCs w:val="16"/><w:b w:val="1"/><w:bCs w:val="1"/></w:rPr><w:t xml:space="preserve">Current Borrowing</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b w:val="1"/><w:bCs w:val="1"/></w:rPr><w:t xml:space="preserve">$0 </w:t></w:r></w:p></w:tc></w:tr><w:tr><w:trPr/><w:tc><w:tcPr/><w:p><w:pPr/><w:r><w:rPr><w:rFonts w:ascii="'Arial'" w:hAnsi="'Arial'" w:eastAsia="'Arial'" w:cs="'Arial'"/><w:sz w:val="16"/><w:szCs w:val="16"/><w:b w:val="1"/><w:bCs w:val="1"/></w:rPr><w:t xml:space="preserve">Other Current Liabilities</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b w:val="1"/><w:bCs w:val="1"/></w:rPr><w:t xml:space="preserve">$0 </w:t></w:r></w:p></w:tc></w:tr><w:tr><w:trPr/><w:tc><w:tcPr/><w:p><w:pPr/><w:r><w:rPr><w:rFonts w:ascii="'Arial'" w:hAnsi="'Arial'" w:eastAsia="'Arial'" w:cs="'Arial'"/><w:sz w:val="16"/><w:szCs w:val="16"/><w:b w:val="1"/><w:bCs w:val="1"/></w:rPr><w:t xml:space="preserve">Subtotal Current Liabilities</w:t></w:r></w:p></w:tc><w:tc><w:tcPr/><w:p><w:pPr><w:jc w:val="end"/></w:pPr><w:r><w:rPr><w:rFonts w:ascii="'Arial'" w:hAnsi="'Arial'" w:eastAsia="'Arial'" w:cs="'Arial'"/><w:sz w:val="16"/><w:szCs w:val="16"/></w:rPr><w:t xml:space="preserve">$351,000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b w:val="1"/><w:bCs w:val="1"/></w:rPr><w:t xml:space="preserve">$0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Long-term Liabilities</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b w:val="1"/><w:bCs w:val="1"/></w:rPr><w:t xml:space="preserve">$0 </w:t></w:r></w:p></w:tc></w:tr><w:tr><w:trPr/><w:tc><w:tcPr/><w:p><w:pPr/><w:r><w:rPr><w:rFonts w:ascii="'Arial'" w:hAnsi="'Arial'" w:eastAsia="'Arial'" w:cs="'Arial'"/><w:sz w:val="16"/><w:szCs w:val="16"/><w:b w:val="1"/><w:bCs w:val="1"/></w:rPr><w:t xml:space="preserve">Total Liabilities</w:t></w:r></w:p></w:tc><w:tc><w:tcPr/><w:p><w:pPr><w:jc w:val="end"/></w:pPr><w:r><w:rPr><w:rFonts w:ascii="'Arial'" w:hAnsi="'Arial'" w:eastAsia="'Arial'" w:cs="'Arial'"/><w:sz w:val="16"/><w:szCs w:val="16"/></w:rPr><w:t xml:space="preserve">$351,000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$350,000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b w:val="1"/><w:bCs w:val="1"/></w:rPr><w:t xml:space="preserve">$0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Paid-in Capital</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$0 </w:t></w:r></w:p></w:tc><w:tc><w:tcPr/><w:p><w:pPr><w:jc w:val="end"/></w:pPr><w:r><w:rPr><w:rFonts w:ascii="'Arial'" w:hAnsi="'Arial'" w:eastAsia="'Arial'" w:cs="'Arial'"/><w:sz w:val="16"/><w:szCs w:val="16"/></w:rPr><w:t xml:space="preserve">$600,000 </w:t></w:r></w:p></w:tc><w:tc><w:tcPr/><w:p><w:pPr><w:jc w:val="end"/></w:pPr><w:r><w:rPr><w:rFonts w:ascii="'Arial'" w:hAnsi="'Arial'" w:eastAsia="'Arial'" w:cs="'Arial'"/><w:sz w:val="16"/><w:szCs w:val="16"/></w:rPr><w:t xml:space="preserve">$600,000 </w:t></w:r></w:p></w:tc><w:tc><w:tcPr/><w:p><w:pPr><w:jc w:val="end"/></w:pPr><w:r><w:rPr><w:rFonts w:ascii="'Arial'" w:hAnsi="'Arial'" w:eastAsia="'Arial'" w:cs="'Arial'"/><w:sz w:val="16"/><w:szCs w:val="16"/></w:rPr><w:t xml:space="preserve">$600,000 </w:t></w:r></w:p></w:tc><w:tc><w:tcPr/><w:p><w:pPr><w:jc w:val="end"/></w:pPr><w:r><w:rPr><w:rFonts w:ascii="'Arial'" w:hAnsi="'Arial'" w:eastAsia="'Arial'" w:cs="'Arial'"/><w:sz w:val="16"/><w:szCs w:val="16"/></w:rPr><w:t xml:space="preserve">$600,000 </w:t></w:r></w:p></w:tc><w:tc><w:tcPr/><w:p><w:pPr><w:jc w:val="end"/></w:pPr><w:r><w:rPr><w:rFonts w:ascii="'Arial'" w:hAnsi="'Arial'" w:eastAsia="'Arial'" w:cs="'Arial'"/><w:sz w:val="16"/><w:szCs w:val="16"/><w:b w:val="1"/><w:bCs w:val="1"/></w:rPr><w:t xml:space="preserve">$600,000 </w:t></w:r></w:p></w:tc></w:tr><w:tr><w:trPr/><w:tc><w:tcPr/><w:p><w:pPr/><w:r><w:rPr><w:rFonts w:ascii="'Arial'" w:hAnsi="'Arial'" w:eastAsia="'Arial'" w:cs="'Arial'"/><w:sz w:val="16"/><w:szCs w:val="16"/><w:b w:val="1"/><w:bCs w:val="1"/></w:rPr><w:t xml:space="preserve">Retained Earnings</w:t></w:r></w:p></w:tc><w:tc><w:tcPr/><w:p><w:pPr><w:jc w:val="end"/></w:pPr><w:r><w:rPr><w:rFonts w:ascii="'Arial'" w:hAnsi="'Arial'" w:eastAsia="'Arial'" w:cs="'Arial'"/><w:sz w:val="16"/><w:szCs w:val="16"/></w:rPr><w:t xml:space="preserve">($363,334)</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($344,455)</w:t></w:r></w:p></w:tc><w:tc><w:tcPr/><w:p><w:pPr><w:jc w:val="end"/></w:pPr><w:r><w:rPr><w:rFonts w:ascii="'Arial'" w:hAnsi="'Arial'" w:eastAsia="'Arial'" w:cs="'Arial'"/><w:sz w:val="16"/><w:szCs w:val="16"/><w:b w:val="1"/><w:bCs w:val="1"/></w:rPr><w:t xml:space="preserve">($344,455)</w:t></w:r></w:p></w:tc></w:tr><w:tr><w:trPr/><w:tc><w:tcPr/><w:p><w:pPr/><w:r><w:rPr><w:rFonts w:ascii="'Arial'" w:hAnsi="'Arial'" w:eastAsia="'Arial'" w:cs="'Arial'"/><w:sz w:val="16"/><w:szCs w:val="16"/><w:b w:val="1"/><w:bCs w:val="1"/></w:rPr><w:t xml:space="preserve">Earnings</w:t></w:r></w:p></w:tc><w:tc><w:tcPr/><w:p><w:pPr><w:jc w:val="end"/></w:pPr><w:r><w:rPr><w:rFonts w:ascii="'Arial'" w:hAnsi="'Arial'" w:eastAsia="'Arial'" w:cs="'Arial'"/><w:sz w:val="16"/><w:szCs w:val="16"/></w:rPr><w:t xml:space="preserve">$18,879 </w:t></w:r></w:p></w:tc><w:tc><w:tcPr/><w:p><w:pPr><w:jc w:val="end"/></w:pPr><w:r><w:rPr><w:rFonts w:ascii="'Arial'" w:hAnsi="'Arial'" w:eastAsia="'Arial'" w:cs="'Arial'"/><w:sz w:val="16"/><w:szCs w:val="16"/></w:rPr><w:t xml:space="preserve">$1,736 </w:t></w:r></w:p></w:tc><w:tc><w:tcPr/><w:p><w:pPr><w:jc w:val="end"/></w:pPr><w:r><w:rPr><w:rFonts w:ascii="'Arial'" w:hAnsi="'Arial'" w:eastAsia="'Arial'" w:cs="'Arial'"/><w:sz w:val="16"/><w:szCs w:val="16"/></w:rPr><w:t xml:space="preserve">$3,471 </w:t></w:r></w:p></w:tc><w:tc><w:tcPr/><w:p><w:pPr><w:jc w:val="end"/></w:pPr><w:r><w:rPr><w:rFonts w:ascii="'Arial'" w:hAnsi="'Arial'" w:eastAsia="'Arial'" w:cs="'Arial'"/><w:sz w:val="16"/><w:szCs w:val="16"/></w:rPr><w:t xml:space="preserve">$5,207 </w:t></w:r></w:p></w:tc><w:tc><w:tcPr/><w:p><w:pPr><w:jc w:val="end"/></w:pPr><w:r><w:rPr><w:rFonts w:ascii="'Arial'" w:hAnsi="'Arial'" w:eastAsia="'Arial'" w:cs="'Arial'"/><w:sz w:val="16"/><w:szCs w:val="16"/></w:rPr><w:t xml:space="preserve">$7,567 </w:t></w:r></w:p></w:tc><w:tc><w:tcPr/><w:p><w:pPr><w:jc w:val="end"/></w:pPr><w:r><w:rPr><w:rFonts w:ascii="'Arial'" w:hAnsi="'Arial'" w:eastAsia="'Arial'" w:cs="'Arial'"/><w:sz w:val="16"/><w:szCs w:val="16"/></w:rPr><w:t xml:space="preserve">$10,677 </w:t></w:r></w:p></w:tc><w:tc><w:tcPr/><w:p><w:pPr><w:jc w:val="end"/></w:pPr><w:r><w:rPr><w:rFonts w:ascii="'Arial'" w:hAnsi="'Arial'" w:eastAsia="'Arial'" w:cs="'Arial'"/><w:sz w:val="16"/><w:szCs w:val="16"/></w:rPr><w:t xml:space="preserve">$14,288 </w:t></w:r></w:p></w:tc><w:tc><w:tcPr/><w:p><w:pPr><w:jc w:val="end"/></w:pPr><w:r><w:rPr><w:rFonts w:ascii="'Arial'" w:hAnsi="'Arial'" w:eastAsia="'Arial'" w:cs="'Arial'"/><w:sz w:val="16"/><w:szCs w:val="16"/></w:rPr><w:t xml:space="preserve">$19,148 </w:t></w:r></w:p></w:tc><w:tc><w:tcPr/><w:p><w:pPr><w:jc w:val="end"/></w:pPr><w:r><w:rPr><w:rFonts w:ascii="'Arial'" w:hAnsi="'Arial'" w:eastAsia="'Arial'" w:cs="'Arial'"/><w:sz w:val="16"/><w:szCs w:val="16"/></w:rPr><w:t xml:space="preserve">$20,334 </w:t></w:r></w:p></w:tc><w:tc><w:tcPr/><w:p><w:pPr><w:jc w:val="end"/></w:pPr><w:r><w:rPr><w:rFonts w:ascii="'Arial'" w:hAnsi="'Arial'" w:eastAsia="'Arial'" w:cs="'Arial'"/><w:sz w:val="16"/><w:szCs w:val="16"/></w:rPr><w:t xml:space="preserve">$19,027 </w:t></w:r></w:p></w:tc><w:tc><w:tcPr/><w:p><w:pPr><w:jc w:val="end"/></w:pPr><w:r><w:rPr><w:rFonts w:ascii="'Arial'" w:hAnsi="'Arial'" w:eastAsia="'Arial'" w:cs="'Arial'"/><w:sz w:val="16"/><w:szCs w:val="16"/></w:rPr><w:t xml:space="preserve">$19,632 </w:t></w:r></w:p></w:tc><w:tc><w:tcPr/><w:p><w:pPr><w:jc w:val="end"/></w:pPr><w:r><w:rPr><w:rFonts w:ascii="'Arial'" w:hAnsi="'Arial'" w:eastAsia="'Arial'" w:cs="'Arial'"/><w:sz w:val="16"/><w:szCs w:val="16"/></w:rPr><w:t xml:space="preserve">$20,538 </w:t></w:r></w:p></w:tc><w:tc><w:tcPr/><w:p><w:pPr><w:jc w:val="end"/></w:pPr><w:r><w:rPr><w:rFonts w:ascii="'Arial'" w:hAnsi="'Arial'" w:eastAsia="'Arial'" w:cs="'Arial'"/><w:sz w:val="16"/><w:szCs w:val="16"/><w:b w:val="1"/><w:bCs w:val="1"/></w:rPr><w:t xml:space="preserve">$20,256 </w:t></w:r></w:p></w:tc></w:tr><w:tr><w:trPr/><w:tc><w:tcPr/><w:p><w:pPr/><w:r><w:rPr><w:rFonts w:ascii="'Arial'" w:hAnsi="'Arial'" w:eastAsia="'Arial'" w:cs="'Arial'"/><w:sz w:val="16"/><w:szCs w:val="16"/><w:b w:val="1"/><w:bCs w:val="1"/></w:rPr><w:t xml:space="preserve">Total Capital</w:t></w:r></w:p></w:tc><w:tc><w:tcPr/><w:p><w:pPr><w:jc w:val="end"/></w:pPr><w:r><w:rPr><w:rFonts w:ascii="'Arial'" w:hAnsi="'Arial'" w:eastAsia="'Arial'" w:cs="'Arial'"/><w:sz w:val="16"/><w:szCs w:val="16"/></w:rPr><w:t xml:space="preserve">($344,455)</w:t></w:r></w:p></w:tc><w:tc><w:tcPr/><w:p><w:pPr><w:jc w:val="end"/></w:pPr><w:r><w:rPr><w:rFonts w:ascii="'Arial'" w:hAnsi="'Arial'" w:eastAsia="'Arial'" w:cs="'Arial'"/><w:sz w:val="16"/><w:szCs w:val="16"/></w:rPr><w:t xml:space="preserve">($342,720)</w:t></w:r></w:p></w:tc><w:tc><w:tcPr/><w:p><w:pPr><w:jc w:val="end"/></w:pPr><w:r><w:rPr><w:rFonts w:ascii="'Arial'" w:hAnsi="'Arial'" w:eastAsia="'Arial'" w:cs="'Arial'"/><w:sz w:val="16"/><w:szCs w:val="16"/></w:rPr><w:t xml:space="preserve">($340,984)</w:t></w:r></w:p></w:tc><w:tc><w:tcPr/><w:p><w:pPr><w:jc w:val="end"/></w:pPr><w:r><w:rPr><w:rFonts w:ascii="'Arial'" w:hAnsi="'Arial'" w:eastAsia="'Arial'" w:cs="'Arial'"/><w:sz w:val="16"/><w:szCs w:val="16"/></w:rPr><w:t xml:space="preserve">($339,249)</w:t></w:r></w:p></w:tc><w:tc><w:tcPr/><w:p><w:pPr><w:jc w:val="end"/></w:pPr><w:r><w:rPr><w:rFonts w:ascii="'Arial'" w:hAnsi="'Arial'" w:eastAsia="'Arial'" w:cs="'Arial'"/><w:sz w:val="16"/><w:szCs w:val="16"/></w:rPr><w:t xml:space="preserve">($336,888)</w:t></w:r></w:p></w:tc><w:tc><w:tcPr/><w:p><w:pPr><w:jc w:val="end"/></w:pPr><w:r><w:rPr><w:rFonts w:ascii="'Arial'" w:hAnsi="'Arial'" w:eastAsia="'Arial'" w:cs="'Arial'"/><w:sz w:val="16"/><w:szCs w:val="16"/></w:rPr><w:t xml:space="preserve">($333,778)</w:t></w:r></w:p></w:tc><w:tc><w:tcPr/><w:p><w:pPr><w:jc w:val="end"/></w:pPr><w:r><w:rPr><w:rFonts w:ascii="'Arial'" w:hAnsi="'Arial'" w:eastAsia="'Arial'" w:cs="'Arial'"/><w:sz w:val="16"/><w:szCs w:val="16"/></w:rPr><w:t xml:space="preserve">($330,167)</w:t></w:r></w:p></w:tc><w:tc><w:tcPr/><w:p><w:pPr><w:jc w:val="end"/></w:pPr><w:r><w:rPr><w:rFonts w:ascii="'Arial'" w:hAnsi="'Arial'" w:eastAsia="'Arial'" w:cs="'Arial'"/><w:sz w:val="16"/><w:szCs w:val="16"/></w:rPr><w:t xml:space="preserve">($325,307)</w:t></w:r></w:p></w:tc><w:tc><w:tcPr/><w:p><w:pPr><w:jc w:val="end"/></w:pPr><w:r><w:rPr><w:rFonts w:ascii="'Arial'" w:hAnsi="'Arial'" w:eastAsia="'Arial'" w:cs="'Arial'"/><w:sz w:val="16"/><w:szCs w:val="16"/></w:rPr><w:t xml:space="preserve">$275,879 </w:t></w:r></w:p></w:tc><w:tc><w:tcPr/><w:p><w:pPr><w:jc w:val="end"/></w:pPr><w:r><w:rPr><w:rFonts w:ascii="'Arial'" w:hAnsi="'Arial'" w:eastAsia="'Arial'" w:cs="'Arial'"/><w:sz w:val="16"/><w:szCs w:val="16"/></w:rPr><w:t xml:space="preserve">$274,572 </w:t></w:r></w:p></w:tc><w:tc><w:tcPr/><w:p><w:pPr><w:jc w:val="end"/></w:pPr><w:r><w:rPr><w:rFonts w:ascii="'Arial'" w:hAnsi="'Arial'" w:eastAsia="'Arial'" w:cs="'Arial'"/><w:sz w:val="16"/><w:szCs w:val="16"/></w:rPr><w:t xml:space="preserve">$275,178 </w:t></w:r></w:p></w:tc><w:tc><w:tcPr/><w:p><w:pPr><w:jc w:val="end"/></w:pPr><w:r><w:rPr><w:rFonts w:ascii="'Arial'" w:hAnsi="'Arial'" w:eastAsia="'Arial'" w:cs="'Arial'"/><w:sz w:val="16"/><w:szCs w:val="16"/></w:rPr><w:t xml:space="preserve">$276,083 </w:t></w:r></w:p></w:tc><w:tc><w:tcPr/><w:p><w:pPr><w:jc w:val="end"/></w:pPr><w:r><w:rPr><w:rFonts w:ascii="'Arial'" w:hAnsi="'Arial'" w:eastAsia="'Arial'" w:cs="'Arial'"/><w:sz w:val="16"/><w:szCs w:val="16"/><w:b w:val="1"/><w:bCs w:val="1"/></w:rPr><w:t xml:space="preserve">$275,801 </w:t></w:r></w:p></w:tc></w:tr><w:tr><w:trPr/><w:tc><w:tcPr/><w:p><w:pPr/><w:r><w:rPr><w:rFonts w:ascii="'Arial'" w:hAnsi="'Arial'" w:eastAsia="'Arial'" w:cs="'Arial'"/><w:sz w:val="16"/><w:szCs w:val="16"/><w:b w:val="1"/><w:bCs w:val="1"/></w:rPr><w:t xml:space="preserve">Total Liabilities and Capital</w:t></w:r></w:p></w:tc><w:tc><w:tcPr/><w:p><w:pPr><w:jc w:val="end"/></w:pPr><w:r><w:rPr><w:rFonts w:ascii="'Arial'" w:hAnsi="'Arial'" w:eastAsia="'Arial'" w:cs="'Arial'"/><w:sz w:val="16"/><w:szCs w:val="16"/></w:rPr><w:t xml:space="preserve">$6,545 </w:t></w:r></w:p></w:tc><w:tc><w:tcPr/><w:p><w:pPr><w:jc w:val="end"/></w:pPr><w:r><w:rPr><w:rFonts w:ascii="'Arial'" w:hAnsi="'Arial'" w:eastAsia="'Arial'" w:cs="'Arial'"/><w:sz w:val="16"/><w:szCs w:val="16"/></w:rPr><w:t xml:space="preserve">$7,281 </w:t></w:r></w:p></w:tc><w:tc><w:tcPr/><w:p><w:pPr><w:jc w:val="end"/></w:pPr><w:r><w:rPr><w:rFonts w:ascii="'Arial'" w:hAnsi="'Arial'" w:eastAsia="'Arial'" w:cs="'Arial'"/><w:sz w:val="16"/><w:szCs w:val="16"/></w:rPr><w:t xml:space="preserve">$9,016 </w:t></w:r></w:p></w:tc><w:tc><w:tcPr/><w:p><w:pPr><w:jc w:val="end"/></w:pPr><w:r><w:rPr><w:rFonts w:ascii="'Arial'" w:hAnsi="'Arial'" w:eastAsia="'Arial'" w:cs="'Arial'"/><w:sz w:val="16"/><w:szCs w:val="16"/></w:rPr><w:t xml:space="preserve">$10,752 </w:t></w:r></w:p></w:tc><w:tc><w:tcPr/><w:p><w:pPr><w:jc w:val="end"/></w:pPr><w:r><w:rPr><w:rFonts w:ascii="'Arial'" w:hAnsi="'Arial'" w:eastAsia="'Arial'" w:cs="'Arial'"/><w:sz w:val="16"/><w:szCs w:val="16"/></w:rPr><w:t xml:space="preserve">$13,112 </w:t></w:r></w:p></w:tc><w:tc><w:tcPr/><w:p><w:pPr><w:jc w:val="end"/></w:pPr><w:r><w:rPr><w:rFonts w:ascii="'Arial'" w:hAnsi="'Arial'" w:eastAsia="'Arial'" w:cs="'Arial'"/><w:sz w:val="16"/><w:szCs w:val="16"/></w:rPr><w:t xml:space="preserve">$16,223 </w:t></w:r></w:p></w:tc><w:tc><w:tcPr/><w:p><w:pPr><w:jc w:val="end"/></w:pPr><w:r><w:rPr><w:rFonts w:ascii="'Arial'" w:hAnsi="'Arial'" w:eastAsia="'Arial'" w:cs="'Arial'"/><w:sz w:val="16"/><w:szCs w:val="16"/></w:rPr><w:t xml:space="preserve">$19,833 </w:t></w:r></w:p></w:tc><w:tc><w:tcPr/><w:p><w:pPr><w:jc w:val="end"/></w:pPr><w:r><w:rPr><w:rFonts w:ascii="'Arial'" w:hAnsi="'Arial'" w:eastAsia="'Arial'" w:cs="'Arial'"/><w:sz w:val="16"/><w:szCs w:val="16"/></w:rPr><w:t xml:space="preserve">$24,694 </w:t></w:r></w:p></w:tc><w:tc><w:tcPr/><w:p><w:pPr><w:jc w:val="end"/></w:pPr><w:r><w:rPr><w:rFonts w:ascii="'Arial'" w:hAnsi="'Arial'" w:eastAsia="'Arial'" w:cs="'Arial'"/><w:sz w:val="16"/><w:szCs w:val="16"/></w:rPr><w:t xml:space="preserve">$275,879 </w:t></w:r></w:p></w:tc><w:tc><w:tcPr/><w:p><w:pPr><w:jc w:val="end"/></w:pPr><w:r><w:rPr><w:rFonts w:ascii="'Arial'" w:hAnsi="'Arial'" w:eastAsia="'Arial'" w:cs="'Arial'"/><w:sz w:val="16"/><w:szCs w:val="16"/></w:rPr><w:t xml:space="preserve">$274,572 </w:t></w:r></w:p></w:tc><w:tc><w:tcPr/><w:p><w:pPr><w:jc w:val="end"/></w:pPr><w:r><w:rPr><w:rFonts w:ascii="'Arial'" w:hAnsi="'Arial'" w:eastAsia="'Arial'" w:cs="'Arial'"/><w:sz w:val="16"/><w:szCs w:val="16"/></w:rPr><w:t xml:space="preserve">$275,178 </w:t></w:r></w:p></w:tc><w:tc><w:tcPr/><w:p><w:pPr><w:jc w:val="end"/></w:pPr><w:r><w:rPr><w:rFonts w:ascii="'Arial'" w:hAnsi="'Arial'" w:eastAsia="'Arial'" w:cs="'Arial'"/><w:sz w:val="16"/><w:szCs w:val="16"/></w:rPr><w:t xml:space="preserve">$276,083 </w:t></w:r></w:p></w:tc><w:tc><w:tcPr/><w:p><w:pPr><w:jc w:val="end"/></w:pPr><w:r><w:rPr><w:rFonts w:ascii="'Arial'" w:hAnsi="'Arial'" w:eastAsia="'Arial'" w:cs="'Arial'"/><w:sz w:val="16"/><w:szCs w:val="16"/><w:b w:val="1"/><w:bCs w:val="1"/></w:rPr><w:t xml:space="preserve">$275,801 </w:t></w:r></w:p></w:tc></w:tr><w:tr><w:trPr/><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c><w:tcPr/><w:p><w:pPr/><w:r><w:rPr/><w:t xml:space="preserve"> </w:t></w:r></w:p></w:tc></w:tr><w:tr><w:trPr/><w:tc><w:tcPr/><w:p><w:pPr/><w:r><w:rPr><w:rFonts w:ascii="'Arial'" w:hAnsi="'Arial'" w:eastAsia="'Arial'" w:cs="'Arial'"/><w:sz w:val="16"/><w:szCs w:val="16"/><w:b w:val="1"/><w:bCs w:val="1"/></w:rPr><w:t xml:space="preserve">Net Worth</w:t></w:r></w:p></w:tc><w:tc><w:tcPr/><w:p><w:pPr><w:jc w:val="end"/></w:pPr><w:r><w:rPr><w:rFonts w:ascii="'Arial'" w:hAnsi="'Arial'" w:eastAsia="'Arial'" w:cs="'Arial'"/><w:sz w:val="16"/><w:szCs w:val="16"/><w:b w:val="1"/><w:bCs w:val="1"/></w:rPr><w:t xml:space="preserve">($344,455)</w:t></w:r></w:p></w:tc><w:tc><w:tcPr/><w:p><w:pPr><w:jc w:val="end"/></w:pPr><w:r><w:rPr><w:rFonts w:ascii="'Arial'" w:hAnsi="'Arial'" w:eastAsia="'Arial'" w:cs="'Arial'"/><w:sz w:val="16"/><w:szCs w:val="16"/><w:b w:val="1"/><w:bCs w:val="1"/></w:rPr><w:t xml:space="preserve">($342,720)</w:t></w:r></w:p></w:tc><w:tc><w:tcPr/><w:p><w:pPr><w:jc w:val="end"/></w:pPr><w:r><w:rPr><w:rFonts w:ascii="'Arial'" w:hAnsi="'Arial'" w:eastAsia="'Arial'" w:cs="'Arial'"/><w:sz w:val="16"/><w:szCs w:val="16"/><w:b w:val="1"/><w:bCs w:val="1"/></w:rPr><w:t xml:space="preserve">($340,984)</w:t></w:r></w:p></w:tc><w:tc><w:tcPr/><w:p><w:pPr><w:jc w:val="end"/></w:pPr><w:r><w:rPr><w:rFonts w:ascii="'Arial'" w:hAnsi="'Arial'" w:eastAsia="'Arial'" w:cs="'Arial'"/><w:sz w:val="16"/><w:szCs w:val="16"/><w:b w:val="1"/><w:bCs w:val="1"/></w:rPr><w:t xml:space="preserve">($339,249)</w:t></w:r></w:p></w:tc><w:tc><w:tcPr/><w:p><w:pPr><w:jc w:val="end"/></w:pPr><w:r><w:rPr><w:rFonts w:ascii="'Arial'" w:hAnsi="'Arial'" w:eastAsia="'Arial'" w:cs="'Arial'"/><w:sz w:val="16"/><w:szCs w:val="16"/><w:b w:val="1"/><w:bCs w:val="1"/></w:rPr><w:t xml:space="preserve">($336,888)</w:t></w:r></w:p></w:tc><w:tc><w:tcPr/><w:p><w:pPr><w:jc w:val="end"/></w:pPr><w:r><w:rPr><w:rFonts w:ascii="'Arial'" w:hAnsi="'Arial'" w:eastAsia="'Arial'" w:cs="'Arial'"/><w:sz w:val="16"/><w:szCs w:val="16"/><w:b w:val="1"/><w:bCs w:val="1"/></w:rPr><w:t xml:space="preserve">($333,778)</w:t></w:r></w:p></w:tc><w:tc><w:tcPr/><w:p><w:pPr><w:jc w:val="end"/></w:pPr><w:r><w:rPr><w:rFonts w:ascii="'Arial'" w:hAnsi="'Arial'" w:eastAsia="'Arial'" w:cs="'Arial'"/><w:sz w:val="16"/><w:szCs w:val="16"/><w:b w:val="1"/><w:bCs w:val="1"/></w:rPr><w:t xml:space="preserve">($330,167)</w:t></w:r></w:p></w:tc><w:tc><w:tcPr/><w:p><w:pPr><w:jc w:val="end"/></w:pPr><w:r><w:rPr><w:rFonts w:ascii="'Arial'" w:hAnsi="'Arial'" w:eastAsia="'Arial'" w:cs="'Arial'"/><w:sz w:val="16"/><w:szCs w:val="16"/><w:b w:val="1"/><w:bCs w:val="1"/></w:rPr><w:t xml:space="preserve">($325,307)</w:t></w:r></w:p></w:tc><w:tc><w:tcPr/><w:p><w:pPr><w:jc w:val="end"/></w:pPr><w:r><w:rPr><w:rFonts w:ascii="'Arial'" w:hAnsi="'Arial'" w:eastAsia="'Arial'" w:cs="'Arial'"/><w:sz w:val="16"/><w:szCs w:val="16"/><w:b w:val="1"/><w:bCs w:val="1"/></w:rPr><w:t xml:space="preserve">$275,879 </w:t></w:r></w:p></w:tc><w:tc><w:tcPr/><w:p><w:pPr><w:jc w:val="end"/></w:pPr><w:r><w:rPr><w:rFonts w:ascii="'Arial'" w:hAnsi="'Arial'" w:eastAsia="'Arial'" w:cs="'Arial'"/><w:sz w:val="16"/><w:szCs w:val="16"/><w:b w:val="1"/><w:bCs w:val="1"/></w:rPr><w:t xml:space="preserve">$274,572 </w:t></w:r></w:p></w:tc><w:tc><w:tcPr/><w:p><w:pPr><w:jc w:val="end"/></w:pPr><w:r><w:rPr><w:rFonts w:ascii="'Arial'" w:hAnsi="'Arial'" w:eastAsia="'Arial'" w:cs="'Arial'"/><w:sz w:val="16"/><w:szCs w:val="16"/><w:b w:val="1"/><w:bCs w:val="1"/></w:rPr><w:t xml:space="preserve">$275,178 </w:t></w:r></w:p></w:tc><w:tc><w:tcPr/><w:p><w:pPr><w:jc w:val="end"/></w:pPr><w:r><w:rPr><w:rFonts w:ascii="'Arial'" w:hAnsi="'Arial'" w:eastAsia="'Arial'" w:cs="'Arial'"/><w:sz w:val="16"/><w:szCs w:val="16"/><w:b w:val="1"/><w:bCs w:val="1"/></w:rPr><w:t xml:space="preserve">$276,083 </w:t></w:r></w:p></w:tc><w:tc><w:tcPr/><w:p><w:pPr><w:jc w:val="end"/></w:pPr><w:r><w:rPr><w:rFonts w:ascii="'Arial'" w:hAnsi="'Arial'" w:eastAsia="'Arial'" w:cs="'Arial'"/><w:sz w:val="16"/><w:szCs w:val="16"/><w:b w:val="1"/><w:bCs w:val="1"/></w:rPr><w:t xml:space="preserve">$275,801 </w:t></w:r></w:p></w:tc></w:tr></w:tbl><w:p><w:pPr/><w:r><w:rPr/><w:t xml:space="preserve">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2022-02-03T14:28:54+00:00</dcterms:created>
  <dcterms:modified xsi:type="dcterms:W3CDTF">2022-02-03T14:28:54+00:00</dcterms:modified>
</cp:coreProperties>
</file>

<file path=docProps/custom.xml><?xml version="1.0" encoding="utf-8"?>
<Properties xmlns="http://schemas.openxmlformats.org/officeDocument/2006/custom-properties" xmlns:vt="http://schemas.openxmlformats.org/officeDocument/2006/docPropsVTypes"/>
</file>